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76818" w14:textId="77777777" w:rsidR="006D277F" w:rsidRDefault="006D277F">
      <w:pPr>
        <w:pStyle w:val="Tijelo"/>
        <w:rPr>
          <w:rFonts w:hint="eastAsia"/>
        </w:rPr>
      </w:pPr>
      <w:bookmarkStart w:id="0" w:name="_GoBack"/>
      <w:bookmarkEnd w:id="0"/>
    </w:p>
    <w:p w14:paraId="77916D5B" w14:textId="77777777" w:rsidR="006D277F" w:rsidRDefault="006D277F">
      <w:pPr>
        <w:pStyle w:val="Tijelo"/>
        <w:rPr>
          <w:rFonts w:hint="eastAsia"/>
        </w:rPr>
      </w:pPr>
    </w:p>
    <w:p w14:paraId="211D3A04" w14:textId="77777777" w:rsidR="006D277F" w:rsidRDefault="006D277F">
      <w:pPr>
        <w:pStyle w:val="Tijelo"/>
        <w:rPr>
          <w:rFonts w:hint="eastAsia"/>
        </w:rPr>
      </w:pPr>
    </w:p>
    <w:p w14:paraId="79476BF7" w14:textId="77777777" w:rsidR="006D277F" w:rsidRDefault="006D277F">
      <w:pPr>
        <w:pStyle w:val="Tijelo"/>
        <w:rPr>
          <w:rFonts w:hint="eastAsia"/>
        </w:rPr>
      </w:pPr>
    </w:p>
    <w:p w14:paraId="4405CBA1" w14:textId="77777777" w:rsidR="006D277F" w:rsidRPr="009453AE" w:rsidRDefault="00E64FA4">
      <w:pPr>
        <w:pStyle w:val="Tijelo"/>
        <w:rPr>
          <w:rFonts w:hint="eastAsia"/>
          <w:b/>
          <w:bCs/>
        </w:rPr>
      </w:pPr>
      <w:r w:rsidRPr="009453AE">
        <w:rPr>
          <w:b/>
          <w:bCs/>
        </w:rPr>
        <w:t>Pregled djeteta prije polaska u prvi razred osnovne škole obavit</w:t>
      </w:r>
      <w:r w:rsidR="001626C5" w:rsidRPr="009453AE">
        <w:rPr>
          <w:b/>
          <w:bCs/>
        </w:rPr>
        <w:t xml:space="preserve"> će se </w:t>
      </w:r>
      <w:r w:rsidRPr="009453AE">
        <w:rPr>
          <w:b/>
          <w:bCs/>
        </w:rPr>
        <w:t>u ambulanti školske medicine.</w:t>
      </w:r>
    </w:p>
    <w:p w14:paraId="2D61C4B8" w14:textId="77777777" w:rsidR="006D277F" w:rsidRDefault="006D277F">
      <w:pPr>
        <w:pStyle w:val="Tijelo"/>
        <w:rPr>
          <w:rFonts w:hint="eastAsia"/>
        </w:rPr>
      </w:pPr>
    </w:p>
    <w:p w14:paraId="376B1910" w14:textId="6FA89F98" w:rsidR="006D277F" w:rsidRDefault="005064C7">
      <w:pPr>
        <w:pStyle w:val="Tijelo"/>
        <w:jc w:val="center"/>
        <w:rPr>
          <w:rFonts w:hint="eastAsia"/>
        </w:rPr>
      </w:pPr>
      <w:r>
        <w:rPr>
          <w:rFonts w:hint="eastAsia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043675F" wp14:editId="6B17E8C7">
                <wp:simplePos x="0" y="0"/>
                <wp:positionH relativeFrom="margin">
                  <wp:posOffset>-245110</wp:posOffset>
                </wp:positionH>
                <wp:positionV relativeFrom="page">
                  <wp:posOffset>195580</wp:posOffset>
                </wp:positionV>
                <wp:extent cx="6120130" cy="626110"/>
                <wp:effectExtent l="0" t="0" r="5715" b="698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626110"/>
                          <a:chOff x="0" y="0"/>
                          <a:chExt cx="61200" cy="6258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200" cy="625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" cy="625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2721BBDA" id="Group 2" o:spid="_x0000_s1026" style="position:absolute;margin-left:-19.3pt;margin-top:15.4pt;width:481.9pt;height:49.3pt;z-index:251659264;mso-wrap-distance-left:0;mso-wrap-distance-right:0;mso-position-horizontal-relative:margin;mso-position-vertical-relative:page" coordsize="61200,62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">
                <v:rect id="Rectangle 3" o:spid="_x0000_s1027" style="position:absolute;width:61200;height:62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61200;height:6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">
                  <v:imagedata r:id="rId8" o:title=""/>
                </v:shape>
                <w10:wrap anchorx="margin" anchory="page"/>
              </v:group>
            </w:pict>
          </mc:Fallback>
        </mc:AlternateContent>
      </w:r>
      <w:proofErr w:type="spellStart"/>
      <w:r w:rsidR="00E64FA4">
        <w:t>Zametska</w:t>
      </w:r>
      <w:proofErr w:type="spellEnd"/>
      <w:r w:rsidR="00E64FA4">
        <w:t xml:space="preserve"> 63 a</w:t>
      </w:r>
    </w:p>
    <w:p w14:paraId="22AD485E" w14:textId="36C6DF30" w:rsidR="006D277F" w:rsidRDefault="000926D7">
      <w:pPr>
        <w:pStyle w:val="Tijelo"/>
        <w:jc w:val="center"/>
        <w:rPr>
          <w:rFonts w:hint="eastAsia"/>
        </w:rPr>
      </w:pPr>
      <w:r>
        <w:t xml:space="preserve">Tel: </w:t>
      </w:r>
      <w:r w:rsidR="005602E6">
        <w:t>631 107</w:t>
      </w:r>
    </w:p>
    <w:p w14:paraId="18D04F9B" w14:textId="227FD7AC" w:rsidR="00D04B37" w:rsidRPr="00CC731F" w:rsidRDefault="00D04B37">
      <w:pPr>
        <w:pStyle w:val="Tijelo"/>
        <w:jc w:val="center"/>
        <w:rPr>
          <w:rFonts w:hint="eastAsia"/>
          <w:b/>
          <w:bCs/>
          <w:color w:val="FF644E" w:themeColor="accent5"/>
          <w:sz w:val="32"/>
          <w:szCs w:val="32"/>
        </w:rPr>
      </w:pPr>
      <w:r w:rsidRPr="00CC731F">
        <w:rPr>
          <w:b/>
          <w:bCs/>
          <w:color w:val="FF644E" w:themeColor="accent5"/>
          <w:sz w:val="32"/>
          <w:szCs w:val="32"/>
        </w:rPr>
        <w:t>skolska.zamet1@zzjzpgz.hr</w:t>
      </w:r>
    </w:p>
    <w:p w14:paraId="066D0A76" w14:textId="77777777" w:rsidR="009453AE" w:rsidRDefault="009453AE">
      <w:pPr>
        <w:pStyle w:val="Tijelo"/>
        <w:jc w:val="center"/>
        <w:rPr>
          <w:rFonts w:hint="eastAsia"/>
        </w:rPr>
      </w:pPr>
    </w:p>
    <w:p w14:paraId="6CBDFD03" w14:textId="3C984286" w:rsidR="006D277F" w:rsidRDefault="00D04B37">
      <w:pPr>
        <w:pStyle w:val="Tijelo"/>
        <w:jc w:val="center"/>
        <w:rPr>
          <w:rFonts w:hint="eastAsia"/>
        </w:rPr>
      </w:pPr>
      <w:r>
        <w:t>Izv.prof</w:t>
      </w:r>
      <w:r w:rsidR="005602E6">
        <w:t xml:space="preserve">.dr.sc. Tatjana </w:t>
      </w:r>
      <w:proofErr w:type="spellStart"/>
      <w:r w:rsidR="005602E6">
        <w:t>Čulina</w:t>
      </w:r>
      <w:proofErr w:type="spellEnd"/>
      <w:r w:rsidR="00E64FA4">
        <w:t xml:space="preserve">, </w:t>
      </w:r>
      <w:proofErr w:type="spellStart"/>
      <w:r w:rsidR="00E64FA4">
        <w:t>dr.med</w:t>
      </w:r>
      <w:proofErr w:type="spellEnd"/>
      <w:r w:rsidR="00E64FA4">
        <w:t xml:space="preserve">. </w:t>
      </w:r>
    </w:p>
    <w:p w14:paraId="4FA04524" w14:textId="77777777" w:rsidR="006D277F" w:rsidRDefault="005602E6">
      <w:pPr>
        <w:pStyle w:val="Tijelo"/>
        <w:jc w:val="center"/>
        <w:rPr>
          <w:rFonts w:hint="eastAsia"/>
        </w:rPr>
      </w:pPr>
      <w:r>
        <w:t xml:space="preserve">specijalist školske </w:t>
      </w:r>
      <w:r w:rsidR="00E64FA4">
        <w:t xml:space="preserve">medicine </w:t>
      </w:r>
    </w:p>
    <w:p w14:paraId="52894307" w14:textId="77777777" w:rsidR="006D277F" w:rsidRDefault="00E64FA4">
      <w:pPr>
        <w:pStyle w:val="Tijelo"/>
        <w:jc w:val="center"/>
        <w:rPr>
          <w:rFonts w:hint="eastAsia"/>
        </w:rPr>
      </w:pPr>
      <w:r>
        <w:t xml:space="preserve">i </w:t>
      </w:r>
    </w:p>
    <w:p w14:paraId="76DD5249" w14:textId="77777777" w:rsidR="00FB6A34" w:rsidRDefault="005602E6" w:rsidP="00FB6A34">
      <w:pPr>
        <w:pStyle w:val="Tijelo"/>
        <w:jc w:val="center"/>
        <w:rPr>
          <w:rFonts w:hint="eastAsia"/>
        </w:rPr>
      </w:pPr>
      <w:r>
        <w:t>Vinka Srdoč</w:t>
      </w:r>
      <w:r w:rsidR="000F516C">
        <w:t>,</w:t>
      </w:r>
      <w:r>
        <w:t xml:space="preserve"> prvostupnica </w:t>
      </w:r>
      <w:r w:rsidR="000F516C">
        <w:t>sestrinstva</w:t>
      </w:r>
    </w:p>
    <w:p w14:paraId="64B68063" w14:textId="77777777" w:rsidR="006D277F" w:rsidRDefault="006D277F">
      <w:pPr>
        <w:pStyle w:val="Tijelo"/>
        <w:rPr>
          <w:rFonts w:hint="eastAsia"/>
        </w:rPr>
      </w:pPr>
    </w:p>
    <w:p w14:paraId="486846F5" w14:textId="77777777" w:rsidR="006D277F" w:rsidRDefault="006D277F">
      <w:pPr>
        <w:pStyle w:val="Tijelo"/>
        <w:rPr>
          <w:rFonts w:hint="eastAsia"/>
        </w:rPr>
      </w:pPr>
    </w:p>
    <w:p w14:paraId="6376FB8B" w14:textId="77777777" w:rsidR="006D277F" w:rsidRDefault="006D277F">
      <w:pPr>
        <w:pStyle w:val="Tijelo"/>
        <w:rPr>
          <w:rFonts w:hint="eastAsia"/>
        </w:rPr>
      </w:pPr>
    </w:p>
    <w:p w14:paraId="669CFBD4" w14:textId="77777777" w:rsidR="006D277F" w:rsidRPr="005602E6" w:rsidRDefault="00E64FA4">
      <w:pPr>
        <w:pStyle w:val="Tijelo"/>
        <w:rPr>
          <w:rFonts w:hint="eastAsia"/>
          <w:b/>
          <w:sz w:val="32"/>
          <w:szCs w:val="32"/>
          <w:u w:val="single"/>
        </w:rPr>
      </w:pPr>
      <w:r w:rsidRPr="005602E6">
        <w:rPr>
          <w:b/>
          <w:sz w:val="32"/>
          <w:szCs w:val="32"/>
          <w:u w:val="single"/>
        </w:rPr>
        <w:t>Na pregled donijeti:</w:t>
      </w:r>
    </w:p>
    <w:p w14:paraId="2F75E948" w14:textId="77777777" w:rsidR="006D277F" w:rsidRPr="005602E6" w:rsidRDefault="00E64FA4">
      <w:pPr>
        <w:pStyle w:val="Tijelo"/>
        <w:numPr>
          <w:ilvl w:val="0"/>
          <w:numId w:val="2"/>
        </w:numPr>
        <w:rPr>
          <w:rFonts w:hint="eastAsia"/>
          <w:b/>
          <w:sz w:val="32"/>
          <w:szCs w:val="32"/>
        </w:rPr>
      </w:pPr>
      <w:r w:rsidRPr="005602E6">
        <w:rPr>
          <w:b/>
          <w:sz w:val="32"/>
          <w:szCs w:val="32"/>
        </w:rPr>
        <w:t>Zdravstvenu iskaznicu djeteta</w:t>
      </w:r>
    </w:p>
    <w:p w14:paraId="59832CE5" w14:textId="4A83EA80" w:rsidR="006D277F" w:rsidRPr="005602E6" w:rsidRDefault="00E64FA4">
      <w:pPr>
        <w:pStyle w:val="Tijelo"/>
        <w:numPr>
          <w:ilvl w:val="0"/>
          <w:numId w:val="2"/>
        </w:numPr>
        <w:rPr>
          <w:rFonts w:hint="eastAsia"/>
          <w:b/>
          <w:sz w:val="32"/>
          <w:szCs w:val="32"/>
        </w:rPr>
      </w:pPr>
      <w:r w:rsidRPr="005602E6">
        <w:rPr>
          <w:b/>
          <w:sz w:val="32"/>
          <w:szCs w:val="32"/>
        </w:rPr>
        <w:t>Iskaznicu imunizacije djeteta</w:t>
      </w:r>
      <w:r w:rsidR="00D04B37">
        <w:rPr>
          <w:b/>
          <w:sz w:val="32"/>
          <w:szCs w:val="32"/>
        </w:rPr>
        <w:t xml:space="preserve"> (plava </w:t>
      </w:r>
      <w:proofErr w:type="spellStart"/>
      <w:r w:rsidR="00D04B37">
        <w:rPr>
          <w:b/>
          <w:sz w:val="32"/>
          <w:szCs w:val="32"/>
        </w:rPr>
        <w:t>cijepna</w:t>
      </w:r>
      <w:proofErr w:type="spellEnd"/>
      <w:r w:rsidR="00D04B37">
        <w:rPr>
          <w:b/>
          <w:sz w:val="32"/>
          <w:szCs w:val="32"/>
        </w:rPr>
        <w:t xml:space="preserve"> knjižica)</w:t>
      </w:r>
    </w:p>
    <w:p w14:paraId="185E40CF" w14:textId="58BFEFF7" w:rsidR="006D277F" w:rsidRPr="005602E6" w:rsidRDefault="00E64FA4">
      <w:pPr>
        <w:pStyle w:val="Tijelo"/>
        <w:numPr>
          <w:ilvl w:val="0"/>
          <w:numId w:val="2"/>
        </w:numPr>
        <w:rPr>
          <w:rFonts w:hint="eastAsia"/>
          <w:b/>
          <w:sz w:val="32"/>
          <w:szCs w:val="32"/>
        </w:rPr>
      </w:pPr>
      <w:r w:rsidRPr="005602E6">
        <w:rPr>
          <w:b/>
          <w:sz w:val="32"/>
          <w:szCs w:val="32"/>
        </w:rPr>
        <w:t xml:space="preserve">Zdravstveni karton odabranog liječnika na uvid ili izvod iz zdravstvenog kartona ispunjen od odabranog liječnika </w:t>
      </w:r>
      <w:r w:rsidR="00D04B37">
        <w:rPr>
          <w:b/>
          <w:sz w:val="32"/>
          <w:szCs w:val="32"/>
        </w:rPr>
        <w:t>(pedijatra)</w:t>
      </w:r>
    </w:p>
    <w:p w14:paraId="72E90316" w14:textId="77777777" w:rsidR="006D277F" w:rsidRPr="005602E6" w:rsidRDefault="00E64FA4">
      <w:pPr>
        <w:pStyle w:val="Tijelo"/>
        <w:numPr>
          <w:ilvl w:val="0"/>
          <w:numId w:val="2"/>
        </w:numPr>
        <w:rPr>
          <w:rFonts w:hint="eastAsia"/>
          <w:b/>
          <w:sz w:val="32"/>
          <w:szCs w:val="32"/>
        </w:rPr>
      </w:pPr>
      <w:r w:rsidRPr="005602E6">
        <w:rPr>
          <w:b/>
          <w:sz w:val="32"/>
          <w:szCs w:val="32"/>
        </w:rPr>
        <w:t>Mišljenje predškolske ustano</w:t>
      </w:r>
      <w:r w:rsidR="005602E6" w:rsidRPr="005602E6">
        <w:rPr>
          <w:b/>
          <w:sz w:val="32"/>
          <w:szCs w:val="32"/>
        </w:rPr>
        <w:t>ve (ako ga imate)</w:t>
      </w:r>
    </w:p>
    <w:p w14:paraId="7028648A" w14:textId="08D5C340" w:rsidR="006D277F" w:rsidRPr="005602E6" w:rsidRDefault="00E64FA4">
      <w:pPr>
        <w:pStyle w:val="Tijelo"/>
        <w:numPr>
          <w:ilvl w:val="0"/>
          <w:numId w:val="2"/>
        </w:numPr>
        <w:rPr>
          <w:rFonts w:hint="eastAsia"/>
          <w:b/>
          <w:sz w:val="32"/>
          <w:szCs w:val="32"/>
        </w:rPr>
      </w:pPr>
      <w:r w:rsidRPr="005602E6">
        <w:rPr>
          <w:b/>
          <w:sz w:val="32"/>
          <w:szCs w:val="32"/>
        </w:rPr>
        <w:t>Ispunjen zubn</w:t>
      </w:r>
      <w:r w:rsidR="00721B61">
        <w:rPr>
          <w:b/>
          <w:sz w:val="32"/>
          <w:szCs w:val="32"/>
        </w:rPr>
        <w:t>i</w:t>
      </w:r>
      <w:r w:rsidRPr="005602E6">
        <w:rPr>
          <w:b/>
          <w:sz w:val="32"/>
          <w:szCs w:val="32"/>
        </w:rPr>
        <w:t xml:space="preserve"> </w:t>
      </w:r>
      <w:r w:rsidR="00721B61">
        <w:rPr>
          <w:b/>
          <w:sz w:val="32"/>
          <w:szCs w:val="32"/>
        </w:rPr>
        <w:t>status</w:t>
      </w:r>
      <w:r w:rsidRPr="005602E6">
        <w:rPr>
          <w:b/>
          <w:sz w:val="32"/>
          <w:szCs w:val="32"/>
        </w:rPr>
        <w:t xml:space="preserve"> odabranog stomatologa</w:t>
      </w:r>
    </w:p>
    <w:p w14:paraId="58A60495" w14:textId="09BE500B" w:rsidR="006D277F" w:rsidRDefault="00DA492E" w:rsidP="00DA492E">
      <w:pPr>
        <w:pStyle w:val="Tijelo"/>
        <w:numPr>
          <w:ilvl w:val="0"/>
          <w:numId w:val="2"/>
        </w:numPr>
        <w:rPr>
          <w:rFonts w:hint="eastAsia"/>
          <w:b/>
          <w:sz w:val="32"/>
          <w:szCs w:val="32"/>
        </w:rPr>
      </w:pPr>
      <w:r w:rsidRPr="005602E6">
        <w:rPr>
          <w:b/>
          <w:sz w:val="32"/>
          <w:szCs w:val="32"/>
        </w:rPr>
        <w:t>Medicinsku dokumentaciju (ako je posjedujete)</w:t>
      </w:r>
    </w:p>
    <w:p w14:paraId="12B1D6B6" w14:textId="6CE5B3D7" w:rsidR="00D04B37" w:rsidRDefault="00D04B37" w:rsidP="00DA492E">
      <w:pPr>
        <w:pStyle w:val="Tijelo"/>
        <w:numPr>
          <w:ilvl w:val="0"/>
          <w:numId w:val="2"/>
        </w:numPr>
        <w:rPr>
          <w:rFonts w:hint="eastAsia"/>
          <w:b/>
          <w:sz w:val="32"/>
          <w:szCs w:val="32"/>
        </w:rPr>
      </w:pPr>
      <w:r w:rsidRPr="00CC731F">
        <w:rPr>
          <w:b/>
          <w:color w:val="FF0000"/>
          <w:sz w:val="32"/>
          <w:szCs w:val="32"/>
        </w:rPr>
        <w:t>Dva tjedna prije</w:t>
      </w:r>
      <w:r>
        <w:rPr>
          <w:b/>
          <w:sz w:val="32"/>
          <w:szCs w:val="32"/>
        </w:rPr>
        <w:t xml:space="preserve"> zakazanog termina pregleda u školskoj ambulanti dijete treba napraviti sviježe laboratorijske nalaze</w:t>
      </w:r>
      <w:r w:rsidR="00AB7844">
        <w:rPr>
          <w:b/>
          <w:sz w:val="32"/>
          <w:szCs w:val="32"/>
        </w:rPr>
        <w:t xml:space="preserve"> (</w:t>
      </w:r>
      <w:proofErr w:type="spellStart"/>
      <w:r w:rsidR="00AB7844">
        <w:rPr>
          <w:b/>
          <w:sz w:val="32"/>
          <w:szCs w:val="32"/>
        </w:rPr>
        <w:t>krv+urin</w:t>
      </w:r>
      <w:proofErr w:type="spellEnd"/>
      <w:r w:rsidR="00AB7844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>.</w:t>
      </w:r>
      <w:r w:rsidR="00CC731F">
        <w:rPr>
          <w:b/>
          <w:sz w:val="32"/>
          <w:szCs w:val="32"/>
        </w:rPr>
        <w:t xml:space="preserve"> Molim javiti se osobno u školsku ambulantu ili na mail radi preuzimanja uputnice za laboratorij.</w:t>
      </w:r>
    </w:p>
    <w:p w14:paraId="3FA8B94B" w14:textId="77777777" w:rsidR="00CC731F" w:rsidRDefault="00CC731F" w:rsidP="00CC731F">
      <w:pPr>
        <w:pStyle w:val="Tijelo"/>
        <w:rPr>
          <w:rFonts w:hint="eastAsia"/>
          <w:b/>
          <w:sz w:val="32"/>
          <w:szCs w:val="32"/>
        </w:rPr>
      </w:pPr>
    </w:p>
    <w:p w14:paraId="09584742" w14:textId="77777777" w:rsidR="006D277F" w:rsidRDefault="006D277F">
      <w:pPr>
        <w:pStyle w:val="Tijelo"/>
        <w:rPr>
          <w:rFonts w:hint="eastAsia"/>
        </w:rPr>
      </w:pPr>
    </w:p>
    <w:p w14:paraId="16F5B470" w14:textId="77777777" w:rsidR="00CC731F" w:rsidRDefault="00CC731F">
      <w:pPr>
        <w:pStyle w:val="Tijelo"/>
        <w:rPr>
          <w:rFonts w:hint="eastAsia"/>
        </w:rPr>
      </w:pPr>
    </w:p>
    <w:p w14:paraId="1AB25E2F" w14:textId="77777777" w:rsidR="006D277F" w:rsidRDefault="00E64FA4" w:rsidP="005602E6">
      <w:pPr>
        <w:pStyle w:val="Tijelo"/>
        <w:numPr>
          <w:ilvl w:val="0"/>
          <w:numId w:val="3"/>
        </w:numPr>
        <w:rPr>
          <w:rFonts w:hint="eastAsia"/>
        </w:rPr>
      </w:pPr>
      <w:r>
        <w:t>Molimo Vas da na pregled dođete u točno zakazano vrijeme.</w:t>
      </w:r>
    </w:p>
    <w:p w14:paraId="47D3F52F" w14:textId="5665B49D" w:rsidR="006D277F" w:rsidRDefault="00E64FA4" w:rsidP="005602E6">
      <w:pPr>
        <w:pStyle w:val="Tijelo"/>
        <w:numPr>
          <w:ilvl w:val="0"/>
          <w:numId w:val="3"/>
        </w:numPr>
        <w:rPr>
          <w:rFonts w:hint="eastAsia"/>
        </w:rPr>
      </w:pPr>
      <w:r>
        <w:t>Molimo Vas da u slučaju spriječenosti javite i otkažete termin</w:t>
      </w:r>
    </w:p>
    <w:p w14:paraId="2971EA30" w14:textId="42217241" w:rsidR="005602E6" w:rsidRDefault="005602E6" w:rsidP="005602E6">
      <w:pPr>
        <w:pStyle w:val="Tijelo"/>
        <w:numPr>
          <w:ilvl w:val="0"/>
          <w:numId w:val="3"/>
        </w:numPr>
        <w:rPr>
          <w:rFonts w:hint="eastAsia"/>
        </w:rPr>
      </w:pPr>
      <w:r>
        <w:t>Dijete treba doći u pratnji roditelja</w:t>
      </w:r>
      <w:r w:rsidR="009453AE">
        <w:t xml:space="preserve"> ili skrbnika</w:t>
      </w:r>
    </w:p>
    <w:p w14:paraId="1231EC50" w14:textId="77777777" w:rsidR="006D277F" w:rsidRDefault="006D277F">
      <w:pPr>
        <w:pStyle w:val="Tijelo"/>
        <w:rPr>
          <w:rFonts w:hint="eastAsia"/>
        </w:rPr>
      </w:pPr>
    </w:p>
    <w:sectPr w:rsidR="006D277F" w:rsidSect="00260955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8AE96A" w14:textId="77777777" w:rsidR="0003706D" w:rsidRDefault="0003706D" w:rsidP="006D277F">
      <w:r>
        <w:separator/>
      </w:r>
    </w:p>
  </w:endnote>
  <w:endnote w:type="continuationSeparator" w:id="0">
    <w:p w14:paraId="465A6713" w14:textId="77777777" w:rsidR="0003706D" w:rsidRDefault="0003706D" w:rsidP="006D2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4AAA0F" w14:textId="77777777" w:rsidR="006D277F" w:rsidRDefault="006D277F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2C5EDC" w14:textId="77777777" w:rsidR="0003706D" w:rsidRDefault="0003706D" w:rsidP="006D277F">
      <w:r>
        <w:separator/>
      </w:r>
    </w:p>
  </w:footnote>
  <w:footnote w:type="continuationSeparator" w:id="0">
    <w:p w14:paraId="78054607" w14:textId="77777777" w:rsidR="0003706D" w:rsidRDefault="0003706D" w:rsidP="006D27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AC2768" w14:textId="77777777" w:rsidR="006D277F" w:rsidRDefault="006D277F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1B3"/>
    <w:multiLevelType w:val="hybridMultilevel"/>
    <w:tmpl w:val="5F8E2C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F06E9C"/>
    <w:multiLevelType w:val="hybridMultilevel"/>
    <w:tmpl w:val="39BAE48A"/>
    <w:styleLink w:val="Brojano"/>
    <w:lvl w:ilvl="0" w:tplc="35F6A242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4501316">
      <w:start w:val="1"/>
      <w:numFmt w:val="decimal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4C47416">
      <w:start w:val="1"/>
      <w:numFmt w:val="decimal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836263E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C7E578C">
      <w:start w:val="1"/>
      <w:numFmt w:val="decimal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F88D8EC">
      <w:start w:val="1"/>
      <w:numFmt w:val="decimal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C201FC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012A3FC">
      <w:start w:val="1"/>
      <w:numFmt w:val="decimal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A3097E8">
      <w:start w:val="1"/>
      <w:numFmt w:val="decimal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B706A90"/>
    <w:multiLevelType w:val="hybridMultilevel"/>
    <w:tmpl w:val="39BAE48A"/>
    <w:numStyleLink w:val="Brojano"/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77F"/>
    <w:rsid w:val="00014016"/>
    <w:rsid w:val="0003706D"/>
    <w:rsid w:val="000926D7"/>
    <w:rsid w:val="000F516C"/>
    <w:rsid w:val="0012020D"/>
    <w:rsid w:val="001626C5"/>
    <w:rsid w:val="00205A73"/>
    <w:rsid w:val="00260955"/>
    <w:rsid w:val="003B1371"/>
    <w:rsid w:val="004A2774"/>
    <w:rsid w:val="005064C7"/>
    <w:rsid w:val="005602E6"/>
    <w:rsid w:val="00634EE6"/>
    <w:rsid w:val="006D277F"/>
    <w:rsid w:val="00721B61"/>
    <w:rsid w:val="009453AE"/>
    <w:rsid w:val="00A52ADF"/>
    <w:rsid w:val="00A84A89"/>
    <w:rsid w:val="00A87A61"/>
    <w:rsid w:val="00AB7844"/>
    <w:rsid w:val="00CC0688"/>
    <w:rsid w:val="00CC731F"/>
    <w:rsid w:val="00CF6E43"/>
    <w:rsid w:val="00D04B37"/>
    <w:rsid w:val="00DA492E"/>
    <w:rsid w:val="00DE67A7"/>
    <w:rsid w:val="00E64FA4"/>
    <w:rsid w:val="00EA3FC3"/>
    <w:rsid w:val="00F0317B"/>
    <w:rsid w:val="00FB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43BC0"/>
  <w15:docId w15:val="{3E51631B-5AA1-4644-B7D7-405E3D05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D277F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sid w:val="006D277F"/>
    <w:rPr>
      <w:u w:val="single"/>
    </w:rPr>
  </w:style>
  <w:style w:type="paragraph" w:customStyle="1" w:styleId="Tijelo">
    <w:name w:val="Tijelo"/>
    <w:rsid w:val="006D277F"/>
    <w:rPr>
      <w:rFonts w:ascii="Helvetica Neue" w:hAnsi="Helvetica Neue" w:cs="Arial Unicode MS"/>
      <w:color w:val="000000"/>
      <w:sz w:val="22"/>
      <w:szCs w:val="22"/>
    </w:rPr>
  </w:style>
  <w:style w:type="numbering" w:customStyle="1" w:styleId="Brojano">
    <w:name w:val="Brojčano"/>
    <w:rsid w:val="006D277F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Čulina</dc:creator>
  <cp:lastModifiedBy>Korisnik</cp:lastModifiedBy>
  <cp:revision>2</cp:revision>
  <dcterms:created xsi:type="dcterms:W3CDTF">2026-03-05T12:16:00Z</dcterms:created>
  <dcterms:modified xsi:type="dcterms:W3CDTF">2026-03-05T12:16:00Z</dcterms:modified>
</cp:coreProperties>
</file>