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2656"/>
        <w:gridCol w:w="2348"/>
      </w:tblGrid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PREDMET/SMOTRA/NATJEČAJ/SPORT</w:t>
            </w: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UČENIKA/CE</w:t>
            </w: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MENTORA/ICE</w:t>
            </w: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informatike 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Digitalne kompetencije 6 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Patrik Lukić 6.b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Marta Zec 6.c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Andrušić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informatike 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informatike 7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Matija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Frleta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 Smojver 7.b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Matt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Prostran 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Lovro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Radelja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Una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Peranić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Tomulić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Venio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Šćulac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7.a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Maksim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Manestar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7.a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Andrušić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informatike 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informatike 8 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Ivan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Pejin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8.a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Andrušić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83B34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B34" w:rsidRPr="00E25582" w:rsidRDefault="00083B34" w:rsidP="0085643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fizike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B34" w:rsidRPr="00E25582" w:rsidRDefault="00083B34" w:rsidP="0085643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Nikola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Savčić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8. a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3B34" w:rsidRPr="00E25582" w:rsidRDefault="00083B34" w:rsidP="0085643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Maša Vurušić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matematike 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Aurora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Kurelić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4.c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Alina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Zulić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4.c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Bosiljka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Skokan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 iz matematike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Marino Grgas, 5. 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Nicol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Biondić, 6. b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Bojana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Fike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engleskog jezika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Matt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Prostran, 7.a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Pamela Grozdanić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 </w:t>
            </w:r>
            <w:proofErr w:type="spellStart"/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geoegrafije</w:t>
            </w:r>
            <w:proofErr w:type="spellEnd"/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 Smojver 7.b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val="en-GB"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Nikolina Josipa 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Nikolaus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8.a</w:t>
            </w:r>
            <w:r w:rsidRPr="00E25582">
              <w:rPr>
                <w:rFonts w:ascii="Calibri" w:eastAsia="Times New Roman" w:hAnsi="Calibri" w:cs="Calibri"/>
                <w:sz w:val="24"/>
                <w:szCs w:val="24"/>
                <w:lang w:val="en-GB" w:eastAsia="hr-HR"/>
              </w:rPr>
              <w:t>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Lucija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Peranović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povijesti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Alen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Kešin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Davor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Ježabek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talijanskog jezika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Lucie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Traore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8.b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Irena Rešetar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Natjecanje iz matematike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Matija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Frleta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Josip Smojver, 7. 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Matt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Prostran, 7. 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Nikola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Savčić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8.a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Snježana Komadina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Čitanjem do zvijezda 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Tiziana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Redžić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b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Mila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Mrvoš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Lena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Ilijić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 7. b 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Nives </w:t>
            </w:r>
            <w:proofErr w:type="spellStart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Peruč</w:t>
            </w:r>
            <w:proofErr w:type="spellEnd"/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Šuša </w:t>
            </w:r>
          </w:p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Marija Malnar Zidarić </w:t>
            </w:r>
          </w:p>
        </w:tc>
      </w:tr>
      <w:tr w:rsidR="0085643E" w:rsidRPr="0085643E" w:rsidTr="0085643E">
        <w:trPr>
          <w:trHeight w:val="300"/>
        </w:trPr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422296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hr-HR"/>
              </w:rPr>
            </w:pPr>
            <w:r w:rsidRPr="0042229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 </w:t>
            </w:r>
            <w:r w:rsidR="00422296" w:rsidRPr="0042229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Vjeronaučna olimpijada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Default="0085643E" w:rsidP="0085643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r w:rsidR="00422296" w:rsidRPr="00422296">
              <w:rPr>
                <w:rFonts w:ascii="Calibri" w:eastAsia="Times New Roman" w:hAnsi="Calibri" w:cs="Calibri"/>
                <w:lang w:eastAsia="hr-HR"/>
              </w:rPr>
              <w:t>Nikolina Josipa Nikolaus,8.a</w:t>
            </w:r>
          </w:p>
          <w:p w:rsidR="00422296" w:rsidRDefault="00422296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 xml:space="preserve">Ivan </w:t>
            </w:r>
            <w:proofErr w:type="spellStart"/>
            <w: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>Pejin</w:t>
            </w:r>
            <w:proofErr w:type="spellEnd"/>
            <w: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 xml:space="preserve"> 8. a</w:t>
            </w:r>
          </w:p>
          <w:p w:rsidR="00422296" w:rsidRDefault="00422296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>Leona Fresl 8. a</w:t>
            </w:r>
          </w:p>
          <w:p w:rsidR="00422296" w:rsidRPr="00422296" w:rsidRDefault="00422296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>Nicol</w:t>
            </w:r>
            <w:proofErr w:type="spellEnd"/>
            <w:r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  <w:t xml:space="preserve"> Biondić 6. b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643E" w:rsidRPr="0085643E" w:rsidRDefault="0085643E" w:rsidP="0085643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hr-HR"/>
              </w:rPr>
            </w:pPr>
            <w:r w:rsidRPr="00E2558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  <w:r w:rsidR="0042229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Zrinka Terzić</w:t>
            </w:r>
          </w:p>
        </w:tc>
      </w:tr>
    </w:tbl>
    <w:p w:rsidR="00B27E7D" w:rsidRDefault="00B27E7D">
      <w:bookmarkStart w:id="0" w:name="_GoBack"/>
      <w:bookmarkEnd w:id="0"/>
    </w:p>
    <w:sectPr w:rsidR="00B27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3E"/>
    <w:rsid w:val="00083B34"/>
    <w:rsid w:val="00422296"/>
    <w:rsid w:val="0085643E"/>
    <w:rsid w:val="00B27E7D"/>
    <w:rsid w:val="00C7594C"/>
    <w:rsid w:val="00E2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A9EE"/>
  <w15:chartTrackingRefBased/>
  <w15:docId w15:val="{D83768BD-8AA6-4F85-9986-62490304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85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5643E"/>
  </w:style>
  <w:style w:type="character" w:customStyle="1" w:styleId="eop">
    <w:name w:val="eop"/>
    <w:basedOn w:val="Zadanifontodlomka"/>
    <w:rsid w:val="0085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2026-03-13T10:38:00Z</dcterms:created>
  <dcterms:modified xsi:type="dcterms:W3CDTF">2026-03-13T10:38:00Z</dcterms:modified>
</cp:coreProperties>
</file>