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D0E79"/>
    <w:p w14:paraId="52613117">
      <w:pPr>
        <w:pStyle w:val="4"/>
        <w:jc w:val="both"/>
        <w:rPr>
          <w:rFonts w:hint="default"/>
          <w:b/>
          <w:bCs/>
          <w:sz w:val="28"/>
          <w:szCs w:val="28"/>
          <w:u w:val="single"/>
          <w:lang w:val="hr-HR"/>
        </w:rPr>
      </w:pPr>
    </w:p>
    <w:p w14:paraId="714FFA4A">
      <w:pPr>
        <w:pStyle w:val="4"/>
        <w:jc w:val="center"/>
        <w:rPr>
          <w:rFonts w:hint="default"/>
          <w:b/>
          <w:bCs/>
          <w:sz w:val="28"/>
          <w:szCs w:val="28"/>
          <w:u w:val="single"/>
          <w:lang w:val="hr-HR"/>
        </w:rPr>
      </w:pPr>
      <w:r>
        <w:rPr>
          <w:rFonts w:hint="default"/>
          <w:b/>
          <w:bCs/>
          <w:sz w:val="28"/>
          <w:szCs w:val="28"/>
          <w:u w:val="single"/>
          <w:lang w:val="hr-HR"/>
        </w:rPr>
        <w:t>SISTEMATSKI PREGLED-OŠ TURNIĆ</w:t>
      </w:r>
    </w:p>
    <w:p w14:paraId="6392CFEA">
      <w:pPr>
        <w:pStyle w:val="4"/>
        <w:jc w:val="center"/>
        <w:rPr>
          <w:rFonts w:hint="default"/>
          <w:b/>
          <w:bCs/>
          <w:sz w:val="28"/>
          <w:szCs w:val="28"/>
          <w:u w:val="single"/>
          <w:lang w:val="hr-HR"/>
        </w:rPr>
      </w:pPr>
    </w:p>
    <w:p w14:paraId="1CF890B8">
      <w:pPr>
        <w:pStyle w:val="4"/>
        <w:jc w:val="center"/>
        <w:rPr>
          <w:rFonts w:hint="default"/>
          <w:b/>
          <w:bCs/>
          <w:sz w:val="28"/>
          <w:szCs w:val="28"/>
          <w:u w:val="single"/>
          <w:lang w:val="hr-HR"/>
        </w:rPr>
      </w:pPr>
    </w:p>
    <w:p w14:paraId="09270C94">
      <w:pPr>
        <w:pStyle w:val="4"/>
        <w:jc w:val="center"/>
        <w:rPr>
          <w:rFonts w:hint="default"/>
          <w:b/>
          <w:bCs/>
          <w:sz w:val="28"/>
          <w:szCs w:val="28"/>
          <w:u w:val="single"/>
          <w:lang w:val="hr-HR"/>
        </w:rPr>
      </w:pPr>
    </w:p>
    <w:p w14:paraId="48327E6F">
      <w:pPr>
        <w:pStyle w:val="4"/>
        <w:jc w:val="center"/>
        <w:rPr>
          <w:sz w:val="28"/>
          <w:szCs w:val="28"/>
          <w:u w:val="single"/>
        </w:rPr>
      </w:pPr>
    </w:p>
    <w:p w14:paraId="0109D360">
      <w:pPr>
        <w:pStyle w:val="4"/>
        <w:jc w:val="center"/>
        <w:rPr>
          <w:sz w:val="28"/>
          <w:szCs w:val="28"/>
          <w:u w:val="single"/>
        </w:rPr>
      </w:pPr>
    </w:p>
    <w:tbl>
      <w:tblPr>
        <w:tblStyle w:val="3"/>
        <w:tblpPr w:leftFromText="180" w:rightFromText="180" w:vertAnchor="page" w:horzAnchor="page" w:tblpX="1408" w:tblpY="2818"/>
        <w:tblOverlap w:val="never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366"/>
        <w:gridCol w:w="1935"/>
        <w:gridCol w:w="652"/>
        <w:gridCol w:w="1866"/>
        <w:gridCol w:w="1866"/>
      </w:tblGrid>
      <w:tr w14:paraId="5D8E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2484720"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C85B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6290E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7439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OŠ TURNIĆ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01AF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15.4.2025.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14B60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4B70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D5BF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952A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53A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27B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DB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A71F664">
            <w:pPr>
              <w:pStyle w:val="4"/>
              <w:jc w:val="center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rFonts w:hint="default"/>
                <w:sz w:val="28"/>
                <w:szCs w:val="28"/>
                <w:lang w:val="hr-H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ACE8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41D8C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 djeteta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FB9D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Prezime djeteta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54BF9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776E0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F99B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  <w:t>broj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FB6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1C35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559E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F7540B0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1450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0010115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8684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SUREJA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5871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BARUTI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A81D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13.6.2018.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42FD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Emilija Randića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6891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46D48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0916209707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82F0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A75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0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2955ADC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907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7122384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5604C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VITA MARIA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6550E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LEVAK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C871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19.07.2018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465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Barca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573C5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841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0917847709</w:t>
            </w:r>
          </w:p>
          <w:p w14:paraId="43871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36E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F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745BE2A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5598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4467133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7D96D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D600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MATOVINA</w:t>
            </w:r>
          </w:p>
          <w:p w14:paraId="765C1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25C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78A9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Giuseppea Duelle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0C9C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7003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0915690375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BC12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B5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436E23B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159A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4749385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22F14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LUKAS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9726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ŠEVO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7DD44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25.01.2019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3FD8F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2809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C7B9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099/ 6437857</w:t>
            </w:r>
          </w:p>
          <w:p w14:paraId="518C5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46CB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68C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60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F4EE15B">
            <w:pPr>
              <w:pStyle w:val="4"/>
              <w:jc w:val="center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rFonts w:hint="default"/>
                <w:sz w:val="28"/>
                <w:szCs w:val="28"/>
                <w:lang w:val="hr-HR"/>
              </w:rPr>
              <w:t>11:00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9FB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8997645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E142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7E66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FLEGO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05087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20.07.2018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C30B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Krčka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F8A0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07218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0915917055</w:t>
            </w:r>
          </w:p>
          <w:p w14:paraId="411CC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99AB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79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24712FD">
            <w:pPr>
              <w:pStyle w:val="4"/>
              <w:jc w:val="center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rFonts w:hint="default"/>
                <w:sz w:val="28"/>
                <w:szCs w:val="28"/>
                <w:lang w:val="hr-HR"/>
              </w:rPr>
              <w:t>11:40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3DE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9022924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73CC5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2246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MIKULANDRA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1B525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4FB3B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Branimira Markovića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7C5FF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477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0955862642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8199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0C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3F7662FC">
            <w:pPr>
              <w:pStyle w:val="4"/>
              <w:jc w:val="center"/>
              <w:rPr>
                <w:rFonts w:hint="default"/>
                <w:sz w:val="28"/>
                <w:szCs w:val="28"/>
                <w:lang w:val="hr-HR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B522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57E6B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0EA4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2E982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4C88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60B76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55C8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6553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D2E31A2">
      <w:pPr>
        <w:pStyle w:val="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0B679CD3">
      <w:pPr>
        <w:pStyle w:val="4"/>
        <w:jc w:val="center"/>
        <w:rPr>
          <w:sz w:val="28"/>
          <w:szCs w:val="28"/>
          <w:u w:val="single"/>
        </w:rPr>
      </w:pPr>
    </w:p>
    <w:tbl>
      <w:tblPr>
        <w:tblStyle w:val="3"/>
        <w:tblpPr w:leftFromText="180" w:rightFromText="180" w:vertAnchor="page" w:horzAnchor="page" w:tblpX="1375" w:tblpY="1934"/>
        <w:tblOverlap w:val="never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366"/>
        <w:gridCol w:w="1935"/>
        <w:gridCol w:w="652"/>
        <w:gridCol w:w="1866"/>
        <w:gridCol w:w="1866"/>
      </w:tblGrid>
      <w:tr w14:paraId="022E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BB5FBD8"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9079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57FD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2EE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OŠ TURNIĆ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6446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22.4.2025.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7A28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A83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D425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DCD0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F6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F14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4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285DB96A">
            <w:pPr>
              <w:pStyle w:val="4"/>
              <w:jc w:val="center"/>
              <w:rPr>
                <w:rFonts w:hint="default"/>
                <w:sz w:val="28"/>
                <w:szCs w:val="28"/>
                <w:lang w:val="hr-HR"/>
              </w:rPr>
            </w:pPr>
            <w:r>
              <w:rPr>
                <w:rFonts w:hint="default"/>
                <w:sz w:val="28"/>
                <w:szCs w:val="28"/>
                <w:lang w:val="hr-H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51C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32984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 djeteta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C0AE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Prezime djeteta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67029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556D0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52EB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  <w:t>broj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DB40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5420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21B5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ED4AC40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3C2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9184526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D3A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ARIA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2018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VARGIĆ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7023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07.03.2019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03E07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Vukovarska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1517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DEB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0917397088</w:t>
            </w:r>
          </w:p>
          <w:p w14:paraId="12060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3531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E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B8767DD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57DF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0573884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14BA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LARA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DA6F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MERLACCHI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DC54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19.06.2018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51891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950C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6087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0981815421</w:t>
            </w:r>
          </w:p>
          <w:p w14:paraId="1529B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2DF0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AE6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9D73C19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4380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1447424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EF3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MARO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1B23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GRUJČIĆ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B1B3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30.08.2018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3ED10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Raspora Španca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07E9D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0750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0915470871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DE63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9D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8D198A4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0886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1448987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7140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DAMJAN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3965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BRUMNIĆ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1BEF5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21.06.2018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A1D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Andree Benussia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F5D0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4EDD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0989807853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6F1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5C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51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2E97BD71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3FBF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9563079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270B9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ELEJNA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3A98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NAJEV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305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27.08.2018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0EA85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Bračka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30D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7B7EF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0976782026</w:t>
            </w:r>
          </w:p>
          <w:p w14:paraId="55C36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05F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2DD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BF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40EF456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E96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1983691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54193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NOEMI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3F1C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ČUBELIĆ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5F7B8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13.11.2018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2E2EF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Maria Špilera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0D40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2D41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0919589006</w:t>
            </w:r>
          </w:p>
          <w:p w14:paraId="595F5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F885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BF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C8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39E7749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68AC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2147253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0BF53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LUKA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2CF9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MARINKOVIĆ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25F7A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19.05.2018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EE2F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Hahlić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DC37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6901B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0957548817</w:t>
            </w:r>
          </w:p>
          <w:p w14:paraId="1C891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1902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C7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D459E77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DD0B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2166633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27372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DANIN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0391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KLOKIĆ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1C83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23.12.2018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337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Giuseppea Duelle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2073C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5C0BF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0955261545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8236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2349547"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Times New Roman" w:hAnsi="Times New Roman" w:eastAsia="SimSun" w:cs="Times New Roman"/>
          <w:b/>
          <w:bCs/>
          <w:i w:val="0"/>
          <w:iCs w:val="0"/>
          <w:color w:val="FFFFFF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FFFFFF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3"/>
        <w:tblpPr w:leftFromText="180" w:rightFromText="180" w:vertAnchor="page" w:horzAnchor="page" w:tblpX="1508" w:tblpY="1875"/>
        <w:tblOverlap w:val="never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679"/>
        <w:gridCol w:w="1967"/>
        <w:gridCol w:w="683"/>
        <w:gridCol w:w="1800"/>
        <w:gridCol w:w="1556"/>
      </w:tblGrid>
      <w:tr w14:paraId="30B4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32" w:type="dxa"/>
            <w:shd w:val="clear" w:color="auto" w:fill="auto"/>
            <w:noWrap/>
            <w:vAlign w:val="center"/>
          </w:tcPr>
          <w:p w14:paraId="16EE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B088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1A0F4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98CA0C9">
            <w:pPr>
              <w:pStyle w:val="4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OŠ TURNIĆ</w:t>
            </w:r>
          </w:p>
          <w:p w14:paraId="66686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shd w:val="clear" w:color="auto" w:fill="auto"/>
            <w:noWrap/>
            <w:textDirection w:val="lrTbV"/>
            <w:vAlign w:val="center"/>
          </w:tcPr>
          <w:p w14:paraId="6A71CD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/>
                <w:b/>
                <w:bCs/>
                <w:sz w:val="28"/>
                <w:szCs w:val="28"/>
                <w:lang w:val="hr-HR"/>
              </w:rPr>
              <w:t>28.4.2025.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13190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0E0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FFFF"/>
                <w:u w:val="none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923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3634D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B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32" w:type="dxa"/>
            <w:shd w:val="clear" w:color="auto" w:fill="auto"/>
            <w:noWrap/>
            <w:vAlign w:val="center"/>
          </w:tcPr>
          <w:p w14:paraId="63EEF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hr-HR" w:eastAsia="zh-CN" w:bidi="a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BE49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FFFFFF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75CC6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 djeteta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2465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Prezime djeteta</w:t>
            </w:r>
          </w:p>
        </w:tc>
        <w:tc>
          <w:tcPr>
            <w:tcW w:w="1679" w:type="dxa"/>
            <w:shd w:val="clear" w:color="auto" w:fill="auto"/>
            <w:noWrap/>
            <w:vAlign w:val="center"/>
          </w:tcPr>
          <w:p w14:paraId="11DBA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67" w:type="dxa"/>
            <w:shd w:val="clear" w:color="auto" w:fill="auto"/>
            <w:noWrap/>
            <w:vAlign w:val="center"/>
          </w:tcPr>
          <w:p w14:paraId="0EB5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691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  <w:t>broj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0764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E65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1218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BF760C1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6870834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7C3E7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TIJAN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B7F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BRUSIĆ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505B2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18.9.2018.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6F346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A.K.Rika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27098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5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77192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0919745218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3B171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5B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E2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13F5677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CD23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0061532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0AF8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KARLO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68E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ĆOSIĆ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5D4AC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21.04.2018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01E77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10F90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52224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0915625705</w:t>
            </w:r>
          </w:p>
          <w:p w14:paraId="65028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AC4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52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946BF44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EF8F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0263607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33E1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SARA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5236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MUŠIJA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5E69C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06.04.2018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371C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794E1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6669F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0915595347</w:t>
            </w:r>
          </w:p>
          <w:p w14:paraId="74BC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6390D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2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776E16B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C649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0299767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B023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DARIAN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5AA7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GUSTIN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60944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02.01.2019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674B1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Plase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09720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72825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0989394499</w:t>
            </w:r>
          </w:p>
          <w:p w14:paraId="484CF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71343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94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076B7A8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2E5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0360504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50665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1CBF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JELIĆ PUHALO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363AB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12.09.2018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0C0E0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Barca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78880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6FC8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098546653</w:t>
            </w:r>
          </w:p>
          <w:p w14:paraId="4B9E8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51533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F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CA7D0C8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BEE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0383515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C3FD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KATARINA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A41E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MATIĆ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7B7E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31.10.2018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75DB9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Raspora Španca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5AD47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2E6A7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0917954096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06626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E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225A7D6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98F8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0426561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93AB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MARIS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4DD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LOVROVIĆ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2271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09.05.2018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1A937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Branimira Markovića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4053E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0CA11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0915178902</w:t>
            </w: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2C73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C0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2A5DE167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1A72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0428067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5FFC5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085C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MILIĆ</w:t>
            </w:r>
          </w:p>
        </w:tc>
        <w:tc>
          <w:tcPr>
            <w:tcW w:w="1679" w:type="dxa"/>
            <w:shd w:val="clear" w:color="auto" w:fill="000000" w:themeFill="text1"/>
            <w:noWrap/>
            <w:vAlign w:val="center"/>
          </w:tcPr>
          <w:p w14:paraId="39891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28.11.2018</w:t>
            </w:r>
          </w:p>
        </w:tc>
        <w:tc>
          <w:tcPr>
            <w:tcW w:w="1967" w:type="dxa"/>
            <w:shd w:val="clear" w:color="auto" w:fill="000000" w:themeFill="text1"/>
            <w:noWrap/>
            <w:vAlign w:val="center"/>
          </w:tcPr>
          <w:p w14:paraId="557F6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683" w:type="dxa"/>
            <w:shd w:val="clear" w:color="auto" w:fill="000000" w:themeFill="text1"/>
            <w:noWrap/>
            <w:vAlign w:val="center"/>
          </w:tcPr>
          <w:p w14:paraId="0F785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shd w:val="clear" w:color="auto" w:fill="000000" w:themeFill="text1"/>
            <w:noWrap/>
            <w:vAlign w:val="center"/>
          </w:tcPr>
          <w:p w14:paraId="7455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0958293777</w:t>
            </w:r>
          </w:p>
          <w:p w14:paraId="4831F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14:paraId="19BB0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2157C92">
      <w:r>
        <w:br w:type="page"/>
      </w:r>
    </w:p>
    <w:p w14:paraId="096962A9"/>
    <w:p w14:paraId="62A5E140"/>
    <w:p w14:paraId="7028B3DC"/>
    <w:tbl>
      <w:tblPr>
        <w:tblStyle w:val="3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366"/>
        <w:gridCol w:w="1935"/>
        <w:gridCol w:w="652"/>
        <w:gridCol w:w="1866"/>
        <w:gridCol w:w="1866"/>
      </w:tblGrid>
      <w:tr w14:paraId="6863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119C476"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AFA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746CA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3CD0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OŠ TURNIĆ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54BC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6.5.2025.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72443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EEF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EC17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8716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AEE7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95A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B922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61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D80165A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9D3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3B537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D131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Prezime 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4C3E3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3B41D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293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  <w:t>broj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6A52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C7EC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4453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DBC788D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9B54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2181795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B3AD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LOVRO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589CB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VIZENTIN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5AEC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23.04.2018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9FB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Raspora Španca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2321D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8AFE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0989001701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BE6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4B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97F5D94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66F3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2191883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6045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LUKAS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08D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KOVAČEVIĆ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1EC37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28.11.2018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C4F4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Šibenska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010F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7A46D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0922181888</w:t>
            </w:r>
          </w:p>
          <w:p w14:paraId="7097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635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0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3CB009D9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620B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2484333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0559E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NIKA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77A42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MATEJČIĆ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3D9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30.08.2018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7F8EB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13A1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1FBA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0915695131</w:t>
            </w:r>
          </w:p>
          <w:p w14:paraId="15C3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6861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9C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C9A29F1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E0E6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6543287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03248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A825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MATEJČIĆ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0191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30.08.2018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73E77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5A18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610B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0915695131</w:t>
            </w:r>
          </w:p>
          <w:p w14:paraId="2C961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249FF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0D3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18ABC81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8A69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3479579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8AE8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5AC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ŽOKALJ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567F0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0A85B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Vinka Benca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995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E60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0996061361</w:t>
            </w:r>
          </w:p>
          <w:p w14:paraId="3905B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6D46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8F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D07C4BB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AEA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4056718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74DD7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AMARI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7A26F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PANCIĆ ĆUKUŠIĆ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FA84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19.10.2018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5E90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068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22E6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0912319789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CA76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67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9B249F7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BA71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4296134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F6C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LAURA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7A18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MAJNARIĆ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77BEA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25.03.2019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43BED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Raspora Španca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57F3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65B5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0981805996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2C2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0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56EE249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B289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6948598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4F81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NIAM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6DF2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NOVOSEL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7411E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11.10.2018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2E51E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Giuseppea Duelle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380E9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20A2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0916115859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F2D2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ED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29FE9B7"/>
    <w:p w14:paraId="709F7997"/>
    <w:p w14:paraId="203AF50A">
      <w:r>
        <w:br w:type="page"/>
      </w:r>
    </w:p>
    <w:p w14:paraId="7D697CD7"/>
    <w:p w14:paraId="1E6DD74C"/>
    <w:p w14:paraId="28DBB437"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366"/>
        <w:gridCol w:w="1935"/>
        <w:gridCol w:w="652"/>
        <w:gridCol w:w="1866"/>
        <w:gridCol w:w="1866"/>
      </w:tblGrid>
      <w:tr w14:paraId="6898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4589672">
            <w:pPr>
              <w:pStyle w:val="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B15E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5F436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top"/>
          </w:tcPr>
          <w:p w14:paraId="1367D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AF3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OŠ TURNIĆ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5CF6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23.5.2025.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4C38A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6275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061F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C17F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6C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664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7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center"/>
          </w:tcPr>
          <w:p w14:paraId="69092D26">
            <w:pPr>
              <w:pStyle w:val="4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FFDC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5B437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66D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Prezime 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1CA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2CEA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528D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hr-HR"/>
              </w:rPr>
              <w:t>broj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D544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78A2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31F4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A30A77E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91F2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4863977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C01E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LENA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41AD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BATINIĆ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6437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26.01.2019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6F3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Barca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721BA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61E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0911776694</w:t>
            </w:r>
          </w:p>
          <w:p w14:paraId="722D3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778B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B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437174B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51CA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5315282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0DC6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SEBASTIAN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5BA4D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BOLF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1B9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18.04.2018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2D860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Antuna Barca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2BC6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1413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0989121648</w:t>
            </w:r>
          </w:p>
          <w:p w14:paraId="0F19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3AA0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94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17B1A2F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3D9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9711922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404FA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LEANI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0AEF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KOSTANJČAR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10AF7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09.10.2018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38418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Franje Čandeka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19DB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4BF7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0916186563</w:t>
            </w:r>
          </w:p>
          <w:p w14:paraId="4CAC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17BB7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F6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EAB4602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ADF0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5494678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FAEA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LUKA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A370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KUČAN RADOVIĆ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271F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16.01.2019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5590C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Zvonimirova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7D806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6E6C2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912539239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A03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A7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249A5AD3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4674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5917126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C1B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D6FB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BUTKOVIĆ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70A79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52BD2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Giuseppea Duelle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541E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5E327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0993113689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4FE2A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82B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C8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4FD8151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EE55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8103028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46C35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ELLA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68361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DIDIĆ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D8F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17.1.2018.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076FA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Dubrovačka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284BB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hr-HR" w:eastAsia="zh-CN" w:bidi="ar-SA"/>
              </w:rPr>
              <w:t>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9280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0953464841</w:t>
            </w:r>
          </w:p>
          <w:p w14:paraId="4E63B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06AC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90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4111EDD6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5DC6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6782919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7E6ED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ADRIAN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62CC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LANDUP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9961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30.07.2018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00547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4143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33C3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091 589 1788</w:t>
            </w:r>
          </w:p>
          <w:p w14:paraId="0BF10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65EF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3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704FD069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B631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9094553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2DE9A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NIKA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477F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HOSI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1AC4F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20.08.2018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243CF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Emilija Randića</w:t>
            </w:r>
          </w:p>
        </w:tc>
        <w:tc>
          <w:tcPr>
            <w:tcW w:w="652" w:type="dxa"/>
            <w:shd w:val="clear" w:color="auto" w:fill="000000" w:themeFill="text1"/>
            <w:noWrap/>
            <w:vAlign w:val="center"/>
          </w:tcPr>
          <w:p w14:paraId="7011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7DA90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0955578457</w:t>
            </w:r>
          </w:p>
          <w:p w14:paraId="4FF5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731D5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41BC73">
      <w:r>
        <w:br w:type="page"/>
      </w:r>
    </w:p>
    <w:tbl>
      <w:tblPr>
        <w:tblStyle w:val="3"/>
        <w:tblpPr w:leftFromText="180" w:rightFromText="180" w:vertAnchor="text" w:horzAnchor="page" w:tblpX="1475" w:tblpY="241"/>
        <w:tblOverlap w:val="never"/>
        <w:tblW w:w="13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677"/>
        <w:gridCol w:w="2010"/>
        <w:gridCol w:w="1366"/>
        <w:gridCol w:w="1935"/>
        <w:gridCol w:w="928"/>
        <w:gridCol w:w="1866"/>
        <w:gridCol w:w="1590"/>
      </w:tblGrid>
      <w:tr w14:paraId="31C9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73D6EB5">
            <w:pPr>
              <w:pStyle w:val="4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16B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351CD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37E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0D747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OŠ TURNIĆ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32F67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6.6.2025.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21CBA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F9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67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1537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5AD26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6787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2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center"/>
          </w:tcPr>
          <w:p w14:paraId="1F36093B">
            <w:pPr>
              <w:pStyle w:val="4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C563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hr-HR" w:eastAsia="zh-CN" w:bidi="ar"/>
              </w:rPr>
              <w:t>šifra</w:t>
            </w:r>
          </w:p>
        </w:tc>
        <w:tc>
          <w:tcPr>
            <w:tcW w:w="1677" w:type="dxa"/>
            <w:shd w:val="clear" w:color="auto" w:fill="auto"/>
            <w:noWrap/>
            <w:vAlign w:val="center"/>
          </w:tcPr>
          <w:p w14:paraId="0BA73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Ime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568F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Prezime 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14:paraId="17938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Datum rođenja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5D97E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Ulica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11085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hr-HR"/>
              </w:rPr>
              <w:t>broj</w:t>
            </w:r>
          </w:p>
        </w:tc>
        <w:tc>
          <w:tcPr>
            <w:tcW w:w="1866" w:type="dxa"/>
            <w:shd w:val="clear" w:color="auto" w:fill="auto"/>
            <w:noWrap/>
            <w:vAlign w:val="center"/>
          </w:tcPr>
          <w:p w14:paraId="603F1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Telefon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2B36C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hr-HR" w:eastAsia="zh-CN" w:bidi="ar"/>
              </w:rPr>
              <w:t>napomena</w:t>
            </w:r>
          </w:p>
        </w:tc>
      </w:tr>
      <w:tr w14:paraId="760C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31B72D2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28"/>
                <w:szCs w:val="28"/>
                <w:lang w:val="en-US" w:eastAsia="zh-CN" w:bidi="ar-SA"/>
              </w:rPr>
            </w:pPr>
            <w:bookmarkStart w:id="0" w:name="_GoBack" w:colFirst="2" w:colLast="7"/>
            <w:r>
              <w:rPr>
                <w:sz w:val="28"/>
                <w:szCs w:val="28"/>
              </w:rPr>
              <w:t>8.00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D120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2983828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2FF0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35223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PERTAUT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70C55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07.04.2018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4E7B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7A6E1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54B81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0989922750</w:t>
            </w:r>
          </w:p>
          <w:p w14:paraId="22065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87FE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1F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327C1C26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8.40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074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7902469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28AC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DIN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0996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DŽAMBIĆ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23C8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13.07.2018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6A3BA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Dubrovačka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05FDD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F089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0913042909</w:t>
            </w:r>
          </w:p>
          <w:p w14:paraId="5E46F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7C4A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65F4516C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5A8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7932616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72AD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77E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NIKO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06957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TUNAJ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49032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17.04.2018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290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Bribirska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00B7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2D2E7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091 587 65 26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5AD2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C9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0C9C9E7D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B7D9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8253162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1BA6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TARA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1E59C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FRANTAL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5BA1C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21.02.2019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592A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Giuseppea Duelle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16DD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520FF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098337609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5B6F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070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CE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1A15CFEF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F03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8531480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62EE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DAVID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26DA8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MAGIĆ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20BD0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13719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Vlatke Babić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76DFA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38DF6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0955861272</w:t>
            </w:r>
          </w:p>
          <w:p w14:paraId="5A559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64F78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15F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32" w:type="dxa"/>
            <w:shd w:val="clear" w:color="auto" w:fill="auto"/>
            <w:noWrap/>
            <w:vAlign w:val="top"/>
          </w:tcPr>
          <w:p w14:paraId="589FCF76">
            <w:pPr>
              <w:pStyle w:val="4"/>
              <w:jc w:val="center"/>
              <w:rPr>
                <w:rFonts w:hint="default" w:asciiTheme="minorHAnsi" w:hAnsiTheme="minorHAnsi" w:eastAsiaTheme="minorHAnsi" w:cstheme="minorBidi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84FB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8572862</w:t>
            </w:r>
          </w:p>
        </w:tc>
        <w:tc>
          <w:tcPr>
            <w:tcW w:w="1677" w:type="dxa"/>
            <w:shd w:val="clear" w:color="auto" w:fill="000000" w:themeFill="text1"/>
            <w:noWrap/>
            <w:vAlign w:val="center"/>
          </w:tcPr>
          <w:p w14:paraId="31EB0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TOMA</w:t>
            </w:r>
          </w:p>
        </w:tc>
        <w:tc>
          <w:tcPr>
            <w:tcW w:w="2010" w:type="dxa"/>
            <w:shd w:val="clear" w:color="auto" w:fill="000000" w:themeFill="text1"/>
            <w:noWrap/>
            <w:vAlign w:val="center"/>
          </w:tcPr>
          <w:p w14:paraId="574A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RUŽIĆ NJEGOVAN</w:t>
            </w:r>
          </w:p>
        </w:tc>
        <w:tc>
          <w:tcPr>
            <w:tcW w:w="1366" w:type="dxa"/>
            <w:shd w:val="clear" w:color="auto" w:fill="000000" w:themeFill="text1"/>
            <w:noWrap/>
            <w:vAlign w:val="center"/>
          </w:tcPr>
          <w:p w14:paraId="3EA32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14.09.2018</w:t>
            </w:r>
          </w:p>
        </w:tc>
        <w:tc>
          <w:tcPr>
            <w:tcW w:w="1935" w:type="dxa"/>
            <w:shd w:val="clear" w:color="auto" w:fill="000000" w:themeFill="text1"/>
            <w:noWrap/>
            <w:vAlign w:val="center"/>
          </w:tcPr>
          <w:p w14:paraId="71AAF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Andree Benussia</w:t>
            </w:r>
          </w:p>
        </w:tc>
        <w:tc>
          <w:tcPr>
            <w:tcW w:w="928" w:type="dxa"/>
            <w:shd w:val="clear" w:color="auto" w:fill="000000" w:themeFill="text1"/>
            <w:noWrap/>
            <w:vAlign w:val="center"/>
          </w:tcPr>
          <w:p w14:paraId="6A85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dxa"/>
            <w:shd w:val="clear" w:color="auto" w:fill="000000" w:themeFill="text1"/>
            <w:noWrap/>
            <w:vAlign w:val="center"/>
          </w:tcPr>
          <w:p w14:paraId="16EF7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0918964694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00EC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 w14:paraId="6EBA6D87">
      <w:r>
        <w:br w:type="page"/>
      </w:r>
    </w:p>
    <w:p w14:paraId="7C616900"/>
    <w:p w14:paraId="1EC6C513">
      <w:r>
        <w:br w:type="page"/>
      </w:r>
    </w:p>
    <w:p w14:paraId="73AA1738"/>
    <w:p w14:paraId="0ADDC0FA"/>
    <w:p w14:paraId="187D244C"/>
    <w:p w14:paraId="2440F0F6"/>
    <w:p w14:paraId="7741A89C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16E4"/>
    <w:rsid w:val="4E1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2025-04-03T08:16:00Z</dcterms:created>
  <dc:creator>Ljiljana Kulaš - Jutrović</dc:creator>
  <cp:lastModifiedBy>Ljiljana Kulaš - Jutrović</cp:lastModifiedBy>
  <dcterms:modified xsi:type="dcterms:W3CDTF">2025-04-03T08:18:17Z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5F22F2F75C564B73BEA9E1EE5D251921_11</vt:lpwstr>
  </property>
</Properties>
</file>