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62817" w14:textId="77777777" w:rsidR="00052374" w:rsidRPr="008F62B4" w:rsidRDefault="00052374" w:rsidP="00052374">
      <w:pPr>
        <w:rPr>
          <w:bCs/>
        </w:rPr>
      </w:pPr>
      <w:r w:rsidRPr="008F62B4">
        <w:rPr>
          <w:bCs/>
        </w:rPr>
        <w:t xml:space="preserve">KLASA: </w:t>
      </w:r>
      <w:r w:rsidRPr="008C7BD3">
        <w:rPr>
          <w:bCs/>
        </w:rPr>
        <w:t>007-04/24-06/1</w:t>
      </w:r>
    </w:p>
    <w:p w14:paraId="460CD41F" w14:textId="69BACF6E" w:rsidR="00052374" w:rsidRPr="008F62B4" w:rsidRDefault="00052374" w:rsidP="00052374">
      <w:pPr>
        <w:rPr>
          <w:bCs/>
        </w:rPr>
      </w:pPr>
      <w:r w:rsidRPr="008F62B4">
        <w:rPr>
          <w:bCs/>
        </w:rPr>
        <w:t>URBROJ</w:t>
      </w:r>
      <w:r>
        <w:rPr>
          <w:bCs/>
        </w:rPr>
        <w:t>: 2170-1-68-01-2</w:t>
      </w:r>
      <w:r w:rsidR="000F5000">
        <w:rPr>
          <w:bCs/>
        </w:rPr>
        <w:t>5</w:t>
      </w:r>
      <w:r>
        <w:rPr>
          <w:bCs/>
        </w:rPr>
        <w:t>-</w:t>
      </w:r>
      <w:r w:rsidR="00A95BA6">
        <w:rPr>
          <w:bCs/>
        </w:rPr>
        <w:t>13</w:t>
      </w:r>
    </w:p>
    <w:p w14:paraId="753273F6" w14:textId="2D3DFC43" w:rsidR="00052374" w:rsidRDefault="00052374" w:rsidP="00052374">
      <w:r>
        <w:t xml:space="preserve">U Rijeci, </w:t>
      </w:r>
      <w:r w:rsidR="00A95BA6">
        <w:t>28.veljače</w:t>
      </w:r>
      <w:r w:rsidR="000F5000">
        <w:t xml:space="preserve"> 2025</w:t>
      </w:r>
      <w:r>
        <w:t>. godine</w:t>
      </w:r>
    </w:p>
    <w:p w14:paraId="2B97A83E" w14:textId="77777777" w:rsidR="00052374" w:rsidRDefault="00052374" w:rsidP="00052374">
      <w:pPr>
        <w:rPr>
          <w:b/>
          <w:bCs/>
        </w:rPr>
      </w:pPr>
    </w:p>
    <w:p w14:paraId="741E205F" w14:textId="77777777" w:rsidR="00052374" w:rsidRDefault="00052374" w:rsidP="00052374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14:paraId="42CCD226" w14:textId="77777777" w:rsidR="00052374" w:rsidRDefault="00052374" w:rsidP="00052374">
      <w:pPr>
        <w:jc w:val="right"/>
        <w:rPr>
          <w:b/>
          <w:bCs/>
        </w:rPr>
      </w:pPr>
    </w:p>
    <w:p w14:paraId="46A6DC89" w14:textId="77777777" w:rsidR="00052374" w:rsidRDefault="00052374" w:rsidP="00052374">
      <w:r>
        <w:rPr>
          <w:b/>
          <w:bCs/>
        </w:rPr>
        <w:tab/>
      </w:r>
      <w:r>
        <w:rPr>
          <w:b/>
          <w:bCs/>
        </w:rPr>
        <w:tab/>
      </w:r>
      <w:r>
        <w:t xml:space="preserve">Na temelju članka 11.  Poslovnika o radu Vijeća roditelja sazivam </w:t>
      </w:r>
    </w:p>
    <w:p w14:paraId="0A6760B8" w14:textId="77777777" w:rsidR="00052374" w:rsidRDefault="00052374" w:rsidP="00052374"/>
    <w:p w14:paraId="3AF62A5E" w14:textId="77777777" w:rsidR="00052374" w:rsidRDefault="00052374" w:rsidP="00052374"/>
    <w:p w14:paraId="10C4227B" w14:textId="77777777" w:rsidR="00052374" w:rsidRPr="002406A8" w:rsidRDefault="00052374" w:rsidP="00052374">
      <w:pPr>
        <w:jc w:val="center"/>
        <w:rPr>
          <w:b/>
          <w:sz w:val="28"/>
          <w:szCs w:val="28"/>
        </w:rPr>
      </w:pPr>
      <w:r w:rsidRPr="002406A8">
        <w:rPr>
          <w:b/>
          <w:sz w:val="28"/>
          <w:szCs w:val="28"/>
        </w:rPr>
        <w:t>SJEDNICU VIJEĆA RODITELJA</w:t>
      </w:r>
    </w:p>
    <w:p w14:paraId="4F6B835A" w14:textId="77777777" w:rsidR="00052374" w:rsidRDefault="00052374" w:rsidP="00052374">
      <w:pPr>
        <w:jc w:val="center"/>
      </w:pPr>
    </w:p>
    <w:p w14:paraId="6A9AF626" w14:textId="1BE7A166" w:rsidR="00052374" w:rsidRDefault="00052374" w:rsidP="00052374">
      <w:r>
        <w:t xml:space="preserve">koja će se održati u </w:t>
      </w:r>
      <w:r w:rsidR="00A95BA6">
        <w:rPr>
          <w:b/>
          <w:color w:val="000000" w:themeColor="text1"/>
          <w:u w:val="single"/>
        </w:rPr>
        <w:t>petak 07.03</w:t>
      </w:r>
      <w:r w:rsidR="000F5000" w:rsidRPr="00484855">
        <w:rPr>
          <w:b/>
          <w:color w:val="000000" w:themeColor="text1"/>
          <w:u w:val="single"/>
        </w:rPr>
        <w:t>.2025</w:t>
      </w:r>
      <w:r w:rsidRPr="00484855">
        <w:rPr>
          <w:b/>
          <w:color w:val="000000" w:themeColor="text1"/>
          <w:u w:val="single"/>
        </w:rPr>
        <w:t xml:space="preserve">. godine u </w:t>
      </w:r>
      <w:r w:rsidR="00484855" w:rsidRPr="00484855">
        <w:rPr>
          <w:b/>
          <w:color w:val="000000" w:themeColor="text1"/>
          <w:u w:val="single"/>
        </w:rPr>
        <w:t>17:3</w:t>
      </w:r>
      <w:r w:rsidR="001D6C80" w:rsidRPr="00484855">
        <w:rPr>
          <w:b/>
          <w:color w:val="000000" w:themeColor="text1"/>
          <w:u w:val="single"/>
        </w:rPr>
        <w:t>0</w:t>
      </w:r>
      <w:r w:rsidRPr="001D6C80">
        <w:rPr>
          <w:color w:val="000000" w:themeColor="text1"/>
        </w:rPr>
        <w:t xml:space="preserve"> </w:t>
      </w:r>
      <w:r w:rsidR="001D6C80" w:rsidRPr="001D6C80">
        <w:t>sati u učionici br. 17</w:t>
      </w:r>
      <w:r w:rsidRPr="001D6C80">
        <w:t>.</w:t>
      </w:r>
      <w:r>
        <w:t xml:space="preserve"> Predlaže se slijedeći </w:t>
      </w:r>
    </w:p>
    <w:p w14:paraId="55E20391" w14:textId="77777777" w:rsidR="00052374" w:rsidRDefault="00052374" w:rsidP="00052374"/>
    <w:p w14:paraId="5AAFC3DD" w14:textId="77777777" w:rsidR="00052374" w:rsidRDefault="00052374" w:rsidP="00052374"/>
    <w:p w14:paraId="23F9EE99" w14:textId="4A3A0998" w:rsidR="00052374" w:rsidRDefault="00052374" w:rsidP="00052374">
      <w:pPr>
        <w:rPr>
          <w:b/>
          <w:bCs/>
        </w:rPr>
      </w:pPr>
      <w:r>
        <w:tab/>
      </w:r>
      <w:r>
        <w:tab/>
      </w:r>
      <w:r>
        <w:rPr>
          <w:b/>
          <w:bCs/>
        </w:rPr>
        <w:t>Dnevni red:</w:t>
      </w:r>
    </w:p>
    <w:p w14:paraId="2F8EFBB7" w14:textId="77777777" w:rsidR="00A95BA6" w:rsidRDefault="00A95BA6" w:rsidP="00052374">
      <w:pPr>
        <w:rPr>
          <w:b/>
          <w:bCs/>
        </w:rPr>
      </w:pPr>
    </w:p>
    <w:p w14:paraId="540B0B3B" w14:textId="5F4DE43E" w:rsidR="00A95BA6" w:rsidRDefault="00A95BA6" w:rsidP="00A95BA6">
      <w:r>
        <w:t>1. Verifikacija zapisnika od 30.1.2025.</w:t>
      </w:r>
    </w:p>
    <w:p w14:paraId="46BAC7F3" w14:textId="77777777" w:rsidR="00A95BA6" w:rsidRDefault="00A95BA6" w:rsidP="00A95BA6">
      <w:r>
        <w:t xml:space="preserve">2. Imenovanje Povjerenstva za provođenje postupka utvrđivanja prijedloga kandidata za člana Školskog odbora iz reda Vijeća roditelja, </w:t>
      </w:r>
    </w:p>
    <w:p w14:paraId="0695963D" w14:textId="77777777" w:rsidR="00A95BA6" w:rsidRDefault="00A95BA6" w:rsidP="00A95BA6">
      <w:r>
        <w:t xml:space="preserve">3. Utvrđivanje kandidata za člana Školskog odbora iz reda Vijeća roditelja, </w:t>
      </w:r>
    </w:p>
    <w:p w14:paraId="33B15749" w14:textId="77777777" w:rsidR="00A95BA6" w:rsidRDefault="00A95BA6" w:rsidP="00A95BA6">
      <w:r>
        <w:t>4. Provođenje postupka glasovanja za člana Školskog odbora iz reda Vijeća roditelja,</w:t>
      </w:r>
    </w:p>
    <w:p w14:paraId="356E5D0B" w14:textId="77777777" w:rsidR="00A95BA6" w:rsidRDefault="00A95BA6" w:rsidP="00A95BA6">
      <w:r>
        <w:t>5. Razno.</w:t>
      </w:r>
    </w:p>
    <w:p w14:paraId="77508409" w14:textId="2027787C" w:rsidR="00484855" w:rsidRDefault="00484855" w:rsidP="00A95BA6"/>
    <w:p w14:paraId="2F720AA3" w14:textId="77777777" w:rsidR="00052374" w:rsidRDefault="00052374" w:rsidP="00052374"/>
    <w:p w14:paraId="450EEEF9" w14:textId="77777777" w:rsidR="00052374" w:rsidRDefault="00052374" w:rsidP="00052374">
      <w:r>
        <w:t xml:space="preserve">Molimo Vas da zbog važnosti </w:t>
      </w:r>
      <w:r w:rsidRPr="008F62B4">
        <w:rPr>
          <w:b/>
          <w:u w:val="single"/>
        </w:rPr>
        <w:t>obvezno prisustvujete sjednici</w:t>
      </w:r>
      <w:r>
        <w:t>, a u slučaju spriječenosti, obavijestite Školu na telefon: 659-480.</w:t>
      </w:r>
    </w:p>
    <w:p w14:paraId="68F2A58A" w14:textId="77777777" w:rsidR="00052374" w:rsidRDefault="00052374" w:rsidP="00052374">
      <w:r>
        <w:t xml:space="preserve"> </w:t>
      </w:r>
    </w:p>
    <w:p w14:paraId="3FC58C3B" w14:textId="77777777" w:rsidR="00052374" w:rsidRDefault="00052374" w:rsidP="00052374"/>
    <w:p w14:paraId="18A178E5" w14:textId="77777777" w:rsidR="00052374" w:rsidRDefault="00052374" w:rsidP="00052374"/>
    <w:p w14:paraId="05A7AB48" w14:textId="77777777" w:rsidR="00052374" w:rsidRDefault="00052374" w:rsidP="00052374"/>
    <w:p w14:paraId="0C62A494" w14:textId="77777777" w:rsidR="00052374" w:rsidRDefault="00052374" w:rsidP="00052374">
      <w:pPr>
        <w:jc w:val="right"/>
      </w:pPr>
      <w:r>
        <w:t>Predsjednica Vijeća roditelja:</w:t>
      </w:r>
    </w:p>
    <w:p w14:paraId="3F5076D1" w14:textId="77777777" w:rsidR="00052374" w:rsidRDefault="00052374" w:rsidP="00052374">
      <w:pPr>
        <w:jc w:val="right"/>
      </w:pPr>
    </w:p>
    <w:p w14:paraId="0CEAFA7C" w14:textId="77777777" w:rsidR="00052374" w:rsidRDefault="00052374" w:rsidP="00052374">
      <w:pPr>
        <w:jc w:val="right"/>
      </w:pPr>
      <w:r>
        <w:t>_______________________</w:t>
      </w:r>
    </w:p>
    <w:p w14:paraId="2D981042" w14:textId="77777777" w:rsidR="00052374" w:rsidRDefault="00052374" w:rsidP="00052374">
      <w:pPr>
        <w:jc w:val="right"/>
      </w:pPr>
      <w:r>
        <w:t xml:space="preserve">Adriana </w:t>
      </w:r>
      <w:proofErr w:type="spellStart"/>
      <w:r>
        <w:t>Licardo</w:t>
      </w:r>
      <w:proofErr w:type="spellEnd"/>
      <w:r>
        <w:t xml:space="preserve"> </w:t>
      </w:r>
      <w:proofErr w:type="spellStart"/>
      <w:r>
        <w:t>Luketić</w:t>
      </w:r>
      <w:proofErr w:type="spellEnd"/>
    </w:p>
    <w:p w14:paraId="3DB48A12" w14:textId="77777777" w:rsidR="00052374" w:rsidRDefault="00052374" w:rsidP="00052374"/>
    <w:p w14:paraId="5221A310" w14:textId="77777777" w:rsidR="00052374" w:rsidRDefault="00052374" w:rsidP="00052374"/>
    <w:p w14:paraId="6F798470" w14:textId="77777777" w:rsidR="00052374" w:rsidRDefault="00052374" w:rsidP="00052374">
      <w:r>
        <w:t>Dostaviti:</w:t>
      </w:r>
    </w:p>
    <w:p w14:paraId="23DA9E8C" w14:textId="77777777" w:rsidR="00052374" w:rsidRDefault="00052374" w:rsidP="00052374">
      <w:r>
        <w:t>- Članovima Vijeća roditelja</w:t>
      </w:r>
    </w:p>
    <w:p w14:paraId="66C369E9" w14:textId="77777777" w:rsidR="00052374" w:rsidRDefault="00052374" w:rsidP="00052374"/>
    <w:p w14:paraId="71C2FDB6" w14:textId="77777777" w:rsidR="00052374" w:rsidRPr="00F45A7A" w:rsidRDefault="00052374" w:rsidP="00052374">
      <w:pPr>
        <w:rPr>
          <w:bCs/>
        </w:rPr>
      </w:pPr>
      <w:r w:rsidRPr="00F45A7A">
        <w:rPr>
          <w:bCs/>
        </w:rPr>
        <w:t>U privitku:</w:t>
      </w:r>
    </w:p>
    <w:p w14:paraId="608C28CD" w14:textId="3E3D7CDA" w:rsidR="00052374" w:rsidRDefault="00052374" w:rsidP="00052374">
      <w:pPr>
        <w:rPr>
          <w:bCs/>
        </w:rPr>
      </w:pPr>
      <w:r w:rsidRPr="00F45A7A">
        <w:rPr>
          <w:bCs/>
        </w:rPr>
        <w:t xml:space="preserve">- </w:t>
      </w:r>
      <w:r>
        <w:rPr>
          <w:bCs/>
        </w:rPr>
        <w:t xml:space="preserve">Zapisnik od </w:t>
      </w:r>
      <w:r w:rsidR="00A95BA6">
        <w:rPr>
          <w:bCs/>
        </w:rPr>
        <w:t>30</w:t>
      </w:r>
      <w:bookmarkStart w:id="0" w:name="_GoBack"/>
      <w:bookmarkEnd w:id="0"/>
      <w:r w:rsidR="00484855">
        <w:rPr>
          <w:bCs/>
        </w:rPr>
        <w:t>.01.2025</w:t>
      </w:r>
      <w:r>
        <w:rPr>
          <w:bCs/>
        </w:rPr>
        <w:t>. godine</w:t>
      </w:r>
    </w:p>
    <w:p w14:paraId="7C0619B5" w14:textId="04740D20" w:rsidR="000F0E8F" w:rsidRPr="00052374" w:rsidRDefault="000F0E8F" w:rsidP="00052374">
      <w:pPr>
        <w:rPr>
          <w:bCs/>
        </w:rPr>
      </w:pPr>
    </w:p>
    <w:sectPr w:rsidR="000F0E8F" w:rsidRPr="00052374" w:rsidSect="004E225F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134" w:right="1134" w:bottom="1134" w:left="1134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7F474" w14:textId="77777777" w:rsidR="009B5A4F" w:rsidRDefault="009B5A4F">
      <w:r>
        <w:separator/>
      </w:r>
    </w:p>
  </w:endnote>
  <w:endnote w:type="continuationSeparator" w:id="0">
    <w:p w14:paraId="2B2AC4DA" w14:textId="77777777" w:rsidR="009B5A4F" w:rsidRDefault="009B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84884" w14:textId="77777777" w:rsidR="000F5000" w:rsidRDefault="004A3615" w:rsidP="00031B3C">
    <w:pPr>
      <w:pStyle w:val="Podnoje"/>
    </w:pPr>
    <w:r>
      <w:t>____________________________________________________________________________</w:t>
    </w:r>
  </w:p>
  <w:p w14:paraId="4E82B38A" w14:textId="77777777" w:rsidR="000F5000" w:rsidRPr="00215777" w:rsidRDefault="004A3615" w:rsidP="00031B3C">
    <w:pPr>
      <w:pStyle w:val="Podnoje"/>
      <w:tabs>
        <w:tab w:val="clear" w:pos="9072"/>
        <w:tab w:val="left" w:pos="6470"/>
      </w:tabs>
      <w:rPr>
        <w:i/>
      </w:rPr>
    </w:pPr>
    <w:r w:rsidRPr="00215777">
      <w:rPr>
        <w:i/>
      </w:rPr>
      <w:t>www.</w:t>
    </w:r>
    <w:r>
      <w:rPr>
        <w:i/>
      </w:rPr>
      <w:t>os-turnic-ri.skole.hr</w:t>
    </w:r>
    <w:r w:rsidRPr="00215777">
      <w:rPr>
        <w:i/>
      </w:rPr>
      <w:t xml:space="preserve">                 </w:t>
    </w:r>
    <w:r>
      <w:rPr>
        <w:i/>
      </w:rPr>
      <w:t xml:space="preserve">    </w:t>
    </w:r>
    <w:r w:rsidRPr="00215777">
      <w:rPr>
        <w:i/>
      </w:rPr>
      <w:t xml:space="preserve">  </w:t>
    </w:r>
    <w:proofErr w:type="spellStart"/>
    <w:r w:rsidRPr="00215777">
      <w:rPr>
        <w:i/>
      </w:rPr>
      <w:t>tel</w:t>
    </w:r>
    <w:proofErr w:type="spellEnd"/>
    <w:r w:rsidRPr="00215777">
      <w:rPr>
        <w:i/>
      </w:rPr>
      <w:t xml:space="preserve"> +38551659480        </w:t>
    </w:r>
    <w:r w:rsidRPr="00215777">
      <w:rPr>
        <w:i/>
      </w:rPr>
      <w:tab/>
      <w:t xml:space="preserve">             fax +38551645286</w:t>
    </w:r>
  </w:p>
  <w:p w14:paraId="072E88D5" w14:textId="77777777" w:rsidR="000F5000" w:rsidRDefault="000F5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0C1E5" w14:textId="77777777" w:rsidR="000F5000" w:rsidRDefault="004A3615">
    <w:pPr>
      <w:pStyle w:val="Podnoje"/>
    </w:pPr>
    <w:r>
      <w:t>____________________________________________________________________________</w:t>
    </w:r>
  </w:p>
  <w:p w14:paraId="215B5B24" w14:textId="77777777" w:rsidR="000F5000" w:rsidRPr="00215777" w:rsidRDefault="004A3615" w:rsidP="00215777">
    <w:pPr>
      <w:pStyle w:val="Podnoje"/>
      <w:tabs>
        <w:tab w:val="clear" w:pos="9072"/>
        <w:tab w:val="left" w:pos="6470"/>
      </w:tabs>
      <w:rPr>
        <w:i/>
      </w:rPr>
    </w:pPr>
    <w:r w:rsidRPr="00215777">
      <w:rPr>
        <w:i/>
      </w:rPr>
      <w:t>www.</w:t>
    </w:r>
    <w:r>
      <w:rPr>
        <w:i/>
      </w:rPr>
      <w:t>os-turnic-ri.skole.hr</w:t>
    </w:r>
    <w:r w:rsidRPr="00215777">
      <w:rPr>
        <w:i/>
      </w:rPr>
      <w:t xml:space="preserve">                 </w:t>
    </w:r>
    <w:r>
      <w:rPr>
        <w:i/>
      </w:rPr>
      <w:t xml:space="preserve">    </w:t>
    </w:r>
    <w:r w:rsidRPr="00215777">
      <w:rPr>
        <w:i/>
      </w:rPr>
      <w:t xml:space="preserve">  </w:t>
    </w:r>
    <w:r w:rsidR="00DF0376">
      <w:rPr>
        <w:i/>
      </w:rPr>
      <w:t xml:space="preserve">                                                          </w:t>
    </w:r>
    <w:proofErr w:type="spellStart"/>
    <w:r w:rsidRPr="00215777">
      <w:rPr>
        <w:i/>
      </w:rPr>
      <w:t>tel</w:t>
    </w:r>
    <w:proofErr w:type="spellEnd"/>
    <w:r w:rsidRPr="00215777">
      <w:rPr>
        <w:i/>
      </w:rPr>
      <w:t xml:space="preserve"> +38551659480        </w:t>
    </w:r>
    <w:r w:rsidRPr="00215777">
      <w:rPr>
        <w:i/>
      </w:rPr>
      <w:tab/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5BEF6" w14:textId="77777777" w:rsidR="009B5A4F" w:rsidRDefault="009B5A4F">
      <w:r>
        <w:separator/>
      </w:r>
    </w:p>
  </w:footnote>
  <w:footnote w:type="continuationSeparator" w:id="0">
    <w:p w14:paraId="435B5845" w14:textId="77777777" w:rsidR="009B5A4F" w:rsidRDefault="009B5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8383E" w14:textId="77777777" w:rsidR="000F5000" w:rsidRDefault="009B5A4F" w:rsidP="00031B3C">
    <w:pPr>
      <w:pStyle w:val="Zaglavlje"/>
      <w:tabs>
        <w:tab w:val="clear" w:pos="4536"/>
        <w:tab w:val="clear" w:pos="9072"/>
        <w:tab w:val="left" w:pos="2770"/>
      </w:tabs>
    </w:pPr>
    <w:r>
      <w:rPr>
        <w:noProof/>
      </w:rPr>
      <w:object w:dxaOrig="1440" w:dyaOrig="1440" w14:anchorId="31649B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36.75pt;width:144.15pt;height:65.9pt;z-index:-251656192" filled="t" fillcolor="black" strokecolor="#0cf">
          <v:fill opacity="59638f" rotate="t"/>
          <v:imagedata r:id="rId1" o:title=""/>
        </v:shape>
        <o:OLEObject Type="Embed" ProgID="MSPhotoEd.3" ShapeID="_x0000_s2050" DrawAspect="Content" ObjectID="_1802244139" r:id="rId2"/>
      </w:object>
    </w:r>
    <w:r w:rsidR="004A3615">
      <w:tab/>
      <w:t xml:space="preserve">    OSNOVNA ŠKOLA TURNIĆ, Franje </w:t>
    </w:r>
    <w:proofErr w:type="spellStart"/>
    <w:r w:rsidR="004A3615">
      <w:t>Čandeka</w:t>
    </w:r>
    <w:proofErr w:type="spellEnd"/>
    <w:r w:rsidR="004A3615">
      <w:t xml:space="preserve"> 20, Rijeka</w:t>
    </w:r>
  </w:p>
  <w:p w14:paraId="32027EFC" w14:textId="77777777" w:rsidR="000F5000" w:rsidRDefault="004A3615" w:rsidP="00031B3C">
    <w:pPr>
      <w:pStyle w:val="Zaglavlje"/>
      <w:tabs>
        <w:tab w:val="clear" w:pos="4536"/>
        <w:tab w:val="clear" w:pos="9072"/>
        <w:tab w:val="left" w:pos="2770"/>
      </w:tabs>
      <w:rPr>
        <w:i/>
      </w:rPr>
    </w:pPr>
    <w:r w:rsidRPr="00215777">
      <w:rPr>
        <w:i/>
      </w:rPr>
      <w:t xml:space="preserve">                                              </w:t>
    </w:r>
    <w:r>
      <w:rPr>
        <w:i/>
      </w:rPr>
      <w:t xml:space="preserve">    </w:t>
    </w:r>
    <w:hyperlink r:id="rId3" w:history="1">
      <w:r w:rsidRPr="00215777">
        <w:rPr>
          <w:rStyle w:val="Hiperveza"/>
          <w:i/>
          <w:color w:val="auto"/>
          <w:u w:val="none"/>
        </w:rPr>
        <w:t>os-turnic@os-turnic-ri.skole.hr</w:t>
      </w:r>
    </w:hyperlink>
    <w:r w:rsidRPr="00215777">
      <w:rPr>
        <w:i/>
      </w:rPr>
      <w:t xml:space="preserve">     </w:t>
    </w:r>
    <w:hyperlink r:id="rId4" w:history="1">
      <w:r w:rsidRPr="00215777">
        <w:rPr>
          <w:rStyle w:val="Hiperveza"/>
          <w:i/>
          <w:color w:val="auto"/>
          <w:u w:val="none"/>
        </w:rPr>
        <w:t>osturnic.uprava@ri.t-com.hr</w:t>
      </w:r>
    </w:hyperlink>
  </w:p>
  <w:p w14:paraId="24CE68EF" w14:textId="77777777" w:rsidR="000F5000" w:rsidRDefault="004A3615" w:rsidP="00031B3C">
    <w:pPr>
      <w:pStyle w:val="Zaglavlje"/>
      <w:tabs>
        <w:tab w:val="clear" w:pos="4536"/>
        <w:tab w:val="clear" w:pos="9072"/>
        <w:tab w:val="left" w:pos="2770"/>
      </w:tabs>
      <w:rPr>
        <w:i/>
      </w:rPr>
    </w:pPr>
    <w:r>
      <w:rPr>
        <w:i/>
      </w:rPr>
      <w:t>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9B859" w14:textId="77777777" w:rsidR="000F5000" w:rsidRDefault="009B5A4F" w:rsidP="00215777">
    <w:pPr>
      <w:pStyle w:val="Zaglavlje"/>
      <w:tabs>
        <w:tab w:val="clear" w:pos="4536"/>
        <w:tab w:val="clear" w:pos="9072"/>
        <w:tab w:val="left" w:pos="2770"/>
      </w:tabs>
    </w:pPr>
    <w:r>
      <w:rPr>
        <w:noProof/>
      </w:rPr>
      <w:object w:dxaOrig="1440" w:dyaOrig="1440" w14:anchorId="7BA47C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36.75pt;width:144.15pt;height:65.9pt;z-index:-251657216" filled="t" fillcolor="black" strokecolor="#0cf">
          <v:fill opacity="59638f" rotate="t"/>
          <v:imagedata r:id="rId1" o:title=""/>
        </v:shape>
        <o:OLEObject Type="Embed" ProgID="MSPhotoEd.3" ShapeID="_x0000_s2049" DrawAspect="Content" ObjectID="_1802244140" r:id="rId2"/>
      </w:object>
    </w:r>
    <w:r w:rsidR="004A3615">
      <w:tab/>
      <w:t xml:space="preserve">    OSNOVNA ŠKOLA TURNIĆ, Franje </w:t>
    </w:r>
    <w:proofErr w:type="spellStart"/>
    <w:r w:rsidR="004A3615">
      <w:t>Čandeka</w:t>
    </w:r>
    <w:proofErr w:type="spellEnd"/>
    <w:r w:rsidR="004A3615">
      <w:t xml:space="preserve"> 20, Rijeka</w:t>
    </w:r>
  </w:p>
  <w:p w14:paraId="4E91DDD6" w14:textId="77777777" w:rsidR="000F5000" w:rsidRPr="00215777" w:rsidRDefault="004A3615" w:rsidP="00215777">
    <w:pPr>
      <w:pStyle w:val="Zaglavlje"/>
      <w:tabs>
        <w:tab w:val="clear" w:pos="4536"/>
        <w:tab w:val="clear" w:pos="9072"/>
        <w:tab w:val="left" w:pos="2770"/>
      </w:tabs>
      <w:rPr>
        <w:i/>
      </w:rPr>
    </w:pPr>
    <w:r w:rsidRPr="00215777">
      <w:rPr>
        <w:i/>
      </w:rPr>
      <w:t xml:space="preserve">                                              </w:t>
    </w:r>
    <w:r>
      <w:rPr>
        <w:i/>
      </w:rPr>
      <w:t xml:space="preserve">    </w:t>
    </w:r>
    <w:hyperlink r:id="rId3" w:history="1">
      <w:r w:rsidRPr="00215777">
        <w:rPr>
          <w:rStyle w:val="Hiperveza"/>
          <w:i/>
          <w:color w:val="auto"/>
          <w:u w:val="none"/>
        </w:rPr>
        <w:t>os-turnic@os-turnic-ri.skole.hr</w:t>
      </w:r>
    </w:hyperlink>
    <w:r w:rsidRPr="00215777">
      <w:rPr>
        <w:i/>
      </w:rPr>
      <w:t xml:space="preserve">     </w:t>
    </w:r>
  </w:p>
  <w:p w14:paraId="4CF83ABA" w14:textId="77777777" w:rsidR="000F5000" w:rsidRDefault="004A3615">
    <w:pPr>
      <w:pStyle w:val="Zaglavlje"/>
    </w:pPr>
    <w: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6673"/>
      </v:shape>
    </w:pict>
  </w:numPicBullet>
  <w:abstractNum w:abstractNumId="0" w15:restartNumberingAfterBreak="0">
    <w:nsid w:val="121C7C11"/>
    <w:multiLevelType w:val="multilevel"/>
    <w:tmpl w:val="B352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42784"/>
    <w:multiLevelType w:val="hybridMultilevel"/>
    <w:tmpl w:val="E9AE6B98"/>
    <w:lvl w:ilvl="0" w:tplc="71122C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30873"/>
    <w:multiLevelType w:val="hybridMultilevel"/>
    <w:tmpl w:val="D66808A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6631E"/>
    <w:multiLevelType w:val="multilevel"/>
    <w:tmpl w:val="7654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342C4"/>
    <w:multiLevelType w:val="hybridMultilevel"/>
    <w:tmpl w:val="4FE0C9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93A3D"/>
    <w:multiLevelType w:val="multilevel"/>
    <w:tmpl w:val="CD5E0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1A6ABD"/>
    <w:multiLevelType w:val="hybridMultilevel"/>
    <w:tmpl w:val="20A233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5224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20BE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E3708"/>
    <w:multiLevelType w:val="hybridMultilevel"/>
    <w:tmpl w:val="B7D0395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97CEB"/>
    <w:multiLevelType w:val="hybridMultilevel"/>
    <w:tmpl w:val="4C3E45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B673A"/>
    <w:multiLevelType w:val="hybridMultilevel"/>
    <w:tmpl w:val="CE3A0AD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B3192"/>
    <w:multiLevelType w:val="hybridMultilevel"/>
    <w:tmpl w:val="E4C26D9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8E2683"/>
    <w:multiLevelType w:val="hybridMultilevel"/>
    <w:tmpl w:val="64269D0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D15F5"/>
    <w:multiLevelType w:val="hybridMultilevel"/>
    <w:tmpl w:val="90441FF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5224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720BE16">
      <w:numFmt w:val="bullet"/>
      <w:lvlText w:val="-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41966A9"/>
    <w:multiLevelType w:val="multilevel"/>
    <w:tmpl w:val="6D14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F91EE5"/>
    <w:multiLevelType w:val="hybridMultilevel"/>
    <w:tmpl w:val="20A233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5224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20BE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4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2"/>
  </w:num>
  <w:num w:numId="14">
    <w:abstractNumId w:val="9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15"/>
    <w:rsid w:val="0000015A"/>
    <w:rsid w:val="0001660D"/>
    <w:rsid w:val="00027AFF"/>
    <w:rsid w:val="00031224"/>
    <w:rsid w:val="00036EB0"/>
    <w:rsid w:val="000459B6"/>
    <w:rsid w:val="00052374"/>
    <w:rsid w:val="000544B0"/>
    <w:rsid w:val="0008425C"/>
    <w:rsid w:val="000B791C"/>
    <w:rsid w:val="000C70AB"/>
    <w:rsid w:val="000C743E"/>
    <w:rsid w:val="000E6D02"/>
    <w:rsid w:val="000F0E8F"/>
    <w:rsid w:val="000F3894"/>
    <w:rsid w:val="000F5000"/>
    <w:rsid w:val="00111EDB"/>
    <w:rsid w:val="0013702C"/>
    <w:rsid w:val="00165E43"/>
    <w:rsid w:val="0016765E"/>
    <w:rsid w:val="00190922"/>
    <w:rsid w:val="001910D1"/>
    <w:rsid w:val="001A464F"/>
    <w:rsid w:val="001B71E3"/>
    <w:rsid w:val="001D23F1"/>
    <w:rsid w:val="001D6C80"/>
    <w:rsid w:val="001F33B6"/>
    <w:rsid w:val="00207830"/>
    <w:rsid w:val="00216BB0"/>
    <w:rsid w:val="0022087A"/>
    <w:rsid w:val="00223D87"/>
    <w:rsid w:val="002261ED"/>
    <w:rsid w:val="00226391"/>
    <w:rsid w:val="002272FD"/>
    <w:rsid w:val="00233478"/>
    <w:rsid w:val="0025253C"/>
    <w:rsid w:val="002551D6"/>
    <w:rsid w:val="002A57C4"/>
    <w:rsid w:val="002A581B"/>
    <w:rsid w:val="002C1F20"/>
    <w:rsid w:val="002C49A5"/>
    <w:rsid w:val="002C5060"/>
    <w:rsid w:val="002D0C6F"/>
    <w:rsid w:val="002F07AA"/>
    <w:rsid w:val="003024C9"/>
    <w:rsid w:val="00302ED6"/>
    <w:rsid w:val="00322837"/>
    <w:rsid w:val="0032359C"/>
    <w:rsid w:val="00353D40"/>
    <w:rsid w:val="00366F0F"/>
    <w:rsid w:val="00393321"/>
    <w:rsid w:val="003C536B"/>
    <w:rsid w:val="003C7B36"/>
    <w:rsid w:val="003E2A92"/>
    <w:rsid w:val="003E51FA"/>
    <w:rsid w:val="003E57AB"/>
    <w:rsid w:val="0040326D"/>
    <w:rsid w:val="00424849"/>
    <w:rsid w:val="00430E29"/>
    <w:rsid w:val="00443A72"/>
    <w:rsid w:val="0044563E"/>
    <w:rsid w:val="00446B62"/>
    <w:rsid w:val="0045373E"/>
    <w:rsid w:val="00464055"/>
    <w:rsid w:val="00465646"/>
    <w:rsid w:val="00466D14"/>
    <w:rsid w:val="004743A9"/>
    <w:rsid w:val="00474F16"/>
    <w:rsid w:val="00484855"/>
    <w:rsid w:val="00485BB3"/>
    <w:rsid w:val="00487E79"/>
    <w:rsid w:val="00491295"/>
    <w:rsid w:val="004920F1"/>
    <w:rsid w:val="00496F5F"/>
    <w:rsid w:val="004A3615"/>
    <w:rsid w:val="004A533F"/>
    <w:rsid w:val="004C4F4D"/>
    <w:rsid w:val="004E225F"/>
    <w:rsid w:val="004F14E6"/>
    <w:rsid w:val="004F5449"/>
    <w:rsid w:val="004F589C"/>
    <w:rsid w:val="00521ED1"/>
    <w:rsid w:val="00573922"/>
    <w:rsid w:val="00581ECB"/>
    <w:rsid w:val="005A6742"/>
    <w:rsid w:val="005B2773"/>
    <w:rsid w:val="005B706B"/>
    <w:rsid w:val="005B7853"/>
    <w:rsid w:val="005D315D"/>
    <w:rsid w:val="005D3F1C"/>
    <w:rsid w:val="005F3F76"/>
    <w:rsid w:val="005F529A"/>
    <w:rsid w:val="00613ABF"/>
    <w:rsid w:val="0062263A"/>
    <w:rsid w:val="006343D2"/>
    <w:rsid w:val="0065559F"/>
    <w:rsid w:val="00676790"/>
    <w:rsid w:val="00676983"/>
    <w:rsid w:val="00685578"/>
    <w:rsid w:val="006863D9"/>
    <w:rsid w:val="006B0A6D"/>
    <w:rsid w:val="006C33AC"/>
    <w:rsid w:val="006C6739"/>
    <w:rsid w:val="006F40CF"/>
    <w:rsid w:val="0070628E"/>
    <w:rsid w:val="0071106C"/>
    <w:rsid w:val="00720716"/>
    <w:rsid w:val="00725012"/>
    <w:rsid w:val="007310C9"/>
    <w:rsid w:val="00732A29"/>
    <w:rsid w:val="00781A0A"/>
    <w:rsid w:val="007A16E7"/>
    <w:rsid w:val="008008D1"/>
    <w:rsid w:val="00801BAD"/>
    <w:rsid w:val="00804AB7"/>
    <w:rsid w:val="008142AD"/>
    <w:rsid w:val="0085725E"/>
    <w:rsid w:val="00867AA6"/>
    <w:rsid w:val="00871331"/>
    <w:rsid w:val="0089498B"/>
    <w:rsid w:val="008B4DE7"/>
    <w:rsid w:val="008D28DE"/>
    <w:rsid w:val="008D72DD"/>
    <w:rsid w:val="00904F29"/>
    <w:rsid w:val="00905B51"/>
    <w:rsid w:val="009210E2"/>
    <w:rsid w:val="00926B39"/>
    <w:rsid w:val="00926ED9"/>
    <w:rsid w:val="0093292C"/>
    <w:rsid w:val="0093492A"/>
    <w:rsid w:val="00974358"/>
    <w:rsid w:val="0099449C"/>
    <w:rsid w:val="009B3D07"/>
    <w:rsid w:val="009B5A4F"/>
    <w:rsid w:val="009C4321"/>
    <w:rsid w:val="009D1B9F"/>
    <w:rsid w:val="009D4D9C"/>
    <w:rsid w:val="009F11A3"/>
    <w:rsid w:val="009F3684"/>
    <w:rsid w:val="00A1037F"/>
    <w:rsid w:val="00A26377"/>
    <w:rsid w:val="00A60685"/>
    <w:rsid w:val="00A92384"/>
    <w:rsid w:val="00A95BA6"/>
    <w:rsid w:val="00AA06EB"/>
    <w:rsid w:val="00AB145D"/>
    <w:rsid w:val="00AB650C"/>
    <w:rsid w:val="00AC7293"/>
    <w:rsid w:val="00AD2A45"/>
    <w:rsid w:val="00AD42D5"/>
    <w:rsid w:val="00AF640E"/>
    <w:rsid w:val="00B205F2"/>
    <w:rsid w:val="00B4083D"/>
    <w:rsid w:val="00B469FE"/>
    <w:rsid w:val="00BA5F50"/>
    <w:rsid w:val="00BB750E"/>
    <w:rsid w:val="00BD36F0"/>
    <w:rsid w:val="00BD76C1"/>
    <w:rsid w:val="00BE24AC"/>
    <w:rsid w:val="00BE66A1"/>
    <w:rsid w:val="00C0314D"/>
    <w:rsid w:val="00C071ED"/>
    <w:rsid w:val="00C3797F"/>
    <w:rsid w:val="00C5340E"/>
    <w:rsid w:val="00C65B01"/>
    <w:rsid w:val="00C77B52"/>
    <w:rsid w:val="00C90A45"/>
    <w:rsid w:val="00C927B6"/>
    <w:rsid w:val="00C96FE7"/>
    <w:rsid w:val="00CA2956"/>
    <w:rsid w:val="00CA5D01"/>
    <w:rsid w:val="00CB2C57"/>
    <w:rsid w:val="00CD3A25"/>
    <w:rsid w:val="00CF7CAB"/>
    <w:rsid w:val="00CF7F03"/>
    <w:rsid w:val="00D11917"/>
    <w:rsid w:val="00D132A7"/>
    <w:rsid w:val="00D2410F"/>
    <w:rsid w:val="00D60242"/>
    <w:rsid w:val="00D6353D"/>
    <w:rsid w:val="00D90FA7"/>
    <w:rsid w:val="00DD0403"/>
    <w:rsid w:val="00DD0669"/>
    <w:rsid w:val="00DD14C3"/>
    <w:rsid w:val="00DD72D9"/>
    <w:rsid w:val="00DE19F6"/>
    <w:rsid w:val="00DE1FCB"/>
    <w:rsid w:val="00DE4200"/>
    <w:rsid w:val="00DF0376"/>
    <w:rsid w:val="00E078EE"/>
    <w:rsid w:val="00E128BD"/>
    <w:rsid w:val="00E356F1"/>
    <w:rsid w:val="00E3685B"/>
    <w:rsid w:val="00E52D95"/>
    <w:rsid w:val="00E912C0"/>
    <w:rsid w:val="00E91B79"/>
    <w:rsid w:val="00EA34ED"/>
    <w:rsid w:val="00EA6E77"/>
    <w:rsid w:val="00ED7492"/>
    <w:rsid w:val="00EF60A8"/>
    <w:rsid w:val="00F11FE6"/>
    <w:rsid w:val="00F1565F"/>
    <w:rsid w:val="00F21144"/>
    <w:rsid w:val="00F30CA6"/>
    <w:rsid w:val="00F66588"/>
    <w:rsid w:val="00F72BD2"/>
    <w:rsid w:val="00F75016"/>
    <w:rsid w:val="00F914B8"/>
    <w:rsid w:val="00FA16AF"/>
    <w:rsid w:val="00FC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202597"/>
  <w15:chartTrackingRefBased/>
  <w15:docId w15:val="{9F84B8B5-43CB-4B1D-AB6C-0ACD0DC7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912C0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E912C0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A36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A361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A36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A361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4A3615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E912C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E912C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912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2C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2C5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867AA6"/>
  </w:style>
  <w:style w:type="character" w:customStyle="1" w:styleId="ui-provider">
    <w:name w:val="ui-provider"/>
    <w:basedOn w:val="Zadanifontodlomka"/>
    <w:rsid w:val="00027AFF"/>
  </w:style>
  <w:style w:type="paragraph" w:styleId="Bezproreda">
    <w:name w:val="No Spacing"/>
    <w:uiPriority w:val="1"/>
    <w:qFormat/>
    <w:rsid w:val="00C0314D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D60242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D60242"/>
    <w:rPr>
      <w:b/>
      <w:bCs/>
    </w:rPr>
  </w:style>
  <w:style w:type="table" w:styleId="Reetkatablice">
    <w:name w:val="Table Grid"/>
    <w:basedOn w:val="Obinatablica"/>
    <w:uiPriority w:val="59"/>
    <w:rsid w:val="000F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-turnic@os-turnic-ri.skole.h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mailto:osturnic.uprava@ri.t-com.h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-turnic@os-turnic-ri.skole.h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489B3-12AB-417A-B6E7-AB77CBF5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Sandra Okanović</cp:lastModifiedBy>
  <cp:revision>8</cp:revision>
  <cp:lastPrinted>2024-06-11T08:59:00Z</cp:lastPrinted>
  <dcterms:created xsi:type="dcterms:W3CDTF">2024-10-16T11:37:00Z</dcterms:created>
  <dcterms:modified xsi:type="dcterms:W3CDTF">2025-02-28T09:36:00Z</dcterms:modified>
</cp:coreProperties>
</file>