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8BE59" w14:textId="77777777" w:rsidR="00D90CF4" w:rsidRDefault="00D90CF4" w:rsidP="00D90CF4">
      <w:pPr>
        <w:pStyle w:val="StandardWeb"/>
        <w:shd w:val="clear" w:color="auto" w:fill="FFFFFF"/>
        <w:ind w:left="240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 xml:space="preserve">1. Jasna </w:t>
      </w:r>
      <w:proofErr w:type="spellStart"/>
      <w:r>
        <w:rPr>
          <w:rFonts w:ascii="Verdana" w:hAnsi="Verdana"/>
          <w:color w:val="000000"/>
          <w:sz w:val="18"/>
          <w:szCs w:val="18"/>
        </w:rPr>
        <w:t>Sandalj</w:t>
      </w:r>
      <w:proofErr w:type="spellEnd"/>
      <w:r>
        <w:rPr>
          <w:rFonts w:ascii="Verdana" w:hAnsi="Verdana"/>
          <w:color w:val="000000"/>
          <w:sz w:val="18"/>
          <w:szCs w:val="18"/>
        </w:rPr>
        <w:t>, ravnateljica</w:t>
      </w:r>
    </w:p>
    <w:p w14:paraId="5DBB1BB8" w14:textId="77777777" w:rsidR="00D90CF4" w:rsidRDefault="00D90CF4" w:rsidP="00D90CF4">
      <w:pPr>
        <w:pStyle w:val="StandardWeb"/>
        <w:shd w:val="clear" w:color="auto" w:fill="FFFFFF"/>
        <w:ind w:left="240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>2. Ljiljana Kulaš-</w:t>
      </w:r>
      <w:proofErr w:type="spellStart"/>
      <w:r>
        <w:rPr>
          <w:rFonts w:ascii="Verdana" w:hAnsi="Verdana"/>
          <w:color w:val="000000"/>
          <w:sz w:val="18"/>
          <w:szCs w:val="18"/>
        </w:rPr>
        <w:t>Jutrović</w:t>
      </w:r>
      <w:proofErr w:type="spellEnd"/>
      <w:r>
        <w:rPr>
          <w:rFonts w:ascii="Verdana" w:hAnsi="Verdana"/>
          <w:color w:val="000000"/>
          <w:sz w:val="18"/>
          <w:szCs w:val="18"/>
        </w:rPr>
        <w:t>, stručni suradnik</w:t>
      </w:r>
    </w:p>
    <w:p w14:paraId="6E23554E" w14:textId="77777777" w:rsidR="00D90CF4" w:rsidRDefault="00D90CF4" w:rsidP="00D90CF4">
      <w:pPr>
        <w:pStyle w:val="StandardWeb"/>
        <w:shd w:val="clear" w:color="auto" w:fill="FFFFFF"/>
        <w:ind w:left="240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>3. Marija Malnar Zidarić, stručni suradnik</w:t>
      </w:r>
    </w:p>
    <w:p w14:paraId="5C8C8E04" w14:textId="77777777" w:rsidR="00D90CF4" w:rsidRDefault="00D90CF4" w:rsidP="00D90CF4">
      <w:pPr>
        <w:pStyle w:val="StandardWeb"/>
        <w:shd w:val="clear" w:color="auto" w:fill="FFFFFF"/>
        <w:ind w:left="60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>- razredna nastava</w:t>
      </w:r>
    </w:p>
    <w:p w14:paraId="173112E3" w14:textId="77777777" w:rsidR="00D90CF4" w:rsidRDefault="00D90CF4" w:rsidP="00D90CF4">
      <w:pPr>
        <w:pStyle w:val="StandardWeb"/>
        <w:shd w:val="clear" w:color="auto" w:fill="FFFFFF"/>
        <w:ind w:left="240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 xml:space="preserve">4. Aćimović Mia (zamjena za učiteljicu Martinu </w:t>
      </w:r>
      <w:proofErr w:type="spellStart"/>
      <w:r>
        <w:rPr>
          <w:rFonts w:ascii="Verdana" w:hAnsi="Verdana"/>
          <w:color w:val="000000"/>
          <w:sz w:val="18"/>
          <w:szCs w:val="18"/>
        </w:rPr>
        <w:t>Laginju</w:t>
      </w:r>
      <w:proofErr w:type="spellEnd"/>
      <w:r>
        <w:rPr>
          <w:rFonts w:ascii="Verdana" w:hAnsi="Verdana"/>
          <w:color w:val="000000"/>
          <w:sz w:val="18"/>
          <w:szCs w:val="18"/>
        </w:rPr>
        <w:t>)</w:t>
      </w:r>
    </w:p>
    <w:p w14:paraId="50AE435D" w14:textId="77777777" w:rsidR="00D90CF4" w:rsidRDefault="00D90CF4" w:rsidP="00D90CF4">
      <w:pPr>
        <w:pStyle w:val="StandardWeb"/>
        <w:shd w:val="clear" w:color="auto" w:fill="FFFFFF"/>
        <w:ind w:left="240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 xml:space="preserve">5. </w:t>
      </w:r>
      <w:proofErr w:type="spellStart"/>
      <w:r>
        <w:rPr>
          <w:rFonts w:ascii="Verdana" w:hAnsi="Verdana"/>
          <w:color w:val="000000"/>
          <w:sz w:val="18"/>
          <w:szCs w:val="18"/>
        </w:rPr>
        <w:t>Ažić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Adriana</w:t>
      </w:r>
    </w:p>
    <w:p w14:paraId="485B29C4" w14:textId="77777777" w:rsidR="00D90CF4" w:rsidRDefault="00D90CF4" w:rsidP="00D90CF4">
      <w:pPr>
        <w:pStyle w:val="StandardWeb"/>
        <w:shd w:val="clear" w:color="auto" w:fill="FFFFFF"/>
        <w:ind w:left="240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 xml:space="preserve">6. </w:t>
      </w:r>
      <w:proofErr w:type="spellStart"/>
      <w:r>
        <w:rPr>
          <w:rFonts w:ascii="Verdana" w:hAnsi="Verdana"/>
          <w:color w:val="000000"/>
          <w:sz w:val="18"/>
          <w:szCs w:val="18"/>
        </w:rPr>
        <w:t>Golić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Ljiljana</w:t>
      </w:r>
    </w:p>
    <w:p w14:paraId="6C5E1C04" w14:textId="77777777" w:rsidR="00D90CF4" w:rsidRDefault="00D90CF4" w:rsidP="00D90CF4">
      <w:pPr>
        <w:pStyle w:val="StandardWeb"/>
        <w:shd w:val="clear" w:color="auto" w:fill="FFFFFF"/>
        <w:ind w:left="240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 xml:space="preserve">7. Grabar </w:t>
      </w:r>
      <w:proofErr w:type="spellStart"/>
      <w:r>
        <w:rPr>
          <w:rFonts w:ascii="Verdana" w:hAnsi="Verdana"/>
          <w:color w:val="000000"/>
          <w:sz w:val="18"/>
          <w:szCs w:val="18"/>
        </w:rPr>
        <w:t>Sidonija</w:t>
      </w:r>
      <w:proofErr w:type="spellEnd"/>
    </w:p>
    <w:p w14:paraId="7165C128" w14:textId="77777777" w:rsidR="00D90CF4" w:rsidRDefault="00D90CF4" w:rsidP="00D90CF4">
      <w:pPr>
        <w:pStyle w:val="StandardWeb"/>
        <w:shd w:val="clear" w:color="auto" w:fill="FFFFFF"/>
        <w:ind w:left="240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>8. Jerković Tamara</w:t>
      </w:r>
    </w:p>
    <w:p w14:paraId="67B01789" w14:textId="77777777" w:rsidR="00D90CF4" w:rsidRDefault="00D90CF4" w:rsidP="00D90CF4">
      <w:pPr>
        <w:pStyle w:val="StandardWeb"/>
        <w:shd w:val="clear" w:color="auto" w:fill="FFFFFF"/>
        <w:ind w:left="240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>9. </w:t>
      </w:r>
      <w:proofErr w:type="spellStart"/>
      <w:r>
        <w:rPr>
          <w:rFonts w:ascii="Verdana" w:hAnsi="Verdana"/>
          <w:color w:val="000000"/>
          <w:sz w:val="18"/>
          <w:szCs w:val="18"/>
        </w:rPr>
        <w:t>Laginja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Martina</w:t>
      </w:r>
    </w:p>
    <w:p w14:paraId="6983D449" w14:textId="77777777" w:rsidR="00D90CF4" w:rsidRDefault="00D90CF4" w:rsidP="00D90CF4">
      <w:pPr>
        <w:pStyle w:val="StandardWeb"/>
        <w:shd w:val="clear" w:color="auto" w:fill="FFFFFF"/>
        <w:ind w:left="240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>10. Matijević Dijana</w:t>
      </w:r>
    </w:p>
    <w:p w14:paraId="0173D57B" w14:textId="77777777" w:rsidR="00D90CF4" w:rsidRDefault="00D90CF4" w:rsidP="00D90CF4">
      <w:pPr>
        <w:pStyle w:val="StandardWeb"/>
        <w:shd w:val="clear" w:color="auto" w:fill="FFFFFF"/>
        <w:ind w:left="240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>11. Mikulić Margareta</w:t>
      </w:r>
    </w:p>
    <w:p w14:paraId="53D184CF" w14:textId="77777777" w:rsidR="00D90CF4" w:rsidRDefault="00D90CF4" w:rsidP="00D90CF4">
      <w:pPr>
        <w:pStyle w:val="StandardWeb"/>
        <w:shd w:val="clear" w:color="auto" w:fill="FFFFFF"/>
        <w:ind w:left="240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 xml:space="preserve">12. </w:t>
      </w:r>
      <w:proofErr w:type="spellStart"/>
      <w:r>
        <w:rPr>
          <w:rFonts w:ascii="Verdana" w:hAnsi="Verdana"/>
          <w:color w:val="000000"/>
          <w:sz w:val="18"/>
          <w:szCs w:val="18"/>
        </w:rPr>
        <w:t>Modrušić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Valeria</w:t>
      </w:r>
      <w:proofErr w:type="spellEnd"/>
    </w:p>
    <w:p w14:paraId="27E0CAB9" w14:textId="77777777" w:rsidR="00D90CF4" w:rsidRDefault="00D90CF4" w:rsidP="00D90CF4">
      <w:pPr>
        <w:pStyle w:val="StandardWeb"/>
        <w:shd w:val="clear" w:color="auto" w:fill="FFFFFF"/>
        <w:ind w:left="240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>13. </w:t>
      </w:r>
      <w:proofErr w:type="spellStart"/>
      <w:r>
        <w:rPr>
          <w:rFonts w:ascii="Verdana" w:hAnsi="Verdana"/>
          <w:color w:val="000000"/>
          <w:sz w:val="18"/>
          <w:szCs w:val="18"/>
        </w:rPr>
        <w:t>Rafaj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Anita</w:t>
      </w:r>
    </w:p>
    <w:p w14:paraId="75CDF21F" w14:textId="77777777" w:rsidR="00D90CF4" w:rsidRDefault="00D90CF4" w:rsidP="00D90CF4">
      <w:pPr>
        <w:pStyle w:val="StandardWeb"/>
        <w:shd w:val="clear" w:color="auto" w:fill="FFFFFF"/>
        <w:ind w:left="240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>14. Rubeša Bernardica</w:t>
      </w:r>
    </w:p>
    <w:p w14:paraId="78CE8412" w14:textId="77777777" w:rsidR="00D90CF4" w:rsidRDefault="00D90CF4" w:rsidP="00D90CF4">
      <w:pPr>
        <w:pStyle w:val="StandardWeb"/>
        <w:shd w:val="clear" w:color="auto" w:fill="FFFFFF"/>
        <w:ind w:left="240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 xml:space="preserve">15. </w:t>
      </w:r>
      <w:proofErr w:type="spellStart"/>
      <w:r>
        <w:rPr>
          <w:rFonts w:ascii="Verdana" w:hAnsi="Verdana"/>
          <w:color w:val="000000"/>
          <w:sz w:val="18"/>
          <w:szCs w:val="18"/>
        </w:rPr>
        <w:t>Skokan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Bosiljka</w:t>
      </w:r>
    </w:p>
    <w:p w14:paraId="25ADADA3" w14:textId="77777777" w:rsidR="00D90CF4" w:rsidRDefault="00D90CF4" w:rsidP="00D90CF4">
      <w:pPr>
        <w:pStyle w:val="StandardWeb"/>
        <w:shd w:val="clear" w:color="auto" w:fill="FFFFFF"/>
        <w:ind w:left="240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>16. Stanišić Silvia</w:t>
      </w:r>
    </w:p>
    <w:p w14:paraId="12EB0CE0" w14:textId="77777777" w:rsidR="00D90CF4" w:rsidRDefault="00D90CF4" w:rsidP="00D90CF4">
      <w:pPr>
        <w:pStyle w:val="StandardWeb"/>
        <w:shd w:val="clear" w:color="auto" w:fill="FFFFFF"/>
        <w:ind w:left="240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>17. </w:t>
      </w:r>
      <w:proofErr w:type="spellStart"/>
      <w:r>
        <w:rPr>
          <w:rFonts w:ascii="Verdana" w:hAnsi="Verdana"/>
          <w:color w:val="000000"/>
          <w:sz w:val="18"/>
          <w:szCs w:val="18"/>
        </w:rPr>
        <w:t>Šuljić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Ljubica</w:t>
      </w:r>
    </w:p>
    <w:p w14:paraId="5E59ABDD" w14:textId="77777777" w:rsidR="00D90CF4" w:rsidRDefault="00D90CF4" w:rsidP="00D90CF4">
      <w:pPr>
        <w:pStyle w:val="StandardWeb"/>
        <w:shd w:val="clear" w:color="auto" w:fill="FFFFFF"/>
        <w:ind w:left="60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>- predmetna nastava</w:t>
      </w:r>
    </w:p>
    <w:p w14:paraId="312329DC" w14:textId="77777777" w:rsidR="00D90CF4" w:rsidRDefault="00D90CF4" w:rsidP="00D90CF4">
      <w:pPr>
        <w:pStyle w:val="StandardWeb"/>
        <w:shd w:val="clear" w:color="auto" w:fill="FFFFFF"/>
        <w:ind w:left="240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 xml:space="preserve">18. </w:t>
      </w:r>
      <w:proofErr w:type="spellStart"/>
      <w:r>
        <w:rPr>
          <w:rFonts w:ascii="Verdana" w:hAnsi="Verdana"/>
          <w:color w:val="000000"/>
          <w:sz w:val="18"/>
          <w:szCs w:val="18"/>
        </w:rPr>
        <w:t>Andrušić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Josipa</w:t>
      </w:r>
    </w:p>
    <w:p w14:paraId="2D0997F8" w14:textId="77777777" w:rsidR="00D90CF4" w:rsidRDefault="00D90CF4" w:rsidP="00D90CF4">
      <w:pPr>
        <w:pStyle w:val="StandardWeb"/>
        <w:shd w:val="clear" w:color="auto" w:fill="FFFFFF"/>
        <w:ind w:left="240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 xml:space="preserve">19. </w:t>
      </w:r>
      <w:proofErr w:type="spellStart"/>
      <w:r>
        <w:rPr>
          <w:rFonts w:ascii="Verdana" w:hAnsi="Verdana"/>
          <w:color w:val="000000"/>
          <w:sz w:val="18"/>
          <w:szCs w:val="18"/>
        </w:rPr>
        <w:t>Baljak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Josipa</w:t>
      </w:r>
    </w:p>
    <w:p w14:paraId="6417BDAA" w14:textId="77777777" w:rsidR="00D90CF4" w:rsidRDefault="00D90CF4" w:rsidP="00D90CF4">
      <w:pPr>
        <w:pStyle w:val="StandardWeb"/>
        <w:shd w:val="clear" w:color="auto" w:fill="FFFFFF"/>
        <w:ind w:left="240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>20. </w:t>
      </w:r>
      <w:proofErr w:type="spellStart"/>
      <w:r>
        <w:rPr>
          <w:rFonts w:ascii="Verdana" w:hAnsi="Verdana"/>
          <w:color w:val="000000"/>
          <w:sz w:val="18"/>
          <w:szCs w:val="18"/>
        </w:rPr>
        <w:t>Banjavčić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Grudić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Andreja</w:t>
      </w:r>
    </w:p>
    <w:p w14:paraId="7DD401EA" w14:textId="77777777" w:rsidR="00D90CF4" w:rsidRDefault="00D90CF4" w:rsidP="00D90CF4">
      <w:pPr>
        <w:pStyle w:val="StandardWeb"/>
        <w:shd w:val="clear" w:color="auto" w:fill="FFFFFF"/>
        <w:ind w:left="240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>21. Cvetković Klara</w:t>
      </w:r>
    </w:p>
    <w:p w14:paraId="495A6212" w14:textId="77777777" w:rsidR="00D90CF4" w:rsidRDefault="00D90CF4" w:rsidP="00D90CF4">
      <w:pPr>
        <w:pStyle w:val="StandardWeb"/>
        <w:shd w:val="clear" w:color="auto" w:fill="FFFFFF"/>
        <w:ind w:left="240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>22. Čović Damir</w:t>
      </w:r>
    </w:p>
    <w:p w14:paraId="2B713451" w14:textId="77777777" w:rsidR="00D90CF4" w:rsidRDefault="00D90CF4" w:rsidP="00D90CF4">
      <w:pPr>
        <w:pStyle w:val="StandardWeb"/>
        <w:shd w:val="clear" w:color="auto" w:fill="FFFFFF"/>
        <w:ind w:left="240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>23. Đikić Besima</w:t>
      </w:r>
    </w:p>
    <w:p w14:paraId="30F0D0DB" w14:textId="77777777" w:rsidR="00D90CF4" w:rsidRDefault="00D90CF4" w:rsidP="00D90CF4">
      <w:pPr>
        <w:pStyle w:val="StandardWeb"/>
        <w:shd w:val="clear" w:color="auto" w:fill="FFFFFF"/>
        <w:ind w:left="240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 xml:space="preserve">24. </w:t>
      </w:r>
      <w:proofErr w:type="spellStart"/>
      <w:r>
        <w:rPr>
          <w:rFonts w:ascii="Verdana" w:hAnsi="Verdana"/>
          <w:color w:val="000000"/>
          <w:sz w:val="18"/>
          <w:szCs w:val="18"/>
        </w:rPr>
        <w:t>Fike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Bojana</w:t>
      </w:r>
    </w:p>
    <w:p w14:paraId="21893BB3" w14:textId="77777777" w:rsidR="00D90CF4" w:rsidRDefault="00D90CF4" w:rsidP="00D90CF4">
      <w:pPr>
        <w:pStyle w:val="StandardWeb"/>
        <w:shd w:val="clear" w:color="auto" w:fill="FFFFFF"/>
        <w:ind w:left="240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>25. Grozdanić Pamela</w:t>
      </w:r>
    </w:p>
    <w:p w14:paraId="28C40936" w14:textId="77777777" w:rsidR="00D90CF4" w:rsidRDefault="00D90CF4" w:rsidP="00D90CF4">
      <w:pPr>
        <w:pStyle w:val="StandardWeb"/>
        <w:shd w:val="clear" w:color="auto" w:fill="FFFFFF"/>
        <w:ind w:left="240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>26. </w:t>
      </w:r>
      <w:proofErr w:type="spellStart"/>
      <w:r>
        <w:rPr>
          <w:rFonts w:ascii="Verdana" w:hAnsi="Verdana"/>
          <w:color w:val="000000"/>
          <w:sz w:val="18"/>
          <w:szCs w:val="18"/>
        </w:rPr>
        <w:t>Illich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Grbeša Marija</w:t>
      </w:r>
    </w:p>
    <w:p w14:paraId="03A22587" w14:textId="77777777" w:rsidR="00D90CF4" w:rsidRDefault="00D90CF4" w:rsidP="00D90CF4">
      <w:pPr>
        <w:pStyle w:val="StandardWeb"/>
        <w:shd w:val="clear" w:color="auto" w:fill="FFFFFF"/>
        <w:ind w:left="240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27. Komadina Snježana</w:t>
      </w:r>
    </w:p>
    <w:p w14:paraId="7E865566" w14:textId="77777777" w:rsidR="00D90CF4" w:rsidRDefault="00D90CF4" w:rsidP="00D90CF4">
      <w:pPr>
        <w:pStyle w:val="StandardWeb"/>
        <w:shd w:val="clear" w:color="auto" w:fill="FFFFFF"/>
        <w:ind w:left="240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>28. Kukić Katalinić Sanja</w:t>
      </w:r>
    </w:p>
    <w:p w14:paraId="02873474" w14:textId="77777777" w:rsidR="00D90CF4" w:rsidRDefault="00D90CF4" w:rsidP="00D90CF4">
      <w:pPr>
        <w:pStyle w:val="StandardWeb"/>
        <w:shd w:val="clear" w:color="auto" w:fill="FFFFFF"/>
        <w:ind w:left="240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>29. Lovrić Ružica</w:t>
      </w:r>
    </w:p>
    <w:p w14:paraId="17F3E623" w14:textId="77777777" w:rsidR="00D90CF4" w:rsidRDefault="00D90CF4" w:rsidP="00D90CF4">
      <w:pPr>
        <w:pStyle w:val="StandardWeb"/>
        <w:shd w:val="clear" w:color="auto" w:fill="FFFFFF"/>
        <w:ind w:left="240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 xml:space="preserve">30. </w:t>
      </w:r>
      <w:proofErr w:type="spellStart"/>
      <w:r>
        <w:rPr>
          <w:rFonts w:ascii="Verdana" w:hAnsi="Verdana"/>
          <w:color w:val="000000"/>
          <w:sz w:val="18"/>
          <w:szCs w:val="18"/>
        </w:rPr>
        <w:t>Maslać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Martina</w:t>
      </w:r>
    </w:p>
    <w:p w14:paraId="02D095B4" w14:textId="77777777" w:rsidR="00D90CF4" w:rsidRDefault="00D90CF4" w:rsidP="00D90CF4">
      <w:pPr>
        <w:pStyle w:val="StandardWeb"/>
        <w:shd w:val="clear" w:color="auto" w:fill="FFFFFF"/>
        <w:ind w:left="240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>31. Mioč Ana</w:t>
      </w:r>
    </w:p>
    <w:p w14:paraId="170BBB5D" w14:textId="77777777" w:rsidR="00D90CF4" w:rsidRDefault="00D90CF4" w:rsidP="00D90CF4">
      <w:pPr>
        <w:pStyle w:val="StandardWeb"/>
        <w:shd w:val="clear" w:color="auto" w:fill="FFFFFF"/>
        <w:ind w:left="240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>32. </w:t>
      </w:r>
      <w:proofErr w:type="spellStart"/>
      <w:r>
        <w:rPr>
          <w:rFonts w:ascii="Verdana" w:hAnsi="Verdana"/>
          <w:color w:val="000000"/>
          <w:sz w:val="18"/>
          <w:szCs w:val="18"/>
        </w:rPr>
        <w:t>Ojdanić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Amela</w:t>
      </w:r>
    </w:p>
    <w:p w14:paraId="381F8F44" w14:textId="77777777" w:rsidR="00D90CF4" w:rsidRDefault="00D90CF4" w:rsidP="00D90CF4">
      <w:pPr>
        <w:pStyle w:val="StandardWeb"/>
        <w:shd w:val="clear" w:color="auto" w:fill="FFFFFF"/>
        <w:ind w:left="240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 xml:space="preserve">33. </w:t>
      </w:r>
      <w:proofErr w:type="spellStart"/>
      <w:r>
        <w:rPr>
          <w:rFonts w:ascii="Verdana" w:hAnsi="Verdana"/>
          <w:color w:val="000000"/>
          <w:sz w:val="18"/>
          <w:szCs w:val="18"/>
        </w:rPr>
        <w:t>Peranović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Lucija</w:t>
      </w:r>
    </w:p>
    <w:p w14:paraId="2DC80230" w14:textId="77777777" w:rsidR="00D90CF4" w:rsidRDefault="00D90CF4" w:rsidP="00D90CF4">
      <w:pPr>
        <w:pStyle w:val="StandardWeb"/>
        <w:shd w:val="clear" w:color="auto" w:fill="FFFFFF"/>
        <w:ind w:left="240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>34. </w:t>
      </w:r>
      <w:proofErr w:type="spellStart"/>
      <w:r>
        <w:rPr>
          <w:rFonts w:ascii="Verdana" w:hAnsi="Verdana"/>
          <w:color w:val="000000"/>
          <w:sz w:val="18"/>
          <w:szCs w:val="18"/>
        </w:rPr>
        <w:t>Peruč</w:t>
      </w:r>
      <w:proofErr w:type="spellEnd"/>
      <w:r>
        <w:rPr>
          <w:rFonts w:ascii="Verdana" w:hAnsi="Verdana"/>
          <w:color w:val="000000"/>
          <w:sz w:val="18"/>
          <w:szCs w:val="18"/>
        </w:rPr>
        <w:t>-Šuša Nives</w:t>
      </w:r>
    </w:p>
    <w:p w14:paraId="6D08C726" w14:textId="77777777" w:rsidR="00D90CF4" w:rsidRDefault="00D90CF4" w:rsidP="00D90CF4">
      <w:pPr>
        <w:pStyle w:val="StandardWeb"/>
        <w:shd w:val="clear" w:color="auto" w:fill="FFFFFF"/>
        <w:ind w:left="240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>35. Potočnjak-Bilić Sanja</w:t>
      </w:r>
    </w:p>
    <w:p w14:paraId="04CCE33C" w14:textId="77777777" w:rsidR="00D90CF4" w:rsidRDefault="00D90CF4" w:rsidP="00D90CF4">
      <w:pPr>
        <w:pStyle w:val="StandardWeb"/>
        <w:shd w:val="clear" w:color="auto" w:fill="FFFFFF"/>
        <w:ind w:left="240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>36. </w:t>
      </w:r>
      <w:proofErr w:type="spellStart"/>
      <w:r>
        <w:rPr>
          <w:rFonts w:ascii="Verdana" w:hAnsi="Verdana"/>
          <w:color w:val="000000"/>
          <w:sz w:val="18"/>
          <w:szCs w:val="18"/>
        </w:rPr>
        <w:t>Pranješ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Ivo</w:t>
      </w:r>
    </w:p>
    <w:p w14:paraId="433633F6" w14:textId="77777777" w:rsidR="00D90CF4" w:rsidRDefault="00D90CF4" w:rsidP="00D90CF4">
      <w:pPr>
        <w:pStyle w:val="StandardWeb"/>
        <w:shd w:val="clear" w:color="auto" w:fill="FFFFFF"/>
        <w:ind w:left="240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 xml:space="preserve">37. </w:t>
      </w:r>
      <w:proofErr w:type="spellStart"/>
      <w:r>
        <w:rPr>
          <w:rFonts w:ascii="Verdana" w:hAnsi="Verdana"/>
          <w:color w:val="000000"/>
          <w:sz w:val="18"/>
          <w:szCs w:val="18"/>
        </w:rPr>
        <w:t>Rabak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Vesna</w:t>
      </w:r>
    </w:p>
    <w:p w14:paraId="117442EE" w14:textId="77777777" w:rsidR="00D90CF4" w:rsidRDefault="00D90CF4" w:rsidP="00D90CF4">
      <w:pPr>
        <w:pStyle w:val="StandardWeb"/>
        <w:shd w:val="clear" w:color="auto" w:fill="FFFFFF"/>
        <w:ind w:left="240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>38. Rešetar Jakšić Irena</w:t>
      </w:r>
    </w:p>
    <w:p w14:paraId="343860C7" w14:textId="77777777" w:rsidR="00D90CF4" w:rsidRDefault="00D90CF4" w:rsidP="00D90CF4">
      <w:pPr>
        <w:pStyle w:val="StandardWeb"/>
        <w:shd w:val="clear" w:color="auto" w:fill="FFFFFF"/>
        <w:ind w:left="240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>39. </w:t>
      </w:r>
      <w:proofErr w:type="spellStart"/>
      <w:r>
        <w:rPr>
          <w:rFonts w:ascii="Verdana" w:hAnsi="Verdana"/>
          <w:color w:val="000000"/>
          <w:sz w:val="18"/>
          <w:szCs w:val="18"/>
        </w:rPr>
        <w:t>Širol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Robert</w:t>
      </w:r>
    </w:p>
    <w:p w14:paraId="71E59499" w14:textId="77777777" w:rsidR="00D90CF4" w:rsidRDefault="00D90CF4" w:rsidP="00D90CF4">
      <w:pPr>
        <w:pStyle w:val="StandardWeb"/>
        <w:shd w:val="clear" w:color="auto" w:fill="FFFFFF"/>
        <w:ind w:left="240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>40. </w:t>
      </w:r>
      <w:proofErr w:type="spellStart"/>
      <w:r>
        <w:rPr>
          <w:rFonts w:ascii="Verdana" w:hAnsi="Verdana"/>
          <w:color w:val="000000"/>
          <w:sz w:val="18"/>
          <w:szCs w:val="18"/>
        </w:rPr>
        <w:t>Vodanović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Maja</w:t>
      </w:r>
    </w:p>
    <w:p w14:paraId="0F82976A" w14:textId="77777777" w:rsidR="00D90CF4" w:rsidRDefault="00D90CF4" w:rsidP="00D90CF4">
      <w:pPr>
        <w:pStyle w:val="StandardWeb"/>
        <w:shd w:val="clear" w:color="auto" w:fill="FFFFFF"/>
        <w:ind w:left="240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>41. </w:t>
      </w:r>
      <w:proofErr w:type="spellStart"/>
      <w:r>
        <w:rPr>
          <w:rFonts w:ascii="Verdana" w:hAnsi="Verdana"/>
          <w:color w:val="000000"/>
          <w:sz w:val="18"/>
          <w:szCs w:val="18"/>
        </w:rPr>
        <w:t>Vukoša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Petra</w:t>
      </w:r>
    </w:p>
    <w:p w14:paraId="1FF76B4B" w14:textId="77777777" w:rsidR="00D90CF4" w:rsidRDefault="00D90CF4" w:rsidP="00D90CF4">
      <w:pPr>
        <w:pStyle w:val="StandardWeb"/>
        <w:shd w:val="clear" w:color="auto" w:fill="FFFFFF"/>
        <w:ind w:left="60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>- administrativna služba</w:t>
      </w:r>
    </w:p>
    <w:p w14:paraId="71DBCF0B" w14:textId="77777777" w:rsidR="00D90CF4" w:rsidRDefault="00D90CF4" w:rsidP="00D90CF4">
      <w:pPr>
        <w:pStyle w:val="StandardWeb"/>
        <w:shd w:val="clear" w:color="auto" w:fill="FFFFFF"/>
        <w:ind w:left="60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>                            42. Radoslav Dijana, voditeljica računovodstva</w:t>
      </w:r>
    </w:p>
    <w:p w14:paraId="18A2DF0C" w14:textId="77777777" w:rsidR="00D90CF4" w:rsidRDefault="00D90CF4" w:rsidP="00D90CF4">
      <w:pPr>
        <w:pStyle w:val="StandardWeb"/>
        <w:shd w:val="clear" w:color="auto" w:fill="FFFFFF"/>
        <w:ind w:left="60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 xml:space="preserve">                            43. </w:t>
      </w:r>
      <w:proofErr w:type="spellStart"/>
      <w:r>
        <w:rPr>
          <w:rFonts w:ascii="Verdana" w:hAnsi="Verdana"/>
          <w:color w:val="000000"/>
          <w:sz w:val="18"/>
          <w:szCs w:val="18"/>
        </w:rPr>
        <w:t>Okanović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Sandra, tajnica</w:t>
      </w:r>
    </w:p>
    <w:p w14:paraId="3B538130" w14:textId="77777777" w:rsidR="00D90CF4" w:rsidRDefault="00D90CF4" w:rsidP="00D90CF4">
      <w:pPr>
        <w:pStyle w:val="StandardWeb"/>
        <w:shd w:val="clear" w:color="auto" w:fill="FFFFFF"/>
        <w:ind w:left="60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>- tehnička služba</w:t>
      </w:r>
    </w:p>
    <w:p w14:paraId="0D8FE043" w14:textId="77777777" w:rsidR="00D90CF4" w:rsidRDefault="00D90CF4" w:rsidP="00D90CF4">
      <w:pPr>
        <w:pStyle w:val="StandardWeb"/>
        <w:shd w:val="clear" w:color="auto" w:fill="FFFFFF"/>
        <w:ind w:left="240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>44. </w:t>
      </w:r>
      <w:proofErr w:type="spellStart"/>
      <w:r>
        <w:rPr>
          <w:rFonts w:ascii="Verdana" w:hAnsi="Verdana"/>
          <w:color w:val="000000"/>
          <w:sz w:val="18"/>
          <w:szCs w:val="18"/>
        </w:rPr>
        <w:t>Barkidžija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Ivan</w:t>
      </w:r>
    </w:p>
    <w:p w14:paraId="639B2B4D" w14:textId="77777777" w:rsidR="00D90CF4" w:rsidRDefault="00D90CF4" w:rsidP="00D90CF4">
      <w:pPr>
        <w:pStyle w:val="StandardWeb"/>
        <w:shd w:val="clear" w:color="auto" w:fill="FFFFFF"/>
        <w:ind w:left="240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>45. Grabovac Zorica</w:t>
      </w:r>
    </w:p>
    <w:p w14:paraId="52D91551" w14:textId="77777777" w:rsidR="00D90CF4" w:rsidRDefault="00D90CF4" w:rsidP="00D90CF4">
      <w:pPr>
        <w:pStyle w:val="StandardWeb"/>
        <w:shd w:val="clear" w:color="auto" w:fill="FFFFFF"/>
        <w:ind w:left="240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>46. </w:t>
      </w:r>
      <w:proofErr w:type="spellStart"/>
      <w:r>
        <w:rPr>
          <w:rFonts w:ascii="Verdana" w:hAnsi="Verdana"/>
          <w:color w:val="000000"/>
          <w:sz w:val="18"/>
          <w:szCs w:val="18"/>
        </w:rPr>
        <w:t>Harbaš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Asima</w:t>
      </w:r>
    </w:p>
    <w:p w14:paraId="6D13B74A" w14:textId="77777777" w:rsidR="00D90CF4" w:rsidRDefault="00D90CF4" w:rsidP="00D90CF4">
      <w:pPr>
        <w:pStyle w:val="StandardWeb"/>
        <w:shd w:val="clear" w:color="auto" w:fill="FFFFFF"/>
        <w:ind w:left="240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>47. </w:t>
      </w:r>
      <w:proofErr w:type="spellStart"/>
      <w:r>
        <w:rPr>
          <w:rFonts w:ascii="Verdana" w:hAnsi="Verdana"/>
          <w:color w:val="000000"/>
          <w:sz w:val="18"/>
          <w:szCs w:val="18"/>
        </w:rPr>
        <w:t>Husaković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Zekira</w:t>
      </w:r>
      <w:proofErr w:type="spellEnd"/>
    </w:p>
    <w:p w14:paraId="286B7D2F" w14:textId="77777777" w:rsidR="00D90CF4" w:rsidRDefault="00D90CF4" w:rsidP="00D90CF4">
      <w:pPr>
        <w:pStyle w:val="StandardWeb"/>
        <w:shd w:val="clear" w:color="auto" w:fill="FFFFFF"/>
        <w:ind w:left="240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>48. Kraus Tomas</w:t>
      </w:r>
    </w:p>
    <w:p w14:paraId="3EAE2BBF" w14:textId="77777777" w:rsidR="00D90CF4" w:rsidRDefault="00D90CF4" w:rsidP="00D90CF4">
      <w:pPr>
        <w:pStyle w:val="StandardWeb"/>
        <w:shd w:val="clear" w:color="auto" w:fill="FFFFFF"/>
        <w:ind w:left="240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>49. Turk Ruža</w:t>
      </w:r>
    </w:p>
    <w:p w14:paraId="3AD116A7" w14:textId="77777777" w:rsidR="00D90CF4" w:rsidRDefault="00D90CF4" w:rsidP="00D90CF4">
      <w:pPr>
        <w:pStyle w:val="StandardWeb"/>
        <w:shd w:val="clear" w:color="auto" w:fill="FFFFFF"/>
        <w:ind w:left="240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>50. </w:t>
      </w:r>
      <w:proofErr w:type="spellStart"/>
      <w:r>
        <w:rPr>
          <w:rFonts w:ascii="Verdana" w:hAnsi="Verdana"/>
          <w:color w:val="000000"/>
          <w:sz w:val="18"/>
          <w:szCs w:val="18"/>
        </w:rPr>
        <w:t>Vukšić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Gordana</w:t>
      </w:r>
    </w:p>
    <w:p w14:paraId="025EDD76" w14:textId="77777777" w:rsidR="00D90CF4" w:rsidRDefault="00D90CF4" w:rsidP="00D90CF4">
      <w:pPr>
        <w:pStyle w:val="StandardWeb"/>
        <w:shd w:val="clear" w:color="auto" w:fill="FFFFFF"/>
        <w:ind w:left="240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 xml:space="preserve">51. </w:t>
      </w:r>
      <w:proofErr w:type="spellStart"/>
      <w:r>
        <w:rPr>
          <w:rFonts w:ascii="Verdana" w:hAnsi="Verdana"/>
          <w:color w:val="000000"/>
          <w:sz w:val="18"/>
          <w:szCs w:val="18"/>
        </w:rPr>
        <w:t>Rosić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Anto</w:t>
      </w:r>
    </w:p>
    <w:p w14:paraId="3BA52D4F" w14:textId="02686179" w:rsidR="00D90CF4" w:rsidRDefault="00D90CF4">
      <w:r>
        <w:br w:type="page"/>
      </w:r>
    </w:p>
    <w:tbl>
      <w:tblPr>
        <w:tblW w:w="75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4440"/>
      </w:tblGrid>
      <w:tr w:rsidR="00631CE4" w:rsidRPr="00D90CF4" w14:paraId="10115239" w14:textId="77777777" w:rsidTr="00D90CF4">
        <w:trPr>
          <w:trHeight w:val="570"/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B2496C" w14:textId="28626407" w:rsidR="00631CE4" w:rsidRDefault="00631CE4" w:rsidP="00D90C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Ravnatelj</w:t>
            </w:r>
            <w:r w:rsidR="00CB443E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ica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B79665" w14:textId="4C2696EB" w:rsidR="00631CE4" w:rsidRPr="00D90CF4" w:rsidRDefault="00E07597" w:rsidP="00D90C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0759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Jasna </w:t>
            </w:r>
            <w:proofErr w:type="spellStart"/>
            <w:r w:rsidRPr="00E0759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Sandalj</w:t>
            </w:r>
            <w:proofErr w:type="spellEnd"/>
            <w:r w:rsidRPr="00E0759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, prof.</w:t>
            </w:r>
          </w:p>
        </w:tc>
      </w:tr>
      <w:tr w:rsidR="00631CE4" w:rsidRPr="00D90CF4" w14:paraId="383822B6" w14:textId="77777777" w:rsidTr="00D90CF4">
        <w:trPr>
          <w:trHeight w:val="570"/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532850" w14:textId="70ADEBF0" w:rsidR="00631CE4" w:rsidRPr="00D90CF4" w:rsidRDefault="003501B6" w:rsidP="00D90C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Pedagog</w:t>
            </w:r>
            <w:r w:rsidR="00CB443E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inja 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3E7C6C" w14:textId="4C46B24B" w:rsidR="00631CE4" w:rsidRPr="00D90CF4" w:rsidRDefault="003501B6" w:rsidP="00D90C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501B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Ljiljana Kulaš - </w:t>
            </w:r>
            <w:proofErr w:type="spellStart"/>
            <w:r w:rsidRPr="003501B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Jutrović</w:t>
            </w:r>
            <w:proofErr w:type="spellEnd"/>
            <w:r w:rsidRPr="003501B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, prof.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</w:p>
        </w:tc>
      </w:tr>
      <w:tr w:rsidR="003501B6" w:rsidRPr="00D90CF4" w14:paraId="27EE83AF" w14:textId="77777777" w:rsidTr="00D90CF4">
        <w:trPr>
          <w:trHeight w:val="570"/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43F3E0" w14:textId="349596FD" w:rsidR="003501B6" w:rsidRPr="00D90CF4" w:rsidRDefault="003501B6" w:rsidP="00D90C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Knjižničar</w:t>
            </w:r>
            <w:r w:rsidR="00CB443E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ka 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EF99DC" w14:textId="7C5C99B0" w:rsidR="003501B6" w:rsidRPr="00D90CF4" w:rsidRDefault="00092AF1" w:rsidP="00D90C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92AF1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Marija Malnar Zidarić, prof.</w:t>
            </w:r>
          </w:p>
        </w:tc>
      </w:tr>
      <w:tr w:rsidR="00D90CF4" w:rsidRPr="00D90CF4" w14:paraId="3296BFC1" w14:textId="77777777" w:rsidTr="00D90CF4">
        <w:trPr>
          <w:trHeight w:val="570"/>
          <w:tblCellSpacing w:w="0" w:type="dxa"/>
          <w:jc w:val="center"/>
        </w:trPr>
        <w:tc>
          <w:tcPr>
            <w:tcW w:w="30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FDBDAE" w14:textId="77777777" w:rsidR="00D90CF4" w:rsidRPr="00D90CF4" w:rsidRDefault="00D90CF4" w:rsidP="00D90C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0CF4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Razredna nastava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62850A" w14:textId="1BBA0617" w:rsidR="00D90CF4" w:rsidRPr="00D90CF4" w:rsidRDefault="00D90CF4" w:rsidP="00D90C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0CF4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Mia Aćimović, mag. prim. </w:t>
            </w:r>
            <w:proofErr w:type="spellStart"/>
            <w:r w:rsidRPr="00D90CF4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educ</w:t>
            </w:r>
            <w:proofErr w:type="spellEnd"/>
            <w:r w:rsidRPr="00D90CF4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.</w:t>
            </w:r>
          </w:p>
        </w:tc>
      </w:tr>
      <w:tr w:rsidR="00D90CF4" w:rsidRPr="00D90CF4" w14:paraId="5EB1118C" w14:textId="77777777" w:rsidTr="00D90CF4">
        <w:trPr>
          <w:trHeight w:val="57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4710E6" w14:textId="77777777" w:rsidR="00D90CF4" w:rsidRPr="00D90CF4" w:rsidRDefault="00D90CF4" w:rsidP="00D90C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6033D4" w14:textId="71D6D717" w:rsidR="00D90CF4" w:rsidRPr="00D90CF4" w:rsidRDefault="00D90CF4" w:rsidP="00D90C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0CF4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Adriana </w:t>
            </w:r>
            <w:proofErr w:type="spellStart"/>
            <w:r w:rsidRPr="00D90CF4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Ažić</w:t>
            </w:r>
            <w:proofErr w:type="spellEnd"/>
            <w:r w:rsidRPr="00D90CF4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, dipl. </w:t>
            </w:r>
            <w:proofErr w:type="spellStart"/>
            <w:r w:rsidRPr="00D90CF4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uč</w:t>
            </w:r>
            <w:proofErr w:type="spellEnd"/>
            <w:r w:rsidRPr="00D90CF4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.</w:t>
            </w:r>
          </w:p>
        </w:tc>
      </w:tr>
      <w:tr w:rsidR="00D90CF4" w:rsidRPr="00D90CF4" w14:paraId="0EEE29EE" w14:textId="77777777" w:rsidTr="00D90CF4">
        <w:trPr>
          <w:trHeight w:val="57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FB1747" w14:textId="77777777" w:rsidR="00D90CF4" w:rsidRPr="00D90CF4" w:rsidRDefault="00D90CF4" w:rsidP="00D90C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B8DC74" w14:textId="19E66203" w:rsidR="00D90CF4" w:rsidRPr="00D90CF4" w:rsidRDefault="003D39EC" w:rsidP="00D90C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Ljiljana </w:t>
            </w:r>
            <w:proofErr w:type="spellStart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Golić</w:t>
            </w:r>
            <w:proofErr w:type="spellEnd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, </w:t>
            </w:r>
            <w:proofErr w:type="spellStart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nast</w:t>
            </w:r>
            <w:proofErr w:type="spellEnd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.</w:t>
            </w:r>
          </w:p>
        </w:tc>
      </w:tr>
      <w:tr w:rsidR="00D90CF4" w:rsidRPr="00D90CF4" w14:paraId="3DB140C6" w14:textId="77777777" w:rsidTr="00D90CF4">
        <w:trPr>
          <w:trHeight w:val="57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CB567E" w14:textId="77777777" w:rsidR="00D90CF4" w:rsidRPr="00D90CF4" w:rsidRDefault="00D90CF4" w:rsidP="00D90C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C2011B" w14:textId="7ED8E07F" w:rsidR="00D90CF4" w:rsidRPr="00D90CF4" w:rsidRDefault="003D39EC" w:rsidP="00D90C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proofErr w:type="spellStart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Sidonija</w:t>
            </w:r>
            <w:proofErr w:type="spellEnd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Grabar, </w:t>
            </w:r>
            <w:proofErr w:type="spellStart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nast</w:t>
            </w:r>
            <w:proofErr w:type="spellEnd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.</w:t>
            </w:r>
          </w:p>
        </w:tc>
      </w:tr>
      <w:tr w:rsidR="00D90CF4" w:rsidRPr="00D90CF4" w14:paraId="6B1363C5" w14:textId="77777777" w:rsidTr="00D90CF4">
        <w:trPr>
          <w:trHeight w:val="57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0ECF35" w14:textId="77777777" w:rsidR="00D90CF4" w:rsidRPr="00D90CF4" w:rsidRDefault="00D90CF4" w:rsidP="00D90C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3017F1" w14:textId="1FAF9376" w:rsidR="00D90CF4" w:rsidRPr="00D90CF4" w:rsidRDefault="003D39EC" w:rsidP="00D90C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Tamara Jerković, </w:t>
            </w:r>
            <w:proofErr w:type="spellStart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dipl.uč</w:t>
            </w:r>
            <w:proofErr w:type="spellEnd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.</w:t>
            </w:r>
          </w:p>
        </w:tc>
      </w:tr>
      <w:tr w:rsidR="00D90CF4" w:rsidRPr="00D90CF4" w14:paraId="1B866657" w14:textId="77777777" w:rsidTr="00D90CF4">
        <w:trPr>
          <w:trHeight w:val="57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E779FF" w14:textId="77777777" w:rsidR="00D90CF4" w:rsidRPr="00D90CF4" w:rsidRDefault="00D90CF4" w:rsidP="00D90C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40082D" w14:textId="316B1A28" w:rsidR="00D90CF4" w:rsidRPr="00D90CF4" w:rsidRDefault="003D39EC" w:rsidP="00D90C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Martina </w:t>
            </w:r>
            <w:proofErr w:type="spellStart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Laginja</w:t>
            </w:r>
            <w:proofErr w:type="spellEnd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, mag. prim. </w:t>
            </w:r>
            <w:proofErr w:type="spellStart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educ</w:t>
            </w:r>
            <w:proofErr w:type="spellEnd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.</w:t>
            </w:r>
          </w:p>
        </w:tc>
      </w:tr>
      <w:tr w:rsidR="00D90CF4" w:rsidRPr="00D90CF4" w14:paraId="69AB2695" w14:textId="77777777" w:rsidTr="00D90CF4">
        <w:trPr>
          <w:trHeight w:val="57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10CFBB" w14:textId="77777777" w:rsidR="00D90CF4" w:rsidRPr="00D90CF4" w:rsidRDefault="00D90CF4" w:rsidP="00D90C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FDEE49" w14:textId="6CDAC67F" w:rsidR="00D90CF4" w:rsidRPr="00D90CF4" w:rsidRDefault="003D39EC" w:rsidP="00D90C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Margareta Mikulić, dipl. </w:t>
            </w:r>
            <w:proofErr w:type="spellStart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uč</w:t>
            </w:r>
            <w:proofErr w:type="spellEnd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.</w:t>
            </w:r>
          </w:p>
        </w:tc>
      </w:tr>
      <w:tr w:rsidR="00D90CF4" w:rsidRPr="00D90CF4" w14:paraId="1E1597A6" w14:textId="77777777" w:rsidTr="00D90CF4">
        <w:trPr>
          <w:trHeight w:val="57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F40794" w14:textId="77777777" w:rsidR="00D90CF4" w:rsidRPr="00D90CF4" w:rsidRDefault="00D90CF4" w:rsidP="00D90C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D3B6B8" w14:textId="0937E841" w:rsidR="00D90CF4" w:rsidRPr="00D90CF4" w:rsidRDefault="003D39EC" w:rsidP="00D90C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Dijana Matijević, </w:t>
            </w:r>
            <w:proofErr w:type="spellStart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dipl.uč</w:t>
            </w:r>
            <w:proofErr w:type="spellEnd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.</w:t>
            </w:r>
          </w:p>
        </w:tc>
      </w:tr>
      <w:tr w:rsidR="00D90CF4" w:rsidRPr="00D90CF4" w14:paraId="7DC0DC18" w14:textId="77777777" w:rsidTr="00D90CF4">
        <w:trPr>
          <w:trHeight w:val="57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6776E0" w14:textId="77777777" w:rsidR="00D90CF4" w:rsidRPr="00D90CF4" w:rsidRDefault="00D90CF4" w:rsidP="00D90C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48325C" w14:textId="40D9A20B" w:rsidR="00D90CF4" w:rsidRPr="00D90CF4" w:rsidRDefault="003D39EC" w:rsidP="00D90C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proofErr w:type="spellStart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Valeria</w:t>
            </w:r>
            <w:proofErr w:type="spellEnd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proofErr w:type="spellStart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Modrušić</w:t>
            </w:r>
            <w:proofErr w:type="spellEnd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, mag. prim. </w:t>
            </w:r>
            <w:proofErr w:type="spellStart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educ</w:t>
            </w:r>
            <w:proofErr w:type="spellEnd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.</w:t>
            </w:r>
          </w:p>
        </w:tc>
      </w:tr>
      <w:tr w:rsidR="00D90CF4" w:rsidRPr="00D90CF4" w14:paraId="4A8C9E22" w14:textId="77777777" w:rsidTr="00D90CF4">
        <w:trPr>
          <w:trHeight w:val="57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C87B67" w14:textId="77777777" w:rsidR="00D90CF4" w:rsidRPr="00D90CF4" w:rsidRDefault="00D90CF4" w:rsidP="00D90C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3313D5" w14:textId="278E78FC" w:rsidR="00D90CF4" w:rsidRPr="00D90CF4" w:rsidRDefault="003D39EC" w:rsidP="00D90C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Anita </w:t>
            </w:r>
            <w:proofErr w:type="spellStart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Rafaj</w:t>
            </w:r>
            <w:proofErr w:type="spellEnd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, </w:t>
            </w:r>
            <w:proofErr w:type="spellStart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dipl.uč</w:t>
            </w:r>
            <w:proofErr w:type="spellEnd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.</w:t>
            </w:r>
          </w:p>
        </w:tc>
      </w:tr>
      <w:tr w:rsidR="00D90CF4" w:rsidRPr="00D90CF4" w14:paraId="57957293" w14:textId="77777777" w:rsidTr="00D90CF4">
        <w:trPr>
          <w:trHeight w:val="57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9B4A55" w14:textId="77777777" w:rsidR="00D90CF4" w:rsidRPr="00D90CF4" w:rsidRDefault="00D90CF4" w:rsidP="00D90C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7F5966" w14:textId="637BD732" w:rsidR="00D90CF4" w:rsidRPr="00D90CF4" w:rsidRDefault="003D39EC" w:rsidP="00D90C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Bernardica Rubeša, </w:t>
            </w:r>
            <w:proofErr w:type="spellStart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dipl.uč</w:t>
            </w:r>
            <w:proofErr w:type="spellEnd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.</w:t>
            </w:r>
          </w:p>
        </w:tc>
      </w:tr>
      <w:tr w:rsidR="00D90CF4" w:rsidRPr="00D90CF4" w14:paraId="75583CAC" w14:textId="77777777" w:rsidTr="00D90CF4">
        <w:trPr>
          <w:trHeight w:val="57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59470C" w14:textId="77777777" w:rsidR="00D90CF4" w:rsidRPr="00D90CF4" w:rsidRDefault="00D90CF4" w:rsidP="00D90C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076270" w14:textId="2C211085" w:rsidR="00D90CF4" w:rsidRPr="00D90CF4" w:rsidRDefault="003D39EC" w:rsidP="00D90C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Bosiljka </w:t>
            </w:r>
            <w:proofErr w:type="spellStart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Skokan</w:t>
            </w:r>
            <w:proofErr w:type="spellEnd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, </w:t>
            </w:r>
            <w:proofErr w:type="spellStart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dipl.uč</w:t>
            </w:r>
            <w:proofErr w:type="spellEnd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.</w:t>
            </w:r>
          </w:p>
        </w:tc>
      </w:tr>
      <w:tr w:rsidR="00D90CF4" w:rsidRPr="00D90CF4" w14:paraId="4E0D82A4" w14:textId="77777777" w:rsidTr="00D90CF4">
        <w:trPr>
          <w:trHeight w:val="57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1C9875" w14:textId="77777777" w:rsidR="00D90CF4" w:rsidRPr="00D90CF4" w:rsidRDefault="00D90CF4" w:rsidP="00D90C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1191A7" w14:textId="1B056B7B" w:rsidR="00D90CF4" w:rsidRPr="00D90CF4" w:rsidRDefault="003D39EC" w:rsidP="00D90C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Silvia Stanišić, mag. prim. </w:t>
            </w:r>
            <w:proofErr w:type="spellStart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educ</w:t>
            </w:r>
            <w:proofErr w:type="spellEnd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.</w:t>
            </w:r>
          </w:p>
        </w:tc>
      </w:tr>
      <w:tr w:rsidR="00D90CF4" w:rsidRPr="00D90CF4" w14:paraId="4EEB21BD" w14:textId="77777777" w:rsidTr="00D90CF4">
        <w:trPr>
          <w:trHeight w:val="57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59B8A6" w14:textId="77777777" w:rsidR="00D90CF4" w:rsidRPr="00D90CF4" w:rsidRDefault="00D90CF4" w:rsidP="00D90C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0DA7CC" w14:textId="26D4A4FF" w:rsidR="00D90CF4" w:rsidRPr="00D90CF4" w:rsidRDefault="003D39EC" w:rsidP="00D90C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Ljubica </w:t>
            </w:r>
            <w:proofErr w:type="spellStart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Šuljić</w:t>
            </w:r>
            <w:proofErr w:type="spellEnd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, mag. prim. </w:t>
            </w:r>
            <w:proofErr w:type="spellStart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educ</w:t>
            </w:r>
            <w:proofErr w:type="spellEnd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.</w:t>
            </w:r>
          </w:p>
        </w:tc>
      </w:tr>
      <w:tr w:rsidR="00D90CF4" w:rsidRPr="00D90CF4" w14:paraId="33E8A38C" w14:textId="77777777" w:rsidTr="00D90CF4">
        <w:trPr>
          <w:trHeight w:val="570"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7A2754" w14:textId="77777777" w:rsidR="00D90CF4" w:rsidRPr="00D90CF4" w:rsidRDefault="00D90CF4" w:rsidP="00D90C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0CF4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Hrvatski jezik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4388EC" w14:textId="25AF7771" w:rsidR="00D90CF4" w:rsidRPr="00D90CF4" w:rsidRDefault="003D39EC" w:rsidP="00D90C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Sanja Kukić Katalinić, prof.</w:t>
            </w:r>
          </w:p>
        </w:tc>
      </w:tr>
      <w:tr w:rsidR="00D90CF4" w:rsidRPr="00D90CF4" w14:paraId="2F58CC5E" w14:textId="77777777" w:rsidTr="00D90CF4">
        <w:trPr>
          <w:trHeight w:val="57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D6F537" w14:textId="77777777" w:rsidR="00D90CF4" w:rsidRPr="00D90CF4" w:rsidRDefault="00D90CF4" w:rsidP="00D90C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8A4A80" w14:textId="3922316A" w:rsidR="00D90CF4" w:rsidRPr="00D90CF4" w:rsidRDefault="003D39EC" w:rsidP="00D90C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Nives </w:t>
            </w:r>
            <w:proofErr w:type="spellStart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Peruč</w:t>
            </w:r>
            <w:proofErr w:type="spellEnd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Šuša, prof.</w:t>
            </w:r>
          </w:p>
        </w:tc>
      </w:tr>
      <w:tr w:rsidR="00D90CF4" w:rsidRPr="00D90CF4" w14:paraId="4C757644" w14:textId="77777777" w:rsidTr="00D90CF4">
        <w:trPr>
          <w:trHeight w:val="57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A51101" w14:textId="77777777" w:rsidR="00D90CF4" w:rsidRPr="00D90CF4" w:rsidRDefault="00D90CF4" w:rsidP="00D90C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8A51EA" w14:textId="368A423A" w:rsidR="00D90CF4" w:rsidRPr="00D90CF4" w:rsidRDefault="003D39EC" w:rsidP="00D90C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Sanja Potočnjak - Bilić, prof.</w:t>
            </w:r>
          </w:p>
        </w:tc>
      </w:tr>
      <w:tr w:rsidR="00D90CF4" w:rsidRPr="00D90CF4" w14:paraId="4FFBAD29" w14:textId="77777777" w:rsidTr="00D90CF4">
        <w:trPr>
          <w:trHeight w:val="570"/>
          <w:tblCellSpacing w:w="0" w:type="dxa"/>
          <w:jc w:val="center"/>
        </w:trPr>
        <w:tc>
          <w:tcPr>
            <w:tcW w:w="30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46FCFF" w14:textId="77777777" w:rsidR="00D90CF4" w:rsidRPr="00D90CF4" w:rsidRDefault="00D90CF4" w:rsidP="00D90C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0CF4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Likovna Kultura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64AADD" w14:textId="0E1D04AC" w:rsidR="00D90CF4" w:rsidRPr="00D90CF4" w:rsidRDefault="003D39EC" w:rsidP="00D90C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Josipa </w:t>
            </w:r>
            <w:proofErr w:type="spellStart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Baljak</w:t>
            </w:r>
            <w:proofErr w:type="spellEnd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, mag. art.</w:t>
            </w:r>
          </w:p>
        </w:tc>
      </w:tr>
      <w:tr w:rsidR="00D90CF4" w:rsidRPr="00D90CF4" w14:paraId="3D4EAB26" w14:textId="77777777" w:rsidTr="00D90CF4">
        <w:trPr>
          <w:trHeight w:val="57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2EE5AD" w14:textId="77777777" w:rsidR="00D90CF4" w:rsidRPr="00D90CF4" w:rsidRDefault="00D90CF4" w:rsidP="00D90C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2DC0E9" w14:textId="35485A4A" w:rsidR="00D90CF4" w:rsidRPr="00D90CF4" w:rsidRDefault="003D39EC" w:rsidP="00D90C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AKAD.SLIKAR Maja </w:t>
            </w:r>
            <w:proofErr w:type="spellStart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Vodanović</w:t>
            </w:r>
            <w:proofErr w:type="spellEnd"/>
          </w:p>
        </w:tc>
      </w:tr>
      <w:tr w:rsidR="00D90CF4" w:rsidRPr="00D90CF4" w14:paraId="7682C48A" w14:textId="77777777" w:rsidTr="00D90CF4">
        <w:trPr>
          <w:trHeight w:val="570"/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089811" w14:textId="77777777" w:rsidR="00D90CF4" w:rsidRPr="00D90CF4" w:rsidRDefault="00D90CF4" w:rsidP="00D90C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0CF4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Glazbena Kultura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BE6DAF" w14:textId="2DF83BC2" w:rsidR="00D90CF4" w:rsidRPr="00D90CF4" w:rsidRDefault="003D39EC" w:rsidP="00D90C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Robert </w:t>
            </w:r>
            <w:proofErr w:type="spellStart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Širol</w:t>
            </w:r>
            <w:proofErr w:type="spellEnd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, prof.</w:t>
            </w:r>
          </w:p>
        </w:tc>
      </w:tr>
      <w:tr w:rsidR="00D90CF4" w:rsidRPr="00D90CF4" w14:paraId="651194B8" w14:textId="77777777" w:rsidTr="00D90CF4">
        <w:trPr>
          <w:trHeight w:val="570"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BAC69D" w14:textId="77777777" w:rsidR="00D90CF4" w:rsidRPr="00D90CF4" w:rsidRDefault="00D90CF4" w:rsidP="00D90C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0CF4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Engleski jezik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623ED7" w14:textId="0B4FBD96" w:rsidR="00D90CF4" w:rsidRPr="00D90CF4" w:rsidRDefault="003D39EC" w:rsidP="00D90C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Klara Cvetković, mag. </w:t>
            </w:r>
            <w:proofErr w:type="spellStart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educ</w:t>
            </w:r>
            <w:proofErr w:type="spellEnd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. </w:t>
            </w:r>
            <w:proofErr w:type="spellStart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philol</w:t>
            </w:r>
            <w:proofErr w:type="spellEnd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. </w:t>
            </w:r>
            <w:proofErr w:type="spellStart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angl</w:t>
            </w:r>
            <w:proofErr w:type="spellEnd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. </w:t>
            </w:r>
            <w:proofErr w:type="spellStart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et</w:t>
            </w:r>
            <w:proofErr w:type="spellEnd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mag. </w:t>
            </w:r>
            <w:proofErr w:type="spellStart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paed</w:t>
            </w:r>
            <w:proofErr w:type="spellEnd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.</w:t>
            </w:r>
          </w:p>
        </w:tc>
      </w:tr>
      <w:tr w:rsidR="00D90CF4" w:rsidRPr="00D90CF4" w14:paraId="14DECAC3" w14:textId="77777777" w:rsidTr="00D90CF4">
        <w:trPr>
          <w:trHeight w:val="57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835625" w14:textId="77777777" w:rsidR="00D90CF4" w:rsidRPr="00D90CF4" w:rsidRDefault="00D90CF4" w:rsidP="00D90C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8CBA95" w14:textId="674A07A9" w:rsidR="00D90CF4" w:rsidRPr="00D90CF4" w:rsidRDefault="003D39EC" w:rsidP="00D90C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Pamela Grozdanić, mag. </w:t>
            </w:r>
            <w:proofErr w:type="spellStart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educ</w:t>
            </w:r>
            <w:proofErr w:type="spellEnd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. </w:t>
            </w:r>
            <w:proofErr w:type="spellStart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philol</w:t>
            </w:r>
            <w:proofErr w:type="spellEnd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. </w:t>
            </w:r>
            <w:proofErr w:type="spellStart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angl</w:t>
            </w:r>
            <w:proofErr w:type="spellEnd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. </w:t>
            </w:r>
            <w:proofErr w:type="spellStart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et</w:t>
            </w:r>
            <w:proofErr w:type="spellEnd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mag. </w:t>
            </w:r>
            <w:proofErr w:type="spellStart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paed</w:t>
            </w:r>
            <w:proofErr w:type="spellEnd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.</w:t>
            </w:r>
          </w:p>
        </w:tc>
      </w:tr>
      <w:tr w:rsidR="00D90CF4" w:rsidRPr="00D90CF4" w14:paraId="78D5D8A4" w14:textId="77777777" w:rsidTr="00D90CF4">
        <w:trPr>
          <w:trHeight w:val="57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154C25" w14:textId="77777777" w:rsidR="00D90CF4" w:rsidRPr="00D90CF4" w:rsidRDefault="00D90CF4" w:rsidP="00D90C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16EED9" w14:textId="222541CA" w:rsidR="00D90CF4" w:rsidRPr="00D90CF4" w:rsidRDefault="003D39EC" w:rsidP="00D90C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Amela </w:t>
            </w:r>
            <w:proofErr w:type="spellStart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Ojdanić</w:t>
            </w:r>
            <w:proofErr w:type="spellEnd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, prof.</w:t>
            </w:r>
          </w:p>
        </w:tc>
      </w:tr>
      <w:tr w:rsidR="00D90CF4" w:rsidRPr="00D90CF4" w14:paraId="49143D94" w14:textId="77777777" w:rsidTr="00D90CF4">
        <w:trPr>
          <w:trHeight w:val="570"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E4F54D" w14:textId="77777777" w:rsidR="00D90CF4" w:rsidRPr="00D90CF4" w:rsidRDefault="00D90CF4" w:rsidP="00D90C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0CF4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Matematika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A37033" w14:textId="4686BFB1" w:rsidR="00D90CF4" w:rsidRPr="00D90CF4" w:rsidRDefault="003D39EC" w:rsidP="00D90C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Bojana </w:t>
            </w:r>
            <w:proofErr w:type="spellStart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Fike</w:t>
            </w:r>
            <w:proofErr w:type="spellEnd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, prof.</w:t>
            </w:r>
          </w:p>
        </w:tc>
      </w:tr>
      <w:tr w:rsidR="00D90CF4" w:rsidRPr="00D90CF4" w14:paraId="21560062" w14:textId="77777777" w:rsidTr="00D90CF4">
        <w:trPr>
          <w:trHeight w:val="57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8B23B8" w14:textId="77777777" w:rsidR="00D90CF4" w:rsidRPr="00D90CF4" w:rsidRDefault="00D90CF4" w:rsidP="00D90C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E61239" w14:textId="3A609BE0" w:rsidR="00D90CF4" w:rsidRPr="00D90CF4" w:rsidRDefault="003D39EC" w:rsidP="00D90C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Snježana Komadina, prof.</w:t>
            </w:r>
          </w:p>
        </w:tc>
      </w:tr>
      <w:tr w:rsidR="00D90CF4" w:rsidRPr="00D90CF4" w14:paraId="4BD53E7C" w14:textId="77777777" w:rsidTr="00D90CF4">
        <w:trPr>
          <w:trHeight w:val="570"/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5963D3" w14:textId="77777777" w:rsidR="00D90CF4" w:rsidRPr="00D90CF4" w:rsidRDefault="00D90CF4" w:rsidP="00D90C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0CF4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Priroda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5786A5" w14:textId="148AE87C" w:rsidR="00D90CF4" w:rsidRPr="00D90CF4" w:rsidRDefault="003D39EC" w:rsidP="00D90C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Ana Mioč, </w:t>
            </w:r>
            <w:proofErr w:type="spellStart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mag.biotech</w:t>
            </w:r>
            <w:proofErr w:type="spellEnd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. </w:t>
            </w:r>
            <w:proofErr w:type="spellStart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in</w:t>
            </w:r>
            <w:proofErr w:type="spellEnd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med.</w:t>
            </w:r>
          </w:p>
        </w:tc>
      </w:tr>
      <w:tr w:rsidR="00D90CF4" w:rsidRPr="00D90CF4" w14:paraId="7375FB95" w14:textId="77777777" w:rsidTr="00D90CF4">
        <w:trPr>
          <w:trHeight w:val="570"/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CAED05" w14:textId="77777777" w:rsidR="00D90CF4" w:rsidRPr="00D90CF4" w:rsidRDefault="00D90CF4" w:rsidP="00D90C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0CF4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Biologija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F3A7B7" w14:textId="6895244C" w:rsidR="00D90CF4" w:rsidRPr="00D90CF4" w:rsidRDefault="003D39EC" w:rsidP="00D90C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Andreja </w:t>
            </w:r>
            <w:proofErr w:type="spellStart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Banjavčić</w:t>
            </w:r>
            <w:proofErr w:type="spellEnd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proofErr w:type="spellStart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Grudić</w:t>
            </w:r>
            <w:proofErr w:type="spellEnd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, mag. </w:t>
            </w:r>
            <w:proofErr w:type="spellStart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educ</w:t>
            </w:r>
            <w:proofErr w:type="spellEnd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. </w:t>
            </w:r>
            <w:proofErr w:type="spellStart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biol</w:t>
            </w:r>
            <w:proofErr w:type="spellEnd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. </w:t>
            </w:r>
            <w:proofErr w:type="spellStart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et</w:t>
            </w:r>
            <w:proofErr w:type="spellEnd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proofErr w:type="spellStart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chem</w:t>
            </w:r>
            <w:proofErr w:type="spellEnd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.</w:t>
            </w:r>
          </w:p>
        </w:tc>
      </w:tr>
      <w:tr w:rsidR="00D90CF4" w:rsidRPr="00D90CF4" w14:paraId="3E72CDDA" w14:textId="77777777" w:rsidTr="00D90CF4">
        <w:trPr>
          <w:trHeight w:val="570"/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4176BF" w14:textId="77777777" w:rsidR="00D90CF4" w:rsidRPr="00D90CF4" w:rsidRDefault="00D90CF4" w:rsidP="00D90C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0CF4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Kemija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753B5A" w14:textId="06D4A618" w:rsidR="00D90CF4" w:rsidRPr="00D90CF4" w:rsidRDefault="003D39EC" w:rsidP="00D90C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Andreja </w:t>
            </w:r>
            <w:proofErr w:type="spellStart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Banjavčić</w:t>
            </w:r>
            <w:proofErr w:type="spellEnd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proofErr w:type="spellStart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Grudić</w:t>
            </w:r>
            <w:proofErr w:type="spellEnd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, mag. </w:t>
            </w:r>
            <w:proofErr w:type="spellStart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educ</w:t>
            </w:r>
            <w:proofErr w:type="spellEnd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. </w:t>
            </w:r>
            <w:proofErr w:type="spellStart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biol</w:t>
            </w:r>
            <w:proofErr w:type="spellEnd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. </w:t>
            </w:r>
            <w:proofErr w:type="spellStart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et</w:t>
            </w:r>
            <w:proofErr w:type="spellEnd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proofErr w:type="spellStart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chem</w:t>
            </w:r>
            <w:proofErr w:type="spellEnd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.</w:t>
            </w:r>
          </w:p>
        </w:tc>
      </w:tr>
      <w:tr w:rsidR="00D90CF4" w:rsidRPr="00D90CF4" w14:paraId="62BFE5C8" w14:textId="77777777" w:rsidTr="00D90CF4">
        <w:trPr>
          <w:trHeight w:val="57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4FFC16" w14:textId="77777777" w:rsidR="00D90CF4" w:rsidRPr="00D90CF4" w:rsidRDefault="00D90CF4" w:rsidP="00D90C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0CF4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Fizika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86B44D" w14:textId="441D503C" w:rsidR="00D90CF4" w:rsidRPr="00D90CF4" w:rsidRDefault="003D39EC" w:rsidP="00D90C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Damir Čović, prof.</w:t>
            </w:r>
          </w:p>
        </w:tc>
      </w:tr>
      <w:tr w:rsidR="00D90CF4" w:rsidRPr="00D90CF4" w14:paraId="1DFA5DD0" w14:textId="77777777" w:rsidTr="00D90CF4">
        <w:trPr>
          <w:trHeight w:val="570"/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DF1493" w14:textId="77777777" w:rsidR="00D90CF4" w:rsidRPr="00D90CF4" w:rsidRDefault="00D90CF4" w:rsidP="00D90C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0CF4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Povijest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255352" w14:textId="4EC062BE" w:rsidR="00D90CF4" w:rsidRPr="00D90CF4" w:rsidRDefault="003D39EC" w:rsidP="00D90C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Marija </w:t>
            </w:r>
            <w:proofErr w:type="spellStart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Illich</w:t>
            </w:r>
            <w:proofErr w:type="spellEnd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Grbeša, mag. </w:t>
            </w:r>
            <w:proofErr w:type="spellStart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educ</w:t>
            </w:r>
            <w:proofErr w:type="spellEnd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. </w:t>
            </w:r>
            <w:proofErr w:type="spellStart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hist</w:t>
            </w:r>
            <w:proofErr w:type="spellEnd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.</w:t>
            </w:r>
          </w:p>
        </w:tc>
      </w:tr>
      <w:tr w:rsidR="00D90CF4" w:rsidRPr="00D90CF4" w14:paraId="5161ACA7" w14:textId="77777777" w:rsidTr="00D90CF4">
        <w:trPr>
          <w:tblCellSpacing w:w="0" w:type="dxa"/>
          <w:jc w:val="center"/>
        </w:trPr>
        <w:tc>
          <w:tcPr>
            <w:tcW w:w="30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EDB30E" w14:textId="77777777" w:rsidR="00D90CF4" w:rsidRPr="00D90CF4" w:rsidRDefault="00D90CF4" w:rsidP="00D90C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0CF4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Geografija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FAE64B" w14:textId="77777777" w:rsidR="00D90CF4" w:rsidRPr="00D90CF4" w:rsidRDefault="00D90CF4" w:rsidP="00D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D90CF4" w:rsidRPr="00D90CF4" w14:paraId="1C4C4983" w14:textId="77777777" w:rsidTr="00D90CF4">
        <w:trPr>
          <w:trHeight w:val="57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29619B" w14:textId="77777777" w:rsidR="00D90CF4" w:rsidRPr="00D90CF4" w:rsidRDefault="00D90CF4" w:rsidP="00D90C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92301A" w14:textId="54FC2C78" w:rsidR="00D90CF4" w:rsidRPr="00D90CF4" w:rsidRDefault="003D39EC" w:rsidP="00D90C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Lucija </w:t>
            </w:r>
            <w:proofErr w:type="spellStart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Peranović</w:t>
            </w:r>
            <w:proofErr w:type="spellEnd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, mag. </w:t>
            </w:r>
            <w:proofErr w:type="spellStart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geogr</w:t>
            </w:r>
            <w:proofErr w:type="spellEnd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.</w:t>
            </w:r>
          </w:p>
        </w:tc>
      </w:tr>
      <w:tr w:rsidR="00D90CF4" w:rsidRPr="00D90CF4" w14:paraId="3E6240E3" w14:textId="77777777" w:rsidTr="00D90CF4">
        <w:trPr>
          <w:trHeight w:val="570"/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ACE801" w14:textId="77777777" w:rsidR="00D90CF4" w:rsidRPr="00D90CF4" w:rsidRDefault="00D90CF4" w:rsidP="00D90C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0CF4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Tehnička kultura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4D37CB" w14:textId="3852E728" w:rsidR="00D90CF4" w:rsidRPr="00D90CF4" w:rsidRDefault="003D39EC" w:rsidP="00D90C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Damir Čović, prof.</w:t>
            </w:r>
          </w:p>
        </w:tc>
      </w:tr>
      <w:tr w:rsidR="00D90CF4" w:rsidRPr="00D90CF4" w14:paraId="2160EF58" w14:textId="77777777" w:rsidTr="00D90CF4">
        <w:trPr>
          <w:trHeight w:val="570"/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600BA5" w14:textId="77777777" w:rsidR="00D90CF4" w:rsidRPr="00D90CF4" w:rsidRDefault="00D90CF4" w:rsidP="00D90C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0CF4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Tjelesna i zdravstvena kultura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ABA836" w14:textId="261F2DC0" w:rsidR="00D90CF4" w:rsidRPr="00D90CF4" w:rsidRDefault="003D39EC" w:rsidP="00D90C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Petra </w:t>
            </w:r>
            <w:proofErr w:type="spellStart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Vukoša</w:t>
            </w:r>
            <w:proofErr w:type="spellEnd"/>
            <w:r w:rsidRPr="003D39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, prof.</w:t>
            </w:r>
          </w:p>
        </w:tc>
      </w:tr>
      <w:tr w:rsidR="00D90CF4" w:rsidRPr="00D90CF4" w14:paraId="1A263784" w14:textId="77777777" w:rsidTr="00D90CF4">
        <w:trPr>
          <w:trHeight w:val="570"/>
          <w:tblCellSpacing w:w="0" w:type="dxa"/>
          <w:jc w:val="center"/>
        </w:trPr>
        <w:tc>
          <w:tcPr>
            <w:tcW w:w="30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CAC0A3" w14:textId="77777777" w:rsidR="00D90CF4" w:rsidRPr="00D90CF4" w:rsidRDefault="00D90CF4" w:rsidP="00D90C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0CF4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Talijanski jezik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4CF37F" w14:textId="02F3FFBC" w:rsidR="00D90CF4" w:rsidRPr="00D90CF4" w:rsidRDefault="0074465B" w:rsidP="00D90C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4465B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Martina </w:t>
            </w:r>
            <w:proofErr w:type="spellStart"/>
            <w:r w:rsidRPr="0074465B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Maslać</w:t>
            </w:r>
            <w:proofErr w:type="spellEnd"/>
            <w:r w:rsidRPr="0074465B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, mag. </w:t>
            </w:r>
            <w:proofErr w:type="spellStart"/>
            <w:r w:rsidRPr="0074465B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philol</w:t>
            </w:r>
            <w:proofErr w:type="spellEnd"/>
            <w:r w:rsidRPr="0074465B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. </w:t>
            </w:r>
            <w:proofErr w:type="spellStart"/>
            <w:r w:rsidRPr="0074465B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ital</w:t>
            </w:r>
            <w:proofErr w:type="spellEnd"/>
            <w:r w:rsidRPr="0074465B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.</w:t>
            </w:r>
          </w:p>
        </w:tc>
      </w:tr>
      <w:tr w:rsidR="00D90CF4" w:rsidRPr="00D90CF4" w14:paraId="26D21FD2" w14:textId="77777777" w:rsidTr="00D90CF4">
        <w:trPr>
          <w:trHeight w:val="57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2C7767" w14:textId="77777777" w:rsidR="00D90CF4" w:rsidRPr="00D90CF4" w:rsidRDefault="00D90CF4" w:rsidP="00D90C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ED89F4" w14:textId="5468BF84" w:rsidR="00D90CF4" w:rsidRPr="00D90CF4" w:rsidRDefault="0074465B" w:rsidP="00D90C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4465B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Irena Rešetar Jakšić, prof.</w:t>
            </w:r>
          </w:p>
        </w:tc>
      </w:tr>
      <w:tr w:rsidR="00D90CF4" w:rsidRPr="00D90CF4" w14:paraId="0273C6A1" w14:textId="77777777" w:rsidTr="00D90CF4">
        <w:trPr>
          <w:tblCellSpacing w:w="0" w:type="dxa"/>
          <w:jc w:val="center"/>
        </w:trPr>
        <w:tc>
          <w:tcPr>
            <w:tcW w:w="30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1B8E62" w14:textId="77777777" w:rsidR="00D90CF4" w:rsidRPr="00D90CF4" w:rsidRDefault="00D90CF4" w:rsidP="00D90C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0CF4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Informatika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32304D" w14:textId="77777777" w:rsidR="00D90CF4" w:rsidRPr="00D90CF4" w:rsidRDefault="00D90CF4" w:rsidP="00D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D90CF4" w:rsidRPr="00D90CF4" w14:paraId="6FE3D1FA" w14:textId="77777777" w:rsidTr="00D90CF4">
        <w:trPr>
          <w:trHeight w:val="57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97BAFF" w14:textId="77777777" w:rsidR="00D90CF4" w:rsidRPr="00D90CF4" w:rsidRDefault="00D90CF4" w:rsidP="00D90C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ED9E6F" w14:textId="3AFB296E" w:rsidR="00D90CF4" w:rsidRPr="00D90CF4" w:rsidRDefault="00D90CF4" w:rsidP="00D90C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0CF4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Josipa </w:t>
            </w:r>
            <w:proofErr w:type="spellStart"/>
            <w:r w:rsidRPr="00D90CF4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Andrušić</w:t>
            </w:r>
            <w:proofErr w:type="spellEnd"/>
            <w:r w:rsidR="0074465B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, prof.</w:t>
            </w:r>
          </w:p>
        </w:tc>
      </w:tr>
      <w:tr w:rsidR="00D90CF4" w:rsidRPr="00D90CF4" w14:paraId="26918A5E" w14:textId="77777777" w:rsidTr="00D90CF4">
        <w:trPr>
          <w:trHeight w:val="57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FB52DE" w14:textId="77777777" w:rsidR="00D90CF4" w:rsidRPr="00D90CF4" w:rsidRDefault="00D90CF4" w:rsidP="00D90C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A6C99D" w14:textId="40F9E9FA" w:rsidR="00D90CF4" w:rsidRPr="00D90CF4" w:rsidRDefault="0074465B" w:rsidP="00D90C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Marko Grabar, mag.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educ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.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polytechn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.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et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inf.</w:t>
            </w:r>
          </w:p>
        </w:tc>
      </w:tr>
      <w:tr w:rsidR="00D90CF4" w:rsidRPr="00D90CF4" w14:paraId="48F49F81" w14:textId="77777777" w:rsidTr="00D90CF4">
        <w:trPr>
          <w:trHeight w:val="570"/>
          <w:tblCellSpacing w:w="0" w:type="dxa"/>
          <w:jc w:val="center"/>
        </w:trPr>
        <w:tc>
          <w:tcPr>
            <w:tcW w:w="30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75F537" w14:textId="77777777" w:rsidR="00D90CF4" w:rsidRPr="00D90CF4" w:rsidRDefault="00D90CF4" w:rsidP="00D90C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0CF4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Rimokatolički vjeronauk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4D1A3F" w14:textId="09672420" w:rsidR="00D90CF4" w:rsidRPr="00D90CF4" w:rsidRDefault="0074465B" w:rsidP="00D90C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4465B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Ivo </w:t>
            </w:r>
            <w:proofErr w:type="spellStart"/>
            <w:r w:rsidRPr="0074465B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Pranješ</w:t>
            </w:r>
            <w:proofErr w:type="spellEnd"/>
            <w:r w:rsidRPr="0074465B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, mag. </w:t>
            </w:r>
            <w:proofErr w:type="spellStart"/>
            <w:r w:rsidRPr="0074465B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theol</w:t>
            </w:r>
            <w:proofErr w:type="spellEnd"/>
            <w:r w:rsidRPr="0074465B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.</w:t>
            </w:r>
          </w:p>
        </w:tc>
      </w:tr>
      <w:tr w:rsidR="00D90CF4" w:rsidRPr="00D90CF4" w14:paraId="35720C3B" w14:textId="77777777" w:rsidTr="00D90CF4">
        <w:trPr>
          <w:trHeight w:val="57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97EFAD" w14:textId="77777777" w:rsidR="00D90CF4" w:rsidRPr="00D90CF4" w:rsidRDefault="00D90CF4" w:rsidP="00D90C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D2BB8E" w14:textId="10D4F0CF" w:rsidR="00D90CF4" w:rsidRPr="00D90CF4" w:rsidRDefault="0074465B" w:rsidP="00D90C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4465B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Vesna </w:t>
            </w:r>
            <w:proofErr w:type="spellStart"/>
            <w:r w:rsidRPr="0074465B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Rabak</w:t>
            </w:r>
            <w:proofErr w:type="spellEnd"/>
            <w:r w:rsidRPr="0074465B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, </w:t>
            </w:r>
            <w:proofErr w:type="spellStart"/>
            <w:r w:rsidRPr="0074465B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dipl.uč</w:t>
            </w:r>
            <w:proofErr w:type="spellEnd"/>
            <w:r w:rsidRPr="0074465B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.</w:t>
            </w:r>
          </w:p>
        </w:tc>
      </w:tr>
      <w:tr w:rsidR="00D90CF4" w:rsidRPr="00D90CF4" w14:paraId="6B622A72" w14:textId="77777777" w:rsidTr="00D90CF4">
        <w:trPr>
          <w:trHeight w:val="570"/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4BFE82" w14:textId="77777777" w:rsidR="00D90CF4" w:rsidRPr="00D90CF4" w:rsidRDefault="00D90CF4" w:rsidP="00D90C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0CF4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Islamski vjeronauk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6FC194" w14:textId="77777777" w:rsidR="00D90CF4" w:rsidRPr="00D90CF4" w:rsidRDefault="00D90CF4" w:rsidP="00D90C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0CF4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Besima Đikić</w:t>
            </w:r>
          </w:p>
        </w:tc>
      </w:tr>
    </w:tbl>
    <w:p w14:paraId="79701EDE" w14:textId="77777777" w:rsidR="009A3BE0" w:rsidRDefault="009A3BE0"/>
    <w:sectPr w:rsidR="009A3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CF4"/>
    <w:rsid w:val="00092AF1"/>
    <w:rsid w:val="003501B6"/>
    <w:rsid w:val="003D39EC"/>
    <w:rsid w:val="00631CE4"/>
    <w:rsid w:val="0074465B"/>
    <w:rsid w:val="009A3BE0"/>
    <w:rsid w:val="009E573F"/>
    <w:rsid w:val="00C6203A"/>
    <w:rsid w:val="00CB443E"/>
    <w:rsid w:val="00D90CF4"/>
    <w:rsid w:val="00E0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C4261"/>
  <w15:chartTrackingRefBased/>
  <w15:docId w15:val="{D28A2FD2-83B4-4BB1-9009-B4608D44A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D90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4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Grabar</dc:creator>
  <cp:keywords/>
  <dc:description/>
  <cp:lastModifiedBy>Marko Grabar</cp:lastModifiedBy>
  <cp:revision>6</cp:revision>
  <dcterms:created xsi:type="dcterms:W3CDTF">2024-04-13T14:33:00Z</dcterms:created>
  <dcterms:modified xsi:type="dcterms:W3CDTF">2024-04-13T15:02:00Z</dcterms:modified>
</cp:coreProperties>
</file>