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849C3" w14:textId="141D0A74" w:rsidR="00C33085" w:rsidRDefault="00C33085" w:rsidP="001D4758">
      <w:pPr>
        <w:jc w:val="center"/>
      </w:pPr>
      <w:r w:rsidRPr="00C33085">
        <w:rPr>
          <w:b/>
        </w:rPr>
        <w:t>PRIJAVA ZA UPIS</w:t>
      </w:r>
      <w:r>
        <w:t xml:space="preserve"> U PRVI RAZRED OŠ </w:t>
      </w:r>
      <w:r w:rsidR="006E6590">
        <w:rPr>
          <w:i/>
        </w:rPr>
        <w:t>TURNIĆ</w:t>
      </w:r>
      <w:r w:rsidR="008432E2">
        <w:t xml:space="preserve"> – RIJEKA za 202</w:t>
      </w:r>
      <w:r w:rsidR="006E6590">
        <w:t>3./2024</w:t>
      </w:r>
      <w:bookmarkStart w:id="0" w:name="_GoBack"/>
      <w:bookmarkEnd w:id="0"/>
      <w: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6"/>
        <w:gridCol w:w="2635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FA73CC" w14:paraId="74E94BEA" w14:textId="77777777" w:rsidTr="00FA73CC">
        <w:tc>
          <w:tcPr>
            <w:tcW w:w="1896" w:type="dxa"/>
            <w:vMerge w:val="restart"/>
          </w:tcPr>
          <w:p w14:paraId="5A502733" w14:textId="41890FAC" w:rsidR="00FA73CC" w:rsidRDefault="00FA73CC" w:rsidP="00C33085">
            <w:bookmarkStart w:id="1" w:name="_Hlk60850090"/>
            <w:r>
              <w:t>PODACI O DJETETU/UČENIKU</w:t>
            </w:r>
          </w:p>
        </w:tc>
        <w:tc>
          <w:tcPr>
            <w:tcW w:w="2635" w:type="dxa"/>
          </w:tcPr>
          <w:p w14:paraId="5938E843" w14:textId="77777777" w:rsidR="00FA73CC" w:rsidRDefault="00FA73CC" w:rsidP="00C33085">
            <w:r>
              <w:t>Ime i prezime</w:t>
            </w:r>
          </w:p>
          <w:p w14:paraId="4FFCAEB0" w14:textId="2AFA23B7" w:rsidR="00FA73CC" w:rsidRDefault="00FA73CC" w:rsidP="00C33085"/>
        </w:tc>
        <w:tc>
          <w:tcPr>
            <w:tcW w:w="4531" w:type="dxa"/>
            <w:gridSpan w:val="11"/>
          </w:tcPr>
          <w:p w14:paraId="2BC663A4" w14:textId="77777777" w:rsidR="00FA73CC" w:rsidRDefault="00FA73CC" w:rsidP="00C33085"/>
        </w:tc>
      </w:tr>
      <w:tr w:rsidR="00FA73CC" w14:paraId="3BF9A748" w14:textId="77777777" w:rsidTr="00FA73CC">
        <w:tc>
          <w:tcPr>
            <w:tcW w:w="1896" w:type="dxa"/>
            <w:vMerge/>
          </w:tcPr>
          <w:p w14:paraId="351238D5" w14:textId="77777777" w:rsidR="00FA73CC" w:rsidRDefault="00FA73CC" w:rsidP="00C33085"/>
        </w:tc>
        <w:tc>
          <w:tcPr>
            <w:tcW w:w="2635" w:type="dxa"/>
          </w:tcPr>
          <w:p w14:paraId="057CC0FC" w14:textId="77777777" w:rsidR="00FA73CC" w:rsidRDefault="00FA73CC" w:rsidP="00C33085">
            <w:r>
              <w:t xml:space="preserve">Datum i mjesto rođenja </w:t>
            </w:r>
          </w:p>
          <w:p w14:paraId="171B21B7" w14:textId="773348CC" w:rsidR="00FA73CC" w:rsidRDefault="00FA73CC" w:rsidP="00C33085"/>
        </w:tc>
        <w:tc>
          <w:tcPr>
            <w:tcW w:w="4531" w:type="dxa"/>
            <w:gridSpan w:val="11"/>
          </w:tcPr>
          <w:p w14:paraId="06E93743" w14:textId="77777777" w:rsidR="00FA73CC" w:rsidRDefault="00FA73CC" w:rsidP="00C33085"/>
        </w:tc>
      </w:tr>
      <w:tr w:rsidR="00FA73CC" w14:paraId="1C2E4BEE" w14:textId="77777777" w:rsidTr="00946228">
        <w:tc>
          <w:tcPr>
            <w:tcW w:w="1896" w:type="dxa"/>
            <w:vMerge/>
          </w:tcPr>
          <w:p w14:paraId="739359DB" w14:textId="77777777" w:rsidR="00FA73CC" w:rsidRDefault="00FA73CC" w:rsidP="00C33085"/>
        </w:tc>
        <w:tc>
          <w:tcPr>
            <w:tcW w:w="2635" w:type="dxa"/>
          </w:tcPr>
          <w:p w14:paraId="227AB5F5" w14:textId="77777777" w:rsidR="00FA73CC" w:rsidRDefault="00FA73CC" w:rsidP="00C33085">
            <w:r>
              <w:t>OIB djeteta</w:t>
            </w:r>
          </w:p>
          <w:p w14:paraId="76EB2B8E" w14:textId="1E04353A" w:rsidR="00FA73CC" w:rsidRDefault="00FA73CC" w:rsidP="00C33085"/>
        </w:tc>
        <w:tc>
          <w:tcPr>
            <w:tcW w:w="411" w:type="dxa"/>
          </w:tcPr>
          <w:p w14:paraId="0CCB54BF" w14:textId="2CE640CC" w:rsidR="00FA73CC" w:rsidRDefault="00FA73CC" w:rsidP="00C33085"/>
        </w:tc>
        <w:tc>
          <w:tcPr>
            <w:tcW w:w="412" w:type="dxa"/>
          </w:tcPr>
          <w:p w14:paraId="6F7EE40C" w14:textId="2F8C1AA0" w:rsidR="00FA73CC" w:rsidRDefault="00FA73CC" w:rsidP="00C33085"/>
        </w:tc>
        <w:tc>
          <w:tcPr>
            <w:tcW w:w="412" w:type="dxa"/>
          </w:tcPr>
          <w:p w14:paraId="71FF9731" w14:textId="12ED2AB5" w:rsidR="00FA73CC" w:rsidRDefault="00FA73CC" w:rsidP="00C33085"/>
        </w:tc>
        <w:tc>
          <w:tcPr>
            <w:tcW w:w="412" w:type="dxa"/>
          </w:tcPr>
          <w:p w14:paraId="7558364C" w14:textId="75608577" w:rsidR="00FA73CC" w:rsidRDefault="00FA73CC" w:rsidP="00C33085"/>
        </w:tc>
        <w:tc>
          <w:tcPr>
            <w:tcW w:w="412" w:type="dxa"/>
          </w:tcPr>
          <w:p w14:paraId="5427F96B" w14:textId="05F0790C" w:rsidR="00FA73CC" w:rsidRDefault="00FA73CC" w:rsidP="00C33085"/>
        </w:tc>
        <w:tc>
          <w:tcPr>
            <w:tcW w:w="412" w:type="dxa"/>
          </w:tcPr>
          <w:p w14:paraId="1C9868CC" w14:textId="0C35C5C3" w:rsidR="00FA73CC" w:rsidRDefault="00FA73CC" w:rsidP="00C33085"/>
        </w:tc>
        <w:tc>
          <w:tcPr>
            <w:tcW w:w="412" w:type="dxa"/>
          </w:tcPr>
          <w:p w14:paraId="1DF9154E" w14:textId="4EE39772" w:rsidR="00FA73CC" w:rsidRDefault="00FA73CC" w:rsidP="00C33085"/>
        </w:tc>
        <w:tc>
          <w:tcPr>
            <w:tcW w:w="412" w:type="dxa"/>
          </w:tcPr>
          <w:p w14:paraId="77B317D7" w14:textId="1F746216" w:rsidR="00FA73CC" w:rsidRDefault="00FA73CC" w:rsidP="00C33085"/>
        </w:tc>
        <w:tc>
          <w:tcPr>
            <w:tcW w:w="412" w:type="dxa"/>
          </w:tcPr>
          <w:p w14:paraId="2CA69063" w14:textId="33A015E3" w:rsidR="00FA73CC" w:rsidRDefault="00FA73CC" w:rsidP="00C33085"/>
        </w:tc>
        <w:tc>
          <w:tcPr>
            <w:tcW w:w="412" w:type="dxa"/>
          </w:tcPr>
          <w:p w14:paraId="0CFDF46B" w14:textId="31415D2B" w:rsidR="00FA73CC" w:rsidRDefault="00FA73CC" w:rsidP="00C33085"/>
        </w:tc>
        <w:tc>
          <w:tcPr>
            <w:tcW w:w="412" w:type="dxa"/>
          </w:tcPr>
          <w:p w14:paraId="36F2D050" w14:textId="536DAAE1" w:rsidR="00FA73CC" w:rsidRDefault="00FA73CC" w:rsidP="00C33085"/>
        </w:tc>
      </w:tr>
      <w:tr w:rsidR="00FA73CC" w14:paraId="73CE6572" w14:textId="77777777" w:rsidTr="00FA73CC">
        <w:tc>
          <w:tcPr>
            <w:tcW w:w="1896" w:type="dxa"/>
            <w:vMerge/>
          </w:tcPr>
          <w:p w14:paraId="3723AC26" w14:textId="77777777" w:rsidR="00FA73CC" w:rsidRDefault="00FA73CC" w:rsidP="00C33085"/>
        </w:tc>
        <w:tc>
          <w:tcPr>
            <w:tcW w:w="2635" w:type="dxa"/>
          </w:tcPr>
          <w:p w14:paraId="6E8FFA9B" w14:textId="33ED8C6D" w:rsidR="00FA73CC" w:rsidRDefault="00FA73CC" w:rsidP="00C33085">
            <w:r>
              <w:t>Adresa prebivališta/boravišta djeteta</w:t>
            </w:r>
          </w:p>
        </w:tc>
        <w:tc>
          <w:tcPr>
            <w:tcW w:w="4531" w:type="dxa"/>
            <w:gridSpan w:val="11"/>
          </w:tcPr>
          <w:p w14:paraId="248DED1E" w14:textId="77777777" w:rsidR="00FA73CC" w:rsidRDefault="00FA73CC" w:rsidP="00C33085"/>
        </w:tc>
      </w:tr>
      <w:bookmarkEnd w:id="1"/>
      <w:tr w:rsidR="00FA73CC" w14:paraId="5A2605C6" w14:textId="77777777" w:rsidTr="009675FF">
        <w:tc>
          <w:tcPr>
            <w:tcW w:w="1896" w:type="dxa"/>
            <w:vMerge w:val="restart"/>
          </w:tcPr>
          <w:p w14:paraId="38AA5EBB" w14:textId="57692098" w:rsidR="00FA73CC" w:rsidRDefault="00FA73CC" w:rsidP="009675FF">
            <w:r>
              <w:t xml:space="preserve">PODACI O </w:t>
            </w:r>
            <w:r w:rsidR="006676B5">
              <w:t>DJETETOVOJ MAJCI</w:t>
            </w:r>
          </w:p>
        </w:tc>
        <w:tc>
          <w:tcPr>
            <w:tcW w:w="2635" w:type="dxa"/>
          </w:tcPr>
          <w:p w14:paraId="7B00ED31" w14:textId="20BDCA7A" w:rsidR="00FA73CC" w:rsidRDefault="00FA73CC" w:rsidP="009675FF">
            <w:r>
              <w:t>Ime</w:t>
            </w:r>
            <w:r w:rsidR="006676B5">
              <w:t xml:space="preserve"> (djevojačko prezime) </w:t>
            </w:r>
            <w:r>
              <w:t xml:space="preserve"> i prezime</w:t>
            </w:r>
          </w:p>
          <w:p w14:paraId="6D987905" w14:textId="77777777" w:rsidR="00FA73CC" w:rsidRDefault="00FA73CC" w:rsidP="009675FF"/>
        </w:tc>
        <w:tc>
          <w:tcPr>
            <w:tcW w:w="4531" w:type="dxa"/>
            <w:gridSpan w:val="11"/>
          </w:tcPr>
          <w:p w14:paraId="0D67975A" w14:textId="77777777" w:rsidR="00FA73CC" w:rsidRDefault="00FA73CC" w:rsidP="009675FF"/>
        </w:tc>
      </w:tr>
      <w:tr w:rsidR="00FA73CC" w14:paraId="1834355E" w14:textId="77777777" w:rsidTr="009675FF">
        <w:tc>
          <w:tcPr>
            <w:tcW w:w="1896" w:type="dxa"/>
            <w:vMerge/>
          </w:tcPr>
          <w:p w14:paraId="7FB871F7" w14:textId="77777777" w:rsidR="00FA73CC" w:rsidRDefault="00FA73CC" w:rsidP="009675FF"/>
        </w:tc>
        <w:tc>
          <w:tcPr>
            <w:tcW w:w="2635" w:type="dxa"/>
          </w:tcPr>
          <w:p w14:paraId="297344F0" w14:textId="505FEB26" w:rsidR="00FA73CC" w:rsidRDefault="006676B5" w:rsidP="006676B5">
            <w:r>
              <w:t>Adresa prebivališta/boravišta</w:t>
            </w:r>
          </w:p>
        </w:tc>
        <w:tc>
          <w:tcPr>
            <w:tcW w:w="4531" w:type="dxa"/>
            <w:gridSpan w:val="11"/>
          </w:tcPr>
          <w:p w14:paraId="46286EEC" w14:textId="77777777" w:rsidR="00FA73CC" w:rsidRDefault="00FA73CC" w:rsidP="009675FF"/>
        </w:tc>
      </w:tr>
      <w:tr w:rsidR="006676B5" w14:paraId="453B5781" w14:textId="77777777" w:rsidTr="007513B8">
        <w:tc>
          <w:tcPr>
            <w:tcW w:w="1896" w:type="dxa"/>
            <w:vMerge/>
          </w:tcPr>
          <w:p w14:paraId="25F024A0" w14:textId="77777777" w:rsidR="006676B5" w:rsidRDefault="006676B5" w:rsidP="009675FF"/>
        </w:tc>
        <w:tc>
          <w:tcPr>
            <w:tcW w:w="2635" w:type="dxa"/>
          </w:tcPr>
          <w:p w14:paraId="5098498C" w14:textId="77777777" w:rsidR="006676B5" w:rsidRDefault="006676B5" w:rsidP="006676B5">
            <w:r>
              <w:t>Adresa elektronske pošte</w:t>
            </w:r>
          </w:p>
          <w:p w14:paraId="5DF68C8F" w14:textId="089B805E" w:rsidR="006676B5" w:rsidRDefault="006676B5" w:rsidP="006676B5"/>
        </w:tc>
        <w:tc>
          <w:tcPr>
            <w:tcW w:w="4531" w:type="dxa"/>
            <w:gridSpan w:val="11"/>
          </w:tcPr>
          <w:p w14:paraId="1AE102F6" w14:textId="77777777" w:rsidR="006676B5" w:rsidRDefault="006676B5" w:rsidP="009675FF"/>
        </w:tc>
      </w:tr>
      <w:tr w:rsidR="00FA73CC" w14:paraId="68077E66" w14:textId="77777777" w:rsidTr="009675FF">
        <w:tc>
          <w:tcPr>
            <w:tcW w:w="1896" w:type="dxa"/>
            <w:vMerge/>
          </w:tcPr>
          <w:p w14:paraId="1098DC4A" w14:textId="77777777" w:rsidR="00FA73CC" w:rsidRDefault="00FA73CC" w:rsidP="009675FF"/>
        </w:tc>
        <w:tc>
          <w:tcPr>
            <w:tcW w:w="2635" w:type="dxa"/>
          </w:tcPr>
          <w:p w14:paraId="2BDB119C" w14:textId="77777777" w:rsidR="00FA73CC" w:rsidRDefault="006676B5" w:rsidP="009675FF">
            <w:r>
              <w:t>Br.telefona/mobitela</w:t>
            </w:r>
          </w:p>
          <w:p w14:paraId="5347AFFD" w14:textId="7D4A70EC" w:rsidR="006676B5" w:rsidRDefault="006676B5" w:rsidP="009675FF"/>
        </w:tc>
        <w:tc>
          <w:tcPr>
            <w:tcW w:w="4531" w:type="dxa"/>
            <w:gridSpan w:val="11"/>
          </w:tcPr>
          <w:p w14:paraId="00376417" w14:textId="77777777" w:rsidR="00FA73CC" w:rsidRDefault="00FA73CC" w:rsidP="009675FF"/>
        </w:tc>
      </w:tr>
      <w:tr w:rsidR="006676B5" w14:paraId="53ED6F61" w14:textId="77777777" w:rsidTr="009675FF">
        <w:tc>
          <w:tcPr>
            <w:tcW w:w="1896" w:type="dxa"/>
            <w:vMerge w:val="restart"/>
          </w:tcPr>
          <w:p w14:paraId="5C9E3737" w14:textId="78BA3868" w:rsidR="006676B5" w:rsidRDefault="006676B5" w:rsidP="009675FF">
            <w:r>
              <w:t>PODACI O DJETETOVOM OCU</w:t>
            </w:r>
          </w:p>
        </w:tc>
        <w:tc>
          <w:tcPr>
            <w:tcW w:w="2635" w:type="dxa"/>
          </w:tcPr>
          <w:p w14:paraId="3CB914EB" w14:textId="77777777" w:rsidR="006676B5" w:rsidRDefault="006676B5" w:rsidP="009675FF">
            <w:r>
              <w:t>Ime i prezime</w:t>
            </w:r>
          </w:p>
          <w:p w14:paraId="23645058" w14:textId="77777777" w:rsidR="006676B5" w:rsidRDefault="006676B5" w:rsidP="009675FF"/>
        </w:tc>
        <w:tc>
          <w:tcPr>
            <w:tcW w:w="4531" w:type="dxa"/>
            <w:gridSpan w:val="11"/>
          </w:tcPr>
          <w:p w14:paraId="5A6AF2B2" w14:textId="77777777" w:rsidR="006676B5" w:rsidRDefault="006676B5" w:rsidP="009675FF"/>
        </w:tc>
      </w:tr>
      <w:tr w:rsidR="006676B5" w14:paraId="697BECD5" w14:textId="77777777" w:rsidTr="009675FF">
        <w:tc>
          <w:tcPr>
            <w:tcW w:w="1896" w:type="dxa"/>
            <w:vMerge/>
          </w:tcPr>
          <w:p w14:paraId="56D6B879" w14:textId="77777777" w:rsidR="006676B5" w:rsidRDefault="006676B5" w:rsidP="009675FF"/>
        </w:tc>
        <w:tc>
          <w:tcPr>
            <w:tcW w:w="2635" w:type="dxa"/>
          </w:tcPr>
          <w:p w14:paraId="0E8F8315" w14:textId="31860915" w:rsidR="006676B5" w:rsidRDefault="006676B5" w:rsidP="009675FF">
            <w:r>
              <w:t>Adresa prebivališta/boravišta</w:t>
            </w:r>
          </w:p>
        </w:tc>
        <w:tc>
          <w:tcPr>
            <w:tcW w:w="4531" w:type="dxa"/>
            <w:gridSpan w:val="11"/>
          </w:tcPr>
          <w:p w14:paraId="32A4707B" w14:textId="77777777" w:rsidR="006676B5" w:rsidRDefault="006676B5" w:rsidP="009675FF"/>
        </w:tc>
      </w:tr>
      <w:tr w:rsidR="006676B5" w14:paraId="1807A821" w14:textId="77777777" w:rsidTr="00945E7A">
        <w:tc>
          <w:tcPr>
            <w:tcW w:w="1896" w:type="dxa"/>
            <w:vMerge/>
          </w:tcPr>
          <w:p w14:paraId="52399287" w14:textId="77777777" w:rsidR="006676B5" w:rsidRDefault="006676B5" w:rsidP="009675FF"/>
        </w:tc>
        <w:tc>
          <w:tcPr>
            <w:tcW w:w="2635" w:type="dxa"/>
          </w:tcPr>
          <w:p w14:paraId="55676187" w14:textId="77777777" w:rsidR="006676B5" w:rsidRDefault="006676B5" w:rsidP="009675FF">
            <w:r>
              <w:t>Adresa elektronske pošte</w:t>
            </w:r>
          </w:p>
          <w:p w14:paraId="5BB2E696" w14:textId="37B27CB8" w:rsidR="006676B5" w:rsidRDefault="006676B5" w:rsidP="009675FF"/>
        </w:tc>
        <w:tc>
          <w:tcPr>
            <w:tcW w:w="4531" w:type="dxa"/>
            <w:gridSpan w:val="11"/>
          </w:tcPr>
          <w:p w14:paraId="1AA0707A" w14:textId="77777777" w:rsidR="006676B5" w:rsidRDefault="006676B5" w:rsidP="009675FF"/>
        </w:tc>
      </w:tr>
      <w:tr w:rsidR="006676B5" w14:paraId="0F6D6B3E" w14:textId="77777777" w:rsidTr="009675FF">
        <w:tc>
          <w:tcPr>
            <w:tcW w:w="1896" w:type="dxa"/>
            <w:vMerge/>
          </w:tcPr>
          <w:p w14:paraId="78C9A91D" w14:textId="77777777" w:rsidR="006676B5" w:rsidRDefault="006676B5" w:rsidP="009675FF"/>
        </w:tc>
        <w:tc>
          <w:tcPr>
            <w:tcW w:w="2635" w:type="dxa"/>
          </w:tcPr>
          <w:p w14:paraId="22BEB110" w14:textId="77777777" w:rsidR="006676B5" w:rsidRDefault="006676B5" w:rsidP="009675FF">
            <w:r>
              <w:t>Br.telefona/mobitela</w:t>
            </w:r>
          </w:p>
          <w:p w14:paraId="6B69C767" w14:textId="7A156B34" w:rsidR="006676B5" w:rsidRDefault="006676B5" w:rsidP="009675FF"/>
        </w:tc>
        <w:tc>
          <w:tcPr>
            <w:tcW w:w="4531" w:type="dxa"/>
            <w:gridSpan w:val="11"/>
          </w:tcPr>
          <w:p w14:paraId="54139CA6" w14:textId="77777777" w:rsidR="006676B5" w:rsidRDefault="006676B5" w:rsidP="009675FF"/>
        </w:tc>
      </w:tr>
    </w:tbl>
    <w:p w14:paraId="2FA6F2F5" w14:textId="1B584392" w:rsidR="006676B5" w:rsidRDefault="00E41286" w:rsidP="00C33085">
      <w:r>
        <w:t>(</w:t>
      </w:r>
      <w:r w:rsidR="001207EE">
        <w:t xml:space="preserve"> Osobni podaci djeteta i roditelja moraju odgovarati službenim dokumentima.</w:t>
      </w:r>
      <w:r>
        <w:t>)</w:t>
      </w:r>
    </w:p>
    <w:p w14:paraId="24EFE414" w14:textId="45268A3E" w:rsidR="006676B5" w:rsidRDefault="006676B5" w:rsidP="006676B5">
      <w:pPr>
        <w:pStyle w:val="Odlomakpopisa"/>
        <w:numPr>
          <w:ilvl w:val="0"/>
          <w:numId w:val="1"/>
        </w:numPr>
      </w:pPr>
      <w:r>
        <w:t>Naznačiti ako se radi o djetetu s teškoćama u razvoju</w:t>
      </w:r>
      <w:r w:rsidR="00CA1EA8">
        <w:t xml:space="preserve">: ________________________________ </w:t>
      </w:r>
    </w:p>
    <w:p w14:paraId="72923739" w14:textId="6AF5D94C" w:rsidR="004B2128" w:rsidRDefault="004B2128" w:rsidP="006676B5">
      <w:pPr>
        <w:pStyle w:val="Odlomakpopisa"/>
        <w:numPr>
          <w:ilvl w:val="0"/>
          <w:numId w:val="1"/>
        </w:numPr>
      </w:pPr>
      <w:r>
        <w:t>Naznačiti ako je djetetu prethodne godine odgođen upis te koja škola: ____________________________________________________________________________</w:t>
      </w:r>
    </w:p>
    <w:p w14:paraId="1D15EECD" w14:textId="6D653CA3" w:rsidR="00CA1EA8" w:rsidRDefault="00CA1EA8" w:rsidP="00CA1EA8">
      <w:pPr>
        <w:pStyle w:val="Odlomakpopisa"/>
        <w:numPr>
          <w:ilvl w:val="0"/>
          <w:numId w:val="1"/>
        </w:numPr>
      </w:pPr>
      <w:r>
        <w:t xml:space="preserve">Ukoliko nakon utvrđivanja psihofizičkog stanja za upis (koje </w:t>
      </w:r>
      <w:r w:rsidR="00065449">
        <w:t xml:space="preserve">se obavlja sukladno upisnim područjima) želite dijete upisati u neku drugu školu, navedite koju ______________________  </w:t>
      </w:r>
    </w:p>
    <w:p w14:paraId="5FD41D78" w14:textId="77777777" w:rsidR="00065449" w:rsidRDefault="00065449" w:rsidP="00065449">
      <w:pPr>
        <w:pStyle w:val="Odlomakpopisa"/>
      </w:pPr>
    </w:p>
    <w:p w14:paraId="22034241" w14:textId="031C176A" w:rsidR="00065449" w:rsidRDefault="00065449" w:rsidP="00065449">
      <w:pPr>
        <w:pStyle w:val="Odlomakpopisa"/>
      </w:pPr>
      <w:r>
        <w:t xml:space="preserve">____________________________________________________________________________ </w:t>
      </w:r>
    </w:p>
    <w:p w14:paraId="381E309C" w14:textId="77777777" w:rsidR="00F22D65" w:rsidRDefault="00F22D65" w:rsidP="00F22D65">
      <w:pPr>
        <w:pStyle w:val="Odlomakpopisa"/>
      </w:pPr>
    </w:p>
    <w:p w14:paraId="61FB6175" w14:textId="2424F02A" w:rsidR="00703A09" w:rsidRDefault="00703A09" w:rsidP="00703A09">
      <w:pPr>
        <w:pStyle w:val="Odlomakpopisa"/>
        <w:numPr>
          <w:ilvl w:val="0"/>
          <w:numId w:val="1"/>
        </w:numPr>
      </w:pPr>
      <w:r>
        <w:t>Želite li da dijete pohađa produženi boravak (sufinanciraju roditelji)?  Potcrtajte:</w:t>
      </w:r>
    </w:p>
    <w:p w14:paraId="03D6ABA3" w14:textId="77777777" w:rsidR="00703A09" w:rsidRDefault="00703A09" w:rsidP="00703A09">
      <w:pPr>
        <w:pStyle w:val="Odlomakpopisa"/>
      </w:pPr>
      <w:r>
        <w:t xml:space="preserve">                           DA                           NE   </w:t>
      </w:r>
    </w:p>
    <w:p w14:paraId="5D832F6E" w14:textId="2EACF725" w:rsidR="00703A09" w:rsidRDefault="001D4758" w:rsidP="00703A09">
      <w:pPr>
        <w:pStyle w:val="Odlomakpopisa"/>
      </w:pPr>
      <w:r>
        <w:t>(</w:t>
      </w:r>
      <w:r w:rsidRPr="001D4758">
        <w:rPr>
          <w:rFonts w:cstheme="minorHAnsi"/>
        </w:rPr>
        <w:t xml:space="preserve">pitanje o PB ima svrhu </w:t>
      </w:r>
      <w:r w:rsidRPr="001D4758">
        <w:rPr>
          <w:rFonts w:eastAsia="Times New Roman" w:cstheme="minorHAnsi"/>
          <w:lang w:eastAsia="hr-HR"/>
        </w:rPr>
        <w:t xml:space="preserve"> ispitivanja interesa, ne znači da je dijete time upisano u PB</w:t>
      </w:r>
      <w:r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14:paraId="7D2C61BF" w14:textId="77777777" w:rsidR="00F22D65" w:rsidRDefault="00F22D65" w:rsidP="00F22D65">
      <w:pPr>
        <w:pStyle w:val="Odlomakpopisa"/>
      </w:pPr>
    </w:p>
    <w:p w14:paraId="431CDAF1" w14:textId="7F6242A4" w:rsidR="00880831" w:rsidRDefault="00F22D65" w:rsidP="000D42B7">
      <w:pPr>
        <w:pStyle w:val="Odlomakpopisa"/>
        <w:numPr>
          <w:ilvl w:val="0"/>
          <w:numId w:val="1"/>
        </w:numPr>
      </w:pPr>
      <w:r>
        <w:t>Napomena</w:t>
      </w:r>
      <w:r w:rsidR="001D4758">
        <w:t xml:space="preserve"> (prijevremen</w:t>
      </w:r>
      <w:r w:rsidR="00247947">
        <w:t xml:space="preserve">i upis /privremeno oslobađanje </w:t>
      </w:r>
      <w:r w:rsidR="001D4758">
        <w:t>od upisa/želja odgode)</w:t>
      </w:r>
      <w:r w:rsidR="00880831">
        <w:t xml:space="preserve"> </w:t>
      </w:r>
    </w:p>
    <w:p w14:paraId="18354055" w14:textId="4F43E7F7" w:rsidR="00880831" w:rsidRDefault="00880831" w:rsidP="00880831">
      <w:pPr>
        <w:pStyle w:val="Odlomakpopisa"/>
      </w:pPr>
      <w:r>
        <w:t>__________________________________________________________________________</w:t>
      </w:r>
    </w:p>
    <w:p w14:paraId="67BAEAD6" w14:textId="5AF6050F" w:rsidR="00065449" w:rsidRDefault="00065449" w:rsidP="00703A09">
      <w:pPr>
        <w:pStyle w:val="Odlomakpopisa"/>
      </w:pPr>
    </w:p>
    <w:p w14:paraId="7858F36E" w14:textId="77777777" w:rsidR="00CA1EA8" w:rsidRDefault="00CA1EA8" w:rsidP="00065449">
      <w:pPr>
        <w:pStyle w:val="Odlomakpopisa"/>
      </w:pPr>
    </w:p>
    <w:p w14:paraId="1E5CB89A" w14:textId="77777777" w:rsidR="00E22D90" w:rsidRDefault="00E22D90" w:rsidP="00E22D90">
      <w:r>
        <w:t>Ime i prezime osobe koja je ispunila podatke: _____________________________________________</w:t>
      </w:r>
    </w:p>
    <w:p w14:paraId="6B639FB6" w14:textId="77777777" w:rsidR="00FA73CC" w:rsidRDefault="00FA73CC" w:rsidP="00C33085"/>
    <w:p w14:paraId="708B8E30" w14:textId="77777777" w:rsidR="00FA73CC" w:rsidRDefault="00FA73CC" w:rsidP="00C33085"/>
    <w:sectPr w:rsidR="00FA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3777"/>
    <w:multiLevelType w:val="hybridMultilevel"/>
    <w:tmpl w:val="8B2EFB18"/>
    <w:lvl w:ilvl="0" w:tplc="6DC23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F1"/>
    <w:rsid w:val="00065449"/>
    <w:rsid w:val="001207EE"/>
    <w:rsid w:val="001D4758"/>
    <w:rsid w:val="00247947"/>
    <w:rsid w:val="003071A0"/>
    <w:rsid w:val="004B2128"/>
    <w:rsid w:val="0056409B"/>
    <w:rsid w:val="005F23F1"/>
    <w:rsid w:val="006676B5"/>
    <w:rsid w:val="006E6590"/>
    <w:rsid w:val="00703A09"/>
    <w:rsid w:val="008432E2"/>
    <w:rsid w:val="00880831"/>
    <w:rsid w:val="0088512B"/>
    <w:rsid w:val="00987E3F"/>
    <w:rsid w:val="00C33085"/>
    <w:rsid w:val="00CA1EA8"/>
    <w:rsid w:val="00E22D90"/>
    <w:rsid w:val="00E41286"/>
    <w:rsid w:val="00EE4D7A"/>
    <w:rsid w:val="00EE6769"/>
    <w:rsid w:val="00F22D65"/>
    <w:rsid w:val="00F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37B8"/>
  <w15:docId w15:val="{D8C8BB11-15C5-41D6-80DC-F438D8C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3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76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2021-01-07T13:11:00Z</cp:lastPrinted>
  <dcterms:created xsi:type="dcterms:W3CDTF">2023-01-16T13:58:00Z</dcterms:created>
  <dcterms:modified xsi:type="dcterms:W3CDTF">2023-01-16T13:58:00Z</dcterms:modified>
</cp:coreProperties>
</file>