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C885" w14:textId="055A0711" w:rsidR="00F53D4A" w:rsidRPr="00F53D4A" w:rsidRDefault="00F53D4A" w:rsidP="00F53D4A">
      <w:pPr>
        <w:jc w:val="center"/>
        <w:rPr>
          <w:bCs/>
        </w:rPr>
      </w:pPr>
      <w:r>
        <w:rPr>
          <w:noProof/>
        </w:rPr>
        <w:drawing>
          <wp:inline distT="0" distB="0" distL="0" distR="0" wp14:anchorId="315CC778" wp14:editId="3EA182D0">
            <wp:extent cx="3683000" cy="546100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71F0" w14:textId="77777777" w:rsidR="000443D7" w:rsidRDefault="000443D7" w:rsidP="00F53D4A">
      <w:pPr>
        <w:jc w:val="center"/>
        <w:rPr>
          <w:b/>
          <w:bCs/>
          <w:sz w:val="36"/>
          <w:szCs w:val="36"/>
        </w:rPr>
      </w:pPr>
    </w:p>
    <w:p w14:paraId="246638E9" w14:textId="6B7934A4" w:rsidR="00F53D4A" w:rsidRDefault="00F53D4A" w:rsidP="00F53D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Generation C: Journey to the past!</w:t>
      </w:r>
    </w:p>
    <w:p w14:paraId="143BE3A3" w14:textId="103FE8DD" w:rsidR="00F53D4A" w:rsidRDefault="00F53D4A" w:rsidP="00F53D4A">
      <w:pPr>
        <w:jc w:val="center"/>
        <w:rPr>
          <w:b/>
          <w:bCs/>
          <w:sz w:val="36"/>
          <w:szCs w:val="36"/>
        </w:rPr>
      </w:pPr>
      <w:r w:rsidRPr="00F53D4A">
        <w:rPr>
          <w:b/>
          <w:bCs/>
          <w:sz w:val="36"/>
          <w:szCs w:val="36"/>
        </w:rPr>
        <w:t>Croatian mobi</w:t>
      </w:r>
      <w:r w:rsidR="00DC00E8">
        <w:rPr>
          <w:b/>
          <w:bCs/>
          <w:sz w:val="36"/>
          <w:szCs w:val="36"/>
        </w:rPr>
        <w:t>lity</w:t>
      </w:r>
    </w:p>
    <w:p w14:paraId="2E634219" w14:textId="4DDD1133" w:rsidR="00F53D4A" w:rsidRDefault="00F53D4A" w:rsidP="00F53D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Rijeka</w:t>
      </w:r>
    </w:p>
    <w:p w14:paraId="34E9B88F" w14:textId="77777777" w:rsidR="00F53D4A" w:rsidRPr="00F53D4A" w:rsidRDefault="00F53D4A" w:rsidP="00F53D4A">
      <w:pPr>
        <w:jc w:val="center"/>
        <w:rPr>
          <w:b/>
          <w:sz w:val="36"/>
          <w:szCs w:val="36"/>
        </w:rPr>
      </w:pPr>
    </w:p>
    <w:p w14:paraId="393CFEB4" w14:textId="77777777" w:rsidR="00F53D4A" w:rsidRDefault="00F53D4A">
      <w:pPr>
        <w:sectPr w:rsidR="00F53D4A" w:rsidSect="000443D7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2B3DF90C" w14:textId="087074AE" w:rsidR="000D7260" w:rsidRPr="00F53D4A" w:rsidRDefault="001C61DA">
      <w:pPr>
        <w:rPr>
          <w:sz w:val="24"/>
          <w:szCs w:val="24"/>
        </w:rPr>
      </w:pPr>
      <w:r w:rsidRPr="00F53D4A">
        <w:rPr>
          <w:sz w:val="24"/>
          <w:szCs w:val="24"/>
        </w:rPr>
        <w:t>1 Which sea is Rijeka on?</w:t>
      </w:r>
    </w:p>
    <w:p w14:paraId="5CC48EE4" w14:textId="70510755" w:rsidR="001C61DA" w:rsidRPr="00F53D4A" w:rsidRDefault="001C61DA" w:rsidP="001C61D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53D4A">
        <w:rPr>
          <w:sz w:val="24"/>
          <w:szCs w:val="24"/>
        </w:rPr>
        <w:t>The Black Sea</w:t>
      </w:r>
    </w:p>
    <w:p w14:paraId="6F93460E" w14:textId="07E04FDA" w:rsidR="001C61DA" w:rsidRPr="00F53D4A" w:rsidRDefault="001C61DA" w:rsidP="001C61D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53D4A">
        <w:rPr>
          <w:sz w:val="24"/>
          <w:szCs w:val="24"/>
        </w:rPr>
        <w:t>The Adriatic Sea</w:t>
      </w:r>
    </w:p>
    <w:p w14:paraId="436414F8" w14:textId="44861C72" w:rsidR="001C61DA" w:rsidRPr="00F53D4A" w:rsidRDefault="001C61DA" w:rsidP="001C61D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53D4A">
        <w:rPr>
          <w:sz w:val="24"/>
          <w:szCs w:val="24"/>
        </w:rPr>
        <w:t>The North Sea</w:t>
      </w:r>
    </w:p>
    <w:p w14:paraId="67FE18EE" w14:textId="04A8D8F5" w:rsidR="001C61DA" w:rsidRPr="00F53D4A" w:rsidRDefault="001C61DA" w:rsidP="001C61DA">
      <w:pPr>
        <w:rPr>
          <w:sz w:val="24"/>
          <w:szCs w:val="24"/>
        </w:rPr>
      </w:pPr>
      <w:r w:rsidRPr="00F53D4A">
        <w:rPr>
          <w:sz w:val="24"/>
          <w:szCs w:val="24"/>
        </w:rPr>
        <w:t xml:space="preserve">2 What does </w:t>
      </w:r>
      <w:proofErr w:type="spellStart"/>
      <w:r w:rsidRPr="00F53D4A">
        <w:rPr>
          <w:sz w:val="24"/>
          <w:szCs w:val="24"/>
        </w:rPr>
        <w:t>Turnić</w:t>
      </w:r>
      <w:proofErr w:type="spellEnd"/>
      <w:r w:rsidRPr="00F53D4A">
        <w:rPr>
          <w:sz w:val="24"/>
          <w:szCs w:val="24"/>
        </w:rPr>
        <w:t xml:space="preserve"> mean?</w:t>
      </w:r>
    </w:p>
    <w:p w14:paraId="5C97D956" w14:textId="23DAFF92" w:rsidR="001C61DA" w:rsidRPr="00F53D4A" w:rsidRDefault="001C61DA" w:rsidP="001C61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53D4A">
        <w:rPr>
          <w:sz w:val="24"/>
          <w:szCs w:val="24"/>
        </w:rPr>
        <w:t>a little tower</w:t>
      </w:r>
    </w:p>
    <w:p w14:paraId="238B3D36" w14:textId="066BA2C4" w:rsidR="001C61DA" w:rsidRPr="00F53D4A" w:rsidRDefault="001C61DA" w:rsidP="001C61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53D4A">
        <w:rPr>
          <w:sz w:val="24"/>
          <w:szCs w:val="24"/>
        </w:rPr>
        <w:t>a little door</w:t>
      </w:r>
    </w:p>
    <w:p w14:paraId="6A4FFD3C" w14:textId="569DF681" w:rsidR="001C61DA" w:rsidRPr="00F53D4A" w:rsidRDefault="001C61DA" w:rsidP="001C61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53D4A">
        <w:rPr>
          <w:sz w:val="24"/>
          <w:szCs w:val="24"/>
        </w:rPr>
        <w:t>a little town</w:t>
      </w:r>
    </w:p>
    <w:p w14:paraId="0506A848" w14:textId="538D311A" w:rsidR="001C61DA" w:rsidRPr="00F53D4A" w:rsidRDefault="001C61DA" w:rsidP="001C61DA">
      <w:pPr>
        <w:rPr>
          <w:sz w:val="24"/>
          <w:szCs w:val="24"/>
        </w:rPr>
      </w:pPr>
      <w:r w:rsidRPr="00F53D4A">
        <w:rPr>
          <w:sz w:val="24"/>
          <w:szCs w:val="24"/>
        </w:rPr>
        <w:t xml:space="preserve">3 </w:t>
      </w:r>
      <w:r w:rsidR="00D60F76" w:rsidRPr="00F53D4A">
        <w:rPr>
          <w:sz w:val="24"/>
          <w:szCs w:val="24"/>
        </w:rPr>
        <w:t xml:space="preserve">What </w:t>
      </w:r>
      <w:r w:rsidRPr="00F53D4A">
        <w:rPr>
          <w:sz w:val="24"/>
          <w:szCs w:val="24"/>
        </w:rPr>
        <w:t>was created in Rijeka?</w:t>
      </w:r>
    </w:p>
    <w:p w14:paraId="5872E5B9" w14:textId="7F4C939A" w:rsidR="001C61DA" w:rsidRPr="00F53D4A" w:rsidRDefault="001C61DA" w:rsidP="001C61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53D4A">
        <w:rPr>
          <w:sz w:val="24"/>
          <w:szCs w:val="24"/>
        </w:rPr>
        <w:t>The first car</w:t>
      </w:r>
    </w:p>
    <w:p w14:paraId="37C7869D" w14:textId="0FD6780E" w:rsidR="001C61DA" w:rsidRPr="00F53D4A" w:rsidRDefault="001C61DA" w:rsidP="001C61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53D4A">
        <w:rPr>
          <w:sz w:val="24"/>
          <w:szCs w:val="24"/>
        </w:rPr>
        <w:t>The first airplane</w:t>
      </w:r>
    </w:p>
    <w:p w14:paraId="31C8781F" w14:textId="70754ACE" w:rsidR="001C61DA" w:rsidRPr="00F53D4A" w:rsidRDefault="001C61DA" w:rsidP="001C61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53D4A">
        <w:rPr>
          <w:sz w:val="24"/>
          <w:szCs w:val="24"/>
        </w:rPr>
        <w:t>Torpedo</w:t>
      </w:r>
    </w:p>
    <w:p w14:paraId="6B57D587" w14:textId="4A78B109" w:rsidR="001C61DA" w:rsidRPr="00F53D4A" w:rsidRDefault="001C61DA" w:rsidP="001C61DA">
      <w:pPr>
        <w:rPr>
          <w:sz w:val="24"/>
          <w:szCs w:val="24"/>
        </w:rPr>
      </w:pPr>
      <w:r w:rsidRPr="00F53D4A">
        <w:rPr>
          <w:sz w:val="24"/>
          <w:szCs w:val="24"/>
        </w:rPr>
        <w:t>4 What can you see in Peek and Poke Museum?</w:t>
      </w:r>
    </w:p>
    <w:p w14:paraId="132C922B" w14:textId="7DFB33DD" w:rsidR="001C61DA" w:rsidRPr="00F53D4A" w:rsidRDefault="001C61DA" w:rsidP="001C61D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53D4A">
        <w:rPr>
          <w:sz w:val="24"/>
          <w:szCs w:val="24"/>
        </w:rPr>
        <w:t>Old computers and phones</w:t>
      </w:r>
    </w:p>
    <w:p w14:paraId="2901B274" w14:textId="22838E4E" w:rsidR="001C61DA" w:rsidRPr="00F53D4A" w:rsidRDefault="001C61DA" w:rsidP="001C61D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53D4A">
        <w:rPr>
          <w:sz w:val="24"/>
          <w:szCs w:val="24"/>
        </w:rPr>
        <w:t xml:space="preserve">Old books and </w:t>
      </w:r>
      <w:r w:rsidR="00703FD9" w:rsidRPr="00F53D4A">
        <w:rPr>
          <w:sz w:val="24"/>
          <w:szCs w:val="24"/>
        </w:rPr>
        <w:t>photos</w:t>
      </w:r>
    </w:p>
    <w:p w14:paraId="788C7632" w14:textId="68FB5A55" w:rsidR="001C61DA" w:rsidRPr="00F53D4A" w:rsidRDefault="001C61DA" w:rsidP="001C61D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53D4A">
        <w:rPr>
          <w:sz w:val="24"/>
          <w:szCs w:val="24"/>
        </w:rPr>
        <w:t xml:space="preserve">Old </w:t>
      </w:r>
      <w:r w:rsidR="00703FD9" w:rsidRPr="00F53D4A">
        <w:rPr>
          <w:sz w:val="24"/>
          <w:szCs w:val="24"/>
        </w:rPr>
        <w:t>clothes and shoes</w:t>
      </w:r>
    </w:p>
    <w:p w14:paraId="0DC558D5" w14:textId="6E7F1D35" w:rsidR="00703FD9" w:rsidRPr="00F53D4A" w:rsidRDefault="00703FD9" w:rsidP="00703FD9">
      <w:pPr>
        <w:rPr>
          <w:sz w:val="24"/>
          <w:szCs w:val="24"/>
        </w:rPr>
      </w:pPr>
      <w:r w:rsidRPr="00F53D4A">
        <w:rPr>
          <w:sz w:val="24"/>
          <w:szCs w:val="24"/>
        </w:rPr>
        <w:t>5 What is the name of the street with no cars in Rijeka?</w:t>
      </w:r>
    </w:p>
    <w:p w14:paraId="1D90701E" w14:textId="2BF8DB61" w:rsidR="00703FD9" w:rsidRPr="00F53D4A" w:rsidRDefault="00703FD9" w:rsidP="00703FD9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53D4A">
        <w:rPr>
          <w:sz w:val="24"/>
          <w:szCs w:val="24"/>
        </w:rPr>
        <w:t>Walking Street</w:t>
      </w:r>
    </w:p>
    <w:p w14:paraId="0504F288" w14:textId="7750DA83" w:rsidR="00703FD9" w:rsidRPr="00F53D4A" w:rsidRDefault="00703FD9" w:rsidP="00703FD9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F53D4A">
        <w:rPr>
          <w:sz w:val="24"/>
          <w:szCs w:val="24"/>
        </w:rPr>
        <w:t>Korzo</w:t>
      </w:r>
      <w:proofErr w:type="spellEnd"/>
      <w:r w:rsidRPr="00F53D4A">
        <w:rPr>
          <w:sz w:val="24"/>
          <w:szCs w:val="24"/>
        </w:rPr>
        <w:t xml:space="preserve"> Street</w:t>
      </w:r>
    </w:p>
    <w:p w14:paraId="73DBD9DC" w14:textId="1A4DD59E" w:rsidR="00703FD9" w:rsidRPr="00F53D4A" w:rsidRDefault="00703FD9" w:rsidP="00703FD9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F53D4A">
        <w:rPr>
          <w:sz w:val="24"/>
          <w:szCs w:val="24"/>
        </w:rPr>
        <w:t>Gradina</w:t>
      </w:r>
      <w:proofErr w:type="spellEnd"/>
      <w:r w:rsidRPr="00F53D4A">
        <w:rPr>
          <w:sz w:val="24"/>
          <w:szCs w:val="24"/>
        </w:rPr>
        <w:t xml:space="preserve"> Street</w:t>
      </w:r>
    </w:p>
    <w:p w14:paraId="4AA49901" w14:textId="77777777" w:rsidR="00F53D4A" w:rsidRDefault="00F53D4A" w:rsidP="00703FD9">
      <w:pPr>
        <w:rPr>
          <w:sz w:val="24"/>
          <w:szCs w:val="24"/>
        </w:rPr>
      </w:pPr>
    </w:p>
    <w:p w14:paraId="3708CB51" w14:textId="18ECAC8F" w:rsidR="00703FD9" w:rsidRPr="00F53D4A" w:rsidRDefault="00703FD9" w:rsidP="00703FD9">
      <w:pPr>
        <w:rPr>
          <w:sz w:val="24"/>
          <w:szCs w:val="24"/>
        </w:rPr>
      </w:pPr>
      <w:r w:rsidRPr="00F53D4A">
        <w:rPr>
          <w:sz w:val="24"/>
          <w:szCs w:val="24"/>
        </w:rPr>
        <w:t>6 Which animal is on the city Clock Tower?</w:t>
      </w:r>
    </w:p>
    <w:p w14:paraId="188E2990" w14:textId="454094F9" w:rsidR="00703FD9" w:rsidRPr="00F53D4A" w:rsidRDefault="00703FD9" w:rsidP="00703FD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53D4A">
        <w:rPr>
          <w:sz w:val="24"/>
          <w:szCs w:val="24"/>
        </w:rPr>
        <w:t>Two-headed snake</w:t>
      </w:r>
    </w:p>
    <w:p w14:paraId="599FEC92" w14:textId="25DB3963" w:rsidR="00703FD9" w:rsidRPr="00F53D4A" w:rsidRDefault="00703FD9" w:rsidP="00703FD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53D4A">
        <w:rPr>
          <w:sz w:val="24"/>
          <w:szCs w:val="24"/>
        </w:rPr>
        <w:t>Two-headed dragon</w:t>
      </w:r>
    </w:p>
    <w:p w14:paraId="6635525F" w14:textId="6C1FEE78" w:rsidR="00703FD9" w:rsidRPr="00F53D4A" w:rsidRDefault="00703FD9" w:rsidP="00703FD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53D4A">
        <w:rPr>
          <w:sz w:val="24"/>
          <w:szCs w:val="24"/>
        </w:rPr>
        <w:t>Two-headed wolf</w:t>
      </w:r>
    </w:p>
    <w:p w14:paraId="200C4FC8" w14:textId="4142AEAE" w:rsidR="00703FD9" w:rsidRPr="00F53D4A" w:rsidRDefault="00A4423F" w:rsidP="00703FD9">
      <w:pPr>
        <w:rPr>
          <w:sz w:val="24"/>
          <w:szCs w:val="24"/>
        </w:rPr>
      </w:pPr>
      <w:r w:rsidRPr="00F53D4A">
        <w:rPr>
          <w:sz w:val="24"/>
          <w:szCs w:val="24"/>
        </w:rPr>
        <w:t>7 How big is Rijeka?</w:t>
      </w:r>
    </w:p>
    <w:p w14:paraId="36340E5F" w14:textId="23283653" w:rsidR="00A4423F" w:rsidRPr="00F53D4A" w:rsidRDefault="00A4423F" w:rsidP="00A4423F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F53D4A">
        <w:rPr>
          <w:sz w:val="24"/>
          <w:szCs w:val="24"/>
        </w:rPr>
        <w:t>The largest city in Croatia</w:t>
      </w:r>
    </w:p>
    <w:p w14:paraId="58B8D196" w14:textId="785E58CA" w:rsidR="00A4423F" w:rsidRPr="00F53D4A" w:rsidRDefault="00A4423F" w:rsidP="00A4423F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F53D4A">
        <w:rPr>
          <w:sz w:val="24"/>
          <w:szCs w:val="24"/>
        </w:rPr>
        <w:t>The second largest city in Croatia</w:t>
      </w:r>
    </w:p>
    <w:p w14:paraId="56812442" w14:textId="6AA1A29C" w:rsidR="00A4423F" w:rsidRPr="00F53D4A" w:rsidRDefault="00A4423F" w:rsidP="00A4423F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F53D4A">
        <w:rPr>
          <w:sz w:val="24"/>
          <w:szCs w:val="24"/>
        </w:rPr>
        <w:t>The third largest city in Croatia</w:t>
      </w:r>
    </w:p>
    <w:p w14:paraId="55E837A7" w14:textId="77777777" w:rsidR="00D60F76" w:rsidRPr="00F53D4A" w:rsidRDefault="00D60F76" w:rsidP="00D60F76">
      <w:pPr>
        <w:pStyle w:val="Odlomakpopisa"/>
        <w:rPr>
          <w:sz w:val="24"/>
          <w:szCs w:val="24"/>
        </w:rPr>
      </w:pPr>
    </w:p>
    <w:p w14:paraId="1D8D1E05" w14:textId="419ACC75" w:rsidR="00A4423F" w:rsidRPr="00F53D4A" w:rsidRDefault="00D60F76" w:rsidP="00D60F76">
      <w:pPr>
        <w:rPr>
          <w:sz w:val="24"/>
          <w:szCs w:val="24"/>
        </w:rPr>
      </w:pPr>
      <w:r w:rsidRPr="00F53D4A">
        <w:rPr>
          <w:sz w:val="24"/>
          <w:szCs w:val="24"/>
        </w:rPr>
        <w:t xml:space="preserve">8 </w:t>
      </w:r>
      <w:r w:rsidR="00A4423F" w:rsidRPr="00F53D4A">
        <w:rPr>
          <w:sz w:val="24"/>
          <w:szCs w:val="24"/>
        </w:rPr>
        <w:t>What is the name of Rijeka’s cathedral?</w:t>
      </w:r>
    </w:p>
    <w:p w14:paraId="36150CBB" w14:textId="6620DF63" w:rsidR="00A4423F" w:rsidRPr="00F53D4A" w:rsidRDefault="00A4423F" w:rsidP="00A4423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F53D4A">
        <w:rPr>
          <w:sz w:val="24"/>
          <w:szCs w:val="24"/>
        </w:rPr>
        <w:t>St. Vito’s Cathedral</w:t>
      </w:r>
    </w:p>
    <w:p w14:paraId="1626D37A" w14:textId="39394825" w:rsidR="00A4423F" w:rsidRPr="00F53D4A" w:rsidRDefault="00A4423F" w:rsidP="00A4423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F53D4A">
        <w:rPr>
          <w:sz w:val="24"/>
          <w:szCs w:val="24"/>
        </w:rPr>
        <w:t>St. Andrew’s cathedral</w:t>
      </w:r>
    </w:p>
    <w:p w14:paraId="65918A82" w14:textId="7287E85C" w:rsidR="00A4423F" w:rsidRPr="00F53D4A" w:rsidRDefault="00A4423F" w:rsidP="00A4423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F53D4A">
        <w:rPr>
          <w:sz w:val="24"/>
          <w:szCs w:val="24"/>
        </w:rPr>
        <w:t>St. Marco’ cathedral</w:t>
      </w:r>
    </w:p>
    <w:p w14:paraId="62EA0389" w14:textId="77777777" w:rsidR="00A4423F" w:rsidRPr="00F53D4A" w:rsidRDefault="00A4423F" w:rsidP="00A4423F">
      <w:pPr>
        <w:pStyle w:val="Odlomakpopisa"/>
        <w:rPr>
          <w:sz w:val="24"/>
          <w:szCs w:val="24"/>
        </w:rPr>
      </w:pPr>
    </w:p>
    <w:p w14:paraId="4C07BCAD" w14:textId="77BC0C1B" w:rsidR="00A4423F" w:rsidRPr="00F53D4A" w:rsidRDefault="00D60F76" w:rsidP="00D60F76">
      <w:pPr>
        <w:rPr>
          <w:sz w:val="24"/>
          <w:szCs w:val="24"/>
        </w:rPr>
      </w:pPr>
      <w:r w:rsidRPr="00F53D4A">
        <w:rPr>
          <w:sz w:val="24"/>
          <w:szCs w:val="24"/>
        </w:rPr>
        <w:t xml:space="preserve">9 </w:t>
      </w:r>
      <w:r w:rsidR="00A4423F" w:rsidRPr="00F53D4A">
        <w:rPr>
          <w:sz w:val="24"/>
          <w:szCs w:val="24"/>
        </w:rPr>
        <w:t xml:space="preserve">What is </w:t>
      </w:r>
      <w:r w:rsidRPr="00F53D4A">
        <w:rPr>
          <w:sz w:val="24"/>
          <w:szCs w:val="24"/>
        </w:rPr>
        <w:t>the name of the fortress above Rijeka?</w:t>
      </w:r>
    </w:p>
    <w:p w14:paraId="0BBD44AA" w14:textId="455D2B0E" w:rsidR="00D60F76" w:rsidRPr="00F53D4A" w:rsidRDefault="00D60F76" w:rsidP="00D60F76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F53D4A">
        <w:rPr>
          <w:sz w:val="24"/>
          <w:szCs w:val="24"/>
        </w:rPr>
        <w:t>The Governor’s Palace</w:t>
      </w:r>
    </w:p>
    <w:p w14:paraId="2249A482" w14:textId="39245397" w:rsidR="00D60F76" w:rsidRPr="00F53D4A" w:rsidRDefault="00D60F76" w:rsidP="00D60F76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F53D4A">
        <w:rPr>
          <w:sz w:val="24"/>
          <w:szCs w:val="24"/>
        </w:rPr>
        <w:t xml:space="preserve">The </w:t>
      </w:r>
      <w:r w:rsidR="00DC00E8">
        <w:rPr>
          <w:sz w:val="24"/>
          <w:szCs w:val="24"/>
        </w:rPr>
        <w:t>C</w:t>
      </w:r>
      <w:r w:rsidRPr="00F53D4A">
        <w:rPr>
          <w:sz w:val="24"/>
          <w:szCs w:val="24"/>
        </w:rPr>
        <w:t>lock Tower</w:t>
      </w:r>
    </w:p>
    <w:p w14:paraId="5DF96414" w14:textId="13DA73E5" w:rsidR="00D60F76" w:rsidRPr="00F53D4A" w:rsidRDefault="00D60F76" w:rsidP="00D60F76">
      <w:pPr>
        <w:pStyle w:val="Odlomakpopisa"/>
        <w:numPr>
          <w:ilvl w:val="0"/>
          <w:numId w:val="13"/>
        </w:numPr>
        <w:rPr>
          <w:sz w:val="24"/>
          <w:szCs w:val="24"/>
        </w:rPr>
      </w:pPr>
      <w:proofErr w:type="spellStart"/>
      <w:r w:rsidRPr="00F53D4A">
        <w:rPr>
          <w:sz w:val="24"/>
          <w:szCs w:val="24"/>
        </w:rPr>
        <w:t>Gradina</w:t>
      </w:r>
      <w:proofErr w:type="spellEnd"/>
    </w:p>
    <w:p w14:paraId="12E1AE84" w14:textId="77777777" w:rsidR="00D60F76" w:rsidRPr="00F53D4A" w:rsidRDefault="00D60F76" w:rsidP="00D60F76">
      <w:pPr>
        <w:rPr>
          <w:sz w:val="24"/>
          <w:szCs w:val="24"/>
        </w:rPr>
      </w:pPr>
      <w:r w:rsidRPr="00F53D4A">
        <w:rPr>
          <w:sz w:val="24"/>
          <w:szCs w:val="24"/>
        </w:rPr>
        <w:t>10 What does Rijeka mean?</w:t>
      </w:r>
    </w:p>
    <w:p w14:paraId="1AB8822B" w14:textId="73159CC0" w:rsidR="00D60F76" w:rsidRPr="00F53D4A" w:rsidRDefault="00D60F76" w:rsidP="00D60F76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F53D4A">
        <w:rPr>
          <w:sz w:val="24"/>
          <w:szCs w:val="24"/>
        </w:rPr>
        <w:t>Sea</w:t>
      </w:r>
    </w:p>
    <w:p w14:paraId="4D0E1EC1" w14:textId="7CF10920" w:rsidR="00D60F76" w:rsidRPr="00F53D4A" w:rsidRDefault="00D60F76" w:rsidP="00D60F76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F53D4A">
        <w:rPr>
          <w:sz w:val="24"/>
          <w:szCs w:val="24"/>
        </w:rPr>
        <w:t>River</w:t>
      </w:r>
    </w:p>
    <w:p w14:paraId="5DB2EDCF" w14:textId="049FFB18" w:rsidR="000443D7" w:rsidRDefault="00D60F76" w:rsidP="000443D7">
      <w:pPr>
        <w:pStyle w:val="Odlomakpopisa"/>
        <w:numPr>
          <w:ilvl w:val="0"/>
          <w:numId w:val="16"/>
        </w:numPr>
        <w:sectPr w:rsidR="000443D7" w:rsidSect="000443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  <w:r w:rsidRPr="00F53D4A">
        <w:rPr>
          <w:sz w:val="24"/>
          <w:szCs w:val="24"/>
        </w:rPr>
        <w:t>Mou</w:t>
      </w:r>
      <w:r w:rsidR="00F53D4A">
        <w:rPr>
          <w:sz w:val="24"/>
          <w:szCs w:val="24"/>
        </w:rPr>
        <w:t>ntain</w:t>
      </w:r>
    </w:p>
    <w:p w14:paraId="3AD6C0E5" w14:textId="1A7BB5B7" w:rsidR="000443D7" w:rsidRDefault="000443D7" w:rsidP="000443D7"/>
    <w:sectPr w:rsidR="000443D7" w:rsidSect="000443D7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10"/>
    <w:multiLevelType w:val="hybridMultilevel"/>
    <w:tmpl w:val="6B1C9DAC"/>
    <w:lvl w:ilvl="0" w:tplc="5C2ED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381"/>
    <w:multiLevelType w:val="hybridMultilevel"/>
    <w:tmpl w:val="EF505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FB1"/>
    <w:multiLevelType w:val="hybridMultilevel"/>
    <w:tmpl w:val="654A5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7B9"/>
    <w:multiLevelType w:val="hybridMultilevel"/>
    <w:tmpl w:val="E4426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9E7"/>
    <w:multiLevelType w:val="hybridMultilevel"/>
    <w:tmpl w:val="AB125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7056"/>
    <w:multiLevelType w:val="hybridMultilevel"/>
    <w:tmpl w:val="1616C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69"/>
    <w:multiLevelType w:val="hybridMultilevel"/>
    <w:tmpl w:val="C17C4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2AB3"/>
    <w:multiLevelType w:val="hybridMultilevel"/>
    <w:tmpl w:val="34DAE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1513"/>
    <w:multiLevelType w:val="hybridMultilevel"/>
    <w:tmpl w:val="B1E65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6D27"/>
    <w:multiLevelType w:val="hybridMultilevel"/>
    <w:tmpl w:val="80CEF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64AC2"/>
    <w:multiLevelType w:val="hybridMultilevel"/>
    <w:tmpl w:val="A18CE59E"/>
    <w:lvl w:ilvl="0" w:tplc="4A68C8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22FE"/>
    <w:multiLevelType w:val="hybridMultilevel"/>
    <w:tmpl w:val="94B2D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2188"/>
    <w:multiLevelType w:val="hybridMultilevel"/>
    <w:tmpl w:val="0D666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67CA3"/>
    <w:multiLevelType w:val="hybridMultilevel"/>
    <w:tmpl w:val="2DB85FB0"/>
    <w:lvl w:ilvl="0" w:tplc="590695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5327D"/>
    <w:multiLevelType w:val="hybridMultilevel"/>
    <w:tmpl w:val="3E9E959E"/>
    <w:lvl w:ilvl="0" w:tplc="F49CB9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D13CE"/>
    <w:multiLevelType w:val="hybridMultilevel"/>
    <w:tmpl w:val="913E8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6778">
    <w:abstractNumId w:val="11"/>
  </w:num>
  <w:num w:numId="2" w16cid:durableId="212540918">
    <w:abstractNumId w:val="1"/>
  </w:num>
  <w:num w:numId="3" w16cid:durableId="1174030453">
    <w:abstractNumId w:val="4"/>
  </w:num>
  <w:num w:numId="4" w16cid:durableId="865099955">
    <w:abstractNumId w:val="5"/>
  </w:num>
  <w:num w:numId="5" w16cid:durableId="136381844">
    <w:abstractNumId w:val="7"/>
  </w:num>
  <w:num w:numId="6" w16cid:durableId="1984892520">
    <w:abstractNumId w:val="2"/>
  </w:num>
  <w:num w:numId="7" w16cid:durableId="125854402">
    <w:abstractNumId w:val="6"/>
  </w:num>
  <w:num w:numId="8" w16cid:durableId="677268660">
    <w:abstractNumId w:val="0"/>
  </w:num>
  <w:num w:numId="9" w16cid:durableId="830028127">
    <w:abstractNumId w:val="10"/>
  </w:num>
  <w:num w:numId="10" w16cid:durableId="1343514078">
    <w:abstractNumId w:val="3"/>
  </w:num>
  <w:num w:numId="11" w16cid:durableId="278998161">
    <w:abstractNumId w:val="15"/>
  </w:num>
  <w:num w:numId="12" w16cid:durableId="2113893524">
    <w:abstractNumId w:val="12"/>
  </w:num>
  <w:num w:numId="13" w16cid:durableId="452023978">
    <w:abstractNumId w:val="9"/>
  </w:num>
  <w:num w:numId="14" w16cid:durableId="1068189546">
    <w:abstractNumId w:val="14"/>
  </w:num>
  <w:num w:numId="15" w16cid:durableId="1860776857">
    <w:abstractNumId w:val="13"/>
  </w:num>
  <w:num w:numId="16" w16cid:durableId="902373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A"/>
    <w:rsid w:val="000443D7"/>
    <w:rsid w:val="000D7260"/>
    <w:rsid w:val="001C61DA"/>
    <w:rsid w:val="00703FD9"/>
    <w:rsid w:val="00A4423F"/>
    <w:rsid w:val="00D60F76"/>
    <w:rsid w:val="00DC00E8"/>
    <w:rsid w:val="00F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93E4"/>
  <w15:chartTrackingRefBased/>
  <w15:docId w15:val="{D02628A2-F8AD-4FDD-A113-2463C3E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Ojdanić</dc:creator>
  <cp:keywords/>
  <dc:description/>
  <cp:lastModifiedBy>Amela Ojdanić</cp:lastModifiedBy>
  <cp:revision>4</cp:revision>
  <dcterms:created xsi:type="dcterms:W3CDTF">2022-03-08T22:12:00Z</dcterms:created>
  <dcterms:modified xsi:type="dcterms:W3CDTF">2022-06-29T16:16:00Z</dcterms:modified>
</cp:coreProperties>
</file>