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4" w:rsidRPr="00463E35" w:rsidRDefault="00463E35" w:rsidP="00463E35">
      <w:pPr>
        <w:jc w:val="center"/>
        <w:rPr>
          <w:b/>
          <w:sz w:val="36"/>
          <w:szCs w:val="36"/>
        </w:rPr>
      </w:pPr>
      <w:r w:rsidRPr="00463E35">
        <w:rPr>
          <w:b/>
          <w:sz w:val="36"/>
          <w:szCs w:val="36"/>
        </w:rPr>
        <w:t>If animals could talk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1 You have an owner, haven't you?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2 Her name is Monica, isn't it?</w:t>
      </w:r>
      <w:bookmarkStart w:id="0" w:name="_GoBack"/>
      <w:bookmarkEnd w:id="0"/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3 You don't like her very much, do you?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4 She doesn't take you out regularly, does she?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5 When you make a mess in the flat, she gets angry, doesn’t she?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6 Sometimes you are naughty, aren’t you?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7 Then you hide things, don’t you?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8 She was pretty angry, wasn’t she?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9 You didn’t help her, did you?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 xml:space="preserve">10 You have some plans, don’t you? </w:t>
      </w:r>
    </w:p>
    <w:p w:rsidR="00463E35" w:rsidRPr="00463E35" w:rsidRDefault="00463E35" w:rsidP="00463E35">
      <w:pPr>
        <w:rPr>
          <w:sz w:val="30"/>
          <w:szCs w:val="30"/>
        </w:rPr>
      </w:pPr>
      <w:r w:rsidRPr="00463E35">
        <w:rPr>
          <w:sz w:val="30"/>
          <w:szCs w:val="30"/>
        </w:rPr>
        <w:t>11 She will miss you, won’t she?</w:t>
      </w:r>
    </w:p>
    <w:sectPr w:rsidR="00463E35" w:rsidRPr="00463E35" w:rsidSect="00B14C64">
      <w:type w:val="continuous"/>
      <w:pgSz w:w="11910" w:h="16840"/>
      <w:pgMar w:top="907" w:right="907" w:bottom="964" w:left="964" w:header="0" w:footer="5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5"/>
    <w:rsid w:val="00074FA8"/>
    <w:rsid w:val="000F506C"/>
    <w:rsid w:val="00463E35"/>
    <w:rsid w:val="00516326"/>
    <w:rsid w:val="00650052"/>
    <w:rsid w:val="0082564E"/>
    <w:rsid w:val="008A7FC4"/>
    <w:rsid w:val="00B14C64"/>
    <w:rsid w:val="00D44CE0"/>
    <w:rsid w:val="00EB79D7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9419"/>
  <w15:chartTrackingRefBased/>
  <w15:docId w15:val="{F909E85D-8535-4BB4-AB54-1D6727E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1</cp:revision>
  <dcterms:created xsi:type="dcterms:W3CDTF">2022-03-05T18:07:00Z</dcterms:created>
  <dcterms:modified xsi:type="dcterms:W3CDTF">2022-03-05T18:13:00Z</dcterms:modified>
</cp:coreProperties>
</file>