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50781" w:rsidRDefault="00450781" w:rsidP="00450781">
      <w:pPr>
        <w:rPr>
          <w:sz w:val="36"/>
          <w:szCs w:val="36"/>
          <w:lang w:val="en-GB"/>
        </w:rPr>
      </w:pPr>
    </w:p>
    <w:p w14:paraId="07837DB0" w14:textId="6C010E06" w:rsidR="1A498954" w:rsidRDefault="52AF6F43" w:rsidP="75603616">
      <w:pPr>
        <w:jc w:val="center"/>
        <w:rPr>
          <w:b/>
          <w:bCs/>
          <w:noProof/>
          <w:sz w:val="36"/>
          <w:szCs w:val="36"/>
        </w:rPr>
      </w:pPr>
      <w:r w:rsidRPr="75603616">
        <w:rPr>
          <w:b/>
          <w:bCs/>
          <w:noProof/>
          <w:sz w:val="36"/>
          <w:szCs w:val="36"/>
        </w:rPr>
        <w:t>Govorenje: Lista za samoprocjenu.</w:t>
      </w:r>
    </w:p>
    <w:tbl>
      <w:tblPr>
        <w:tblStyle w:val="Reetkatablice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1A498954" w14:paraId="650078D1" w14:textId="77777777" w:rsidTr="75603616">
        <w:tc>
          <w:tcPr>
            <w:tcW w:w="3020" w:type="dxa"/>
          </w:tcPr>
          <w:p w14:paraId="65EF5ECE" w14:textId="77DC07DF" w:rsidR="1A498954" w:rsidRPr="000B37B9" w:rsidRDefault="0038624A" w:rsidP="49B61CBF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Australij</w:t>
            </w:r>
            <w:bookmarkStart w:id="0" w:name="_GoBack"/>
            <w:bookmarkEnd w:id="0"/>
            <w:r>
              <w:rPr>
                <w:b/>
                <w:sz w:val="44"/>
                <w:szCs w:val="44"/>
                <w:lang w:val="en-US"/>
              </w:rPr>
              <w:t>a</w:t>
            </w:r>
          </w:p>
        </w:tc>
        <w:tc>
          <w:tcPr>
            <w:tcW w:w="3020" w:type="dxa"/>
          </w:tcPr>
          <w:p w14:paraId="07B24122" w14:textId="50ADF04D" w:rsidR="1E609E5C" w:rsidRDefault="5116ADB4" w:rsidP="49B61CBF">
            <w:pPr>
              <w:rPr>
                <w:sz w:val="28"/>
                <w:szCs w:val="28"/>
              </w:rPr>
            </w:pPr>
            <w:r w:rsidRPr="75603616">
              <w:rPr>
                <w:sz w:val="28"/>
                <w:szCs w:val="28"/>
              </w:rPr>
              <w:t xml:space="preserve">           </w:t>
            </w:r>
            <w:r w:rsidRPr="75603616">
              <w:rPr>
                <w:sz w:val="40"/>
                <w:szCs w:val="40"/>
              </w:rPr>
              <w:t xml:space="preserve"> </w:t>
            </w:r>
            <w:r w:rsidR="2D6D75FC" w:rsidRPr="000B37B9">
              <w:rPr>
                <w:rFonts w:ascii="Segoe UI Emoji" w:eastAsia="Segoe UI Emoji" w:hAnsi="Segoe UI Emoji" w:cs="Segoe UI Emoji"/>
                <w:color w:val="FF0000"/>
                <w:sz w:val="72"/>
                <w:szCs w:val="72"/>
              </w:rPr>
              <w:t>👍</w:t>
            </w:r>
          </w:p>
        </w:tc>
        <w:tc>
          <w:tcPr>
            <w:tcW w:w="3020" w:type="dxa"/>
          </w:tcPr>
          <w:p w14:paraId="206AB9F3" w14:textId="3B6C2164" w:rsidR="1E609E5C" w:rsidRDefault="5116ADB4" w:rsidP="49B61CBF">
            <w:pPr>
              <w:rPr>
                <w:sz w:val="28"/>
                <w:szCs w:val="28"/>
              </w:rPr>
            </w:pPr>
            <w:r w:rsidRPr="75603616">
              <w:rPr>
                <w:sz w:val="28"/>
                <w:szCs w:val="28"/>
              </w:rPr>
              <w:t xml:space="preserve">          </w:t>
            </w:r>
            <w:r w:rsidRPr="75603616">
              <w:rPr>
                <w:sz w:val="72"/>
                <w:szCs w:val="72"/>
              </w:rPr>
              <w:t xml:space="preserve"> </w:t>
            </w:r>
            <w:r w:rsidR="1F8BD4F0" w:rsidRPr="000B37B9">
              <w:rPr>
                <w:rFonts w:ascii="Segoe UI Emoji" w:eastAsia="Segoe UI Emoji" w:hAnsi="Segoe UI Emoji" w:cs="Segoe UI Emoji"/>
                <w:color w:val="FF0000"/>
                <w:sz w:val="72"/>
                <w:szCs w:val="72"/>
              </w:rPr>
              <w:t>👎</w:t>
            </w:r>
          </w:p>
        </w:tc>
      </w:tr>
      <w:tr w:rsidR="000B37B9" w14:paraId="77E86A0D" w14:textId="77777777" w:rsidTr="75603616">
        <w:tc>
          <w:tcPr>
            <w:tcW w:w="3020" w:type="dxa"/>
          </w:tcPr>
          <w:p w14:paraId="011D2254" w14:textId="192A6E11" w:rsidR="000B37B9" w:rsidRPr="493604E1" w:rsidRDefault="000B37B9" w:rsidP="49B6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Opisujem veliki broj </w:t>
            </w:r>
            <w:r>
              <w:rPr>
                <w:b/>
                <w:sz w:val="28"/>
                <w:szCs w:val="28"/>
              </w:rPr>
              <w:t>važnih karakteristika</w:t>
            </w:r>
            <w:r w:rsidR="00BE67E0">
              <w:rPr>
                <w:b/>
                <w:sz w:val="28"/>
                <w:szCs w:val="28"/>
              </w:rPr>
              <w:t xml:space="preserve"> Australije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20" w:type="dxa"/>
          </w:tcPr>
          <w:p w14:paraId="55BAAB55" w14:textId="77777777" w:rsidR="000B37B9" w:rsidRDefault="000B37B9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754BCC45" w14:textId="77777777" w:rsidR="000B37B9" w:rsidRDefault="000B37B9" w:rsidP="49B61CBF">
            <w:pPr>
              <w:rPr>
                <w:sz w:val="28"/>
                <w:szCs w:val="28"/>
              </w:rPr>
            </w:pPr>
          </w:p>
        </w:tc>
      </w:tr>
      <w:tr w:rsidR="1A498954" w14:paraId="6ACD7881" w14:textId="77777777" w:rsidTr="75603616">
        <w:tc>
          <w:tcPr>
            <w:tcW w:w="3020" w:type="dxa"/>
          </w:tcPr>
          <w:p w14:paraId="1A9EF72D" w14:textId="4496DAC9" w:rsidR="52AF6F43" w:rsidRDefault="52AF6F43" w:rsidP="49B61CBF">
            <w:pPr>
              <w:rPr>
                <w:sz w:val="28"/>
                <w:szCs w:val="28"/>
              </w:rPr>
            </w:pPr>
            <w:r w:rsidRPr="493604E1">
              <w:rPr>
                <w:sz w:val="28"/>
                <w:szCs w:val="28"/>
              </w:rPr>
              <w:t xml:space="preserve">Pravilno </w:t>
            </w:r>
            <w:r w:rsidRPr="493604E1">
              <w:rPr>
                <w:b/>
                <w:bCs/>
                <w:sz w:val="28"/>
                <w:szCs w:val="28"/>
              </w:rPr>
              <w:t>izgovaram</w:t>
            </w:r>
            <w:r w:rsidRPr="493604E1">
              <w:rPr>
                <w:sz w:val="28"/>
                <w:szCs w:val="28"/>
              </w:rPr>
              <w:t xml:space="preserve"> i </w:t>
            </w:r>
            <w:r w:rsidRPr="493604E1">
              <w:rPr>
                <w:b/>
                <w:bCs/>
                <w:sz w:val="28"/>
                <w:szCs w:val="28"/>
              </w:rPr>
              <w:t>naglašavam</w:t>
            </w:r>
            <w:r w:rsidRPr="493604E1">
              <w:rPr>
                <w:sz w:val="28"/>
                <w:szCs w:val="28"/>
              </w:rPr>
              <w:t xml:space="preserve"> riječi i točno</w:t>
            </w:r>
            <w:r w:rsidRPr="493604E1">
              <w:rPr>
                <w:b/>
                <w:bCs/>
                <w:sz w:val="28"/>
                <w:szCs w:val="28"/>
              </w:rPr>
              <w:t xml:space="preserve"> intoniram</w:t>
            </w:r>
            <w:r w:rsidRPr="493604E1">
              <w:rPr>
                <w:sz w:val="28"/>
                <w:szCs w:val="28"/>
              </w:rPr>
              <w:t xml:space="preserve"> rečenice.</w:t>
            </w:r>
          </w:p>
        </w:tc>
        <w:tc>
          <w:tcPr>
            <w:tcW w:w="3020" w:type="dxa"/>
          </w:tcPr>
          <w:p w14:paraId="668A60B9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4AC0DF6E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</w:tr>
      <w:tr w:rsidR="1A498954" w14:paraId="4A49808B" w14:textId="77777777" w:rsidTr="75603616">
        <w:tc>
          <w:tcPr>
            <w:tcW w:w="3020" w:type="dxa"/>
          </w:tcPr>
          <w:p w14:paraId="05E3EF54" w14:textId="137E30F4" w:rsidR="52AF6F43" w:rsidRDefault="52AF6F43" w:rsidP="49B61CBF">
            <w:pPr>
              <w:rPr>
                <w:sz w:val="28"/>
                <w:szCs w:val="28"/>
              </w:rPr>
            </w:pPr>
            <w:r w:rsidRPr="493604E1">
              <w:rPr>
                <w:sz w:val="28"/>
                <w:szCs w:val="28"/>
              </w:rPr>
              <w:t>Govorim</w:t>
            </w:r>
            <w:r w:rsidRPr="493604E1">
              <w:rPr>
                <w:b/>
                <w:bCs/>
                <w:sz w:val="28"/>
                <w:szCs w:val="28"/>
              </w:rPr>
              <w:t xml:space="preserve"> tečno</w:t>
            </w:r>
            <w:r w:rsidRPr="493604E1">
              <w:rPr>
                <w:sz w:val="28"/>
                <w:szCs w:val="28"/>
              </w:rPr>
              <w:t xml:space="preserve"> i bez čest</w:t>
            </w:r>
            <w:r w:rsidR="0461CBAD" w:rsidRPr="493604E1">
              <w:rPr>
                <w:sz w:val="28"/>
                <w:szCs w:val="28"/>
              </w:rPr>
              <w:t>ih</w:t>
            </w:r>
            <w:r w:rsidRPr="493604E1">
              <w:rPr>
                <w:sz w:val="28"/>
                <w:szCs w:val="28"/>
              </w:rPr>
              <w:t xml:space="preserve">  zastajkivanja.</w:t>
            </w:r>
            <w:r w:rsidR="03E40533" w:rsidRPr="49360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14:paraId="0119519D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422CFA8E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</w:tr>
      <w:tr w:rsidR="1A498954" w14:paraId="7E298EBD" w14:textId="77777777" w:rsidTr="75603616">
        <w:tc>
          <w:tcPr>
            <w:tcW w:w="3020" w:type="dxa"/>
          </w:tcPr>
          <w:p w14:paraId="521DB322" w14:textId="00E172B7" w:rsidR="52AF6F43" w:rsidRDefault="52AF6F43" w:rsidP="49B61CBF">
            <w:pPr>
              <w:rPr>
                <w:sz w:val="28"/>
                <w:szCs w:val="28"/>
              </w:rPr>
            </w:pPr>
            <w:r w:rsidRPr="493604E1">
              <w:rPr>
                <w:sz w:val="28"/>
                <w:szCs w:val="28"/>
              </w:rPr>
              <w:t>Koristim</w:t>
            </w:r>
            <w:r w:rsidR="6927D9DD" w:rsidRPr="493604E1">
              <w:rPr>
                <w:sz w:val="28"/>
                <w:szCs w:val="28"/>
              </w:rPr>
              <w:t xml:space="preserve"> širok raspon riječi i</w:t>
            </w:r>
            <w:r w:rsidRPr="493604E1">
              <w:rPr>
                <w:sz w:val="28"/>
                <w:szCs w:val="28"/>
              </w:rPr>
              <w:t xml:space="preserve"> </w:t>
            </w:r>
            <w:r w:rsidRPr="493604E1">
              <w:rPr>
                <w:b/>
                <w:bCs/>
                <w:sz w:val="28"/>
                <w:szCs w:val="28"/>
              </w:rPr>
              <w:t>nove riječi</w:t>
            </w:r>
            <w:r w:rsidRPr="493604E1">
              <w:rPr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4BBBE0B7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7E9D4ECE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</w:tr>
      <w:tr w:rsidR="1A498954" w14:paraId="0976827B" w14:textId="77777777" w:rsidTr="75603616">
        <w:tc>
          <w:tcPr>
            <w:tcW w:w="3020" w:type="dxa"/>
          </w:tcPr>
          <w:p w14:paraId="57D9D0C6" w14:textId="04BC9A03" w:rsidR="52AF6F43" w:rsidRDefault="52AF6F43" w:rsidP="00BE67E0">
            <w:pPr>
              <w:rPr>
                <w:sz w:val="28"/>
                <w:szCs w:val="28"/>
              </w:rPr>
            </w:pPr>
            <w:r w:rsidRPr="493604E1">
              <w:rPr>
                <w:sz w:val="28"/>
                <w:szCs w:val="28"/>
              </w:rPr>
              <w:t>Koristim točan</w:t>
            </w:r>
            <w:r w:rsidRPr="493604E1">
              <w:rPr>
                <w:b/>
                <w:bCs/>
                <w:sz w:val="28"/>
                <w:szCs w:val="28"/>
              </w:rPr>
              <w:t xml:space="preserve"> poredak</w:t>
            </w:r>
            <w:r w:rsidR="15D9741A" w:rsidRPr="493604E1">
              <w:rPr>
                <w:sz w:val="28"/>
                <w:szCs w:val="28"/>
              </w:rPr>
              <w:t xml:space="preserve"> </w:t>
            </w:r>
            <w:r w:rsidR="15D9741A" w:rsidRPr="493604E1">
              <w:rPr>
                <w:b/>
                <w:bCs/>
                <w:sz w:val="28"/>
                <w:szCs w:val="28"/>
              </w:rPr>
              <w:t xml:space="preserve">riječi </w:t>
            </w:r>
            <w:r w:rsidRPr="493604E1">
              <w:rPr>
                <w:sz w:val="28"/>
                <w:szCs w:val="28"/>
              </w:rPr>
              <w:t xml:space="preserve"> u rečenici i poštujem </w:t>
            </w:r>
            <w:r w:rsidRPr="493604E1">
              <w:rPr>
                <w:b/>
                <w:bCs/>
                <w:sz w:val="28"/>
                <w:szCs w:val="28"/>
              </w:rPr>
              <w:t>gramatička</w:t>
            </w:r>
            <w:r w:rsidRPr="493604E1">
              <w:rPr>
                <w:sz w:val="28"/>
                <w:szCs w:val="28"/>
              </w:rPr>
              <w:t xml:space="preserve"> </w:t>
            </w:r>
            <w:r w:rsidRPr="493604E1">
              <w:rPr>
                <w:b/>
                <w:bCs/>
                <w:sz w:val="28"/>
                <w:szCs w:val="28"/>
              </w:rPr>
              <w:t>pravila</w:t>
            </w:r>
            <w:r w:rsidR="7E3AC774" w:rsidRPr="493604E1">
              <w:rPr>
                <w:sz w:val="28"/>
                <w:szCs w:val="28"/>
              </w:rPr>
              <w:t>:</w:t>
            </w:r>
            <w:r w:rsidR="000B37B9">
              <w:rPr>
                <w:sz w:val="28"/>
                <w:szCs w:val="28"/>
              </w:rPr>
              <w:t xml:space="preserve"> </w:t>
            </w:r>
            <w:r w:rsidR="000B37B9" w:rsidRPr="000B37B9">
              <w:rPr>
                <w:sz w:val="28"/>
                <w:szCs w:val="28"/>
                <w:lang w:val="en-US"/>
              </w:rPr>
              <w:t>Pres</w:t>
            </w:r>
            <w:r w:rsidR="00BE67E0">
              <w:rPr>
                <w:sz w:val="28"/>
                <w:szCs w:val="28"/>
                <w:lang w:val="en-US"/>
              </w:rPr>
              <w:t>ent</w:t>
            </w:r>
            <w:r w:rsidRPr="000B37B9">
              <w:rPr>
                <w:sz w:val="28"/>
                <w:szCs w:val="28"/>
                <w:lang w:val="en-US"/>
              </w:rPr>
              <w:t xml:space="preserve"> Simple /</w:t>
            </w:r>
            <w:r w:rsidR="000B37B9" w:rsidRPr="000B37B9">
              <w:rPr>
                <w:sz w:val="28"/>
                <w:szCs w:val="28"/>
                <w:lang w:val="en-US"/>
              </w:rPr>
              <w:t>Pres</w:t>
            </w:r>
            <w:r w:rsidR="00BE67E0">
              <w:rPr>
                <w:sz w:val="28"/>
                <w:szCs w:val="28"/>
                <w:lang w:val="en-US"/>
              </w:rPr>
              <w:t>ent</w:t>
            </w:r>
            <w:r w:rsidR="000B37B9" w:rsidRPr="000B37B9">
              <w:rPr>
                <w:sz w:val="28"/>
                <w:szCs w:val="28"/>
                <w:lang w:val="en-US"/>
              </w:rPr>
              <w:t xml:space="preserve"> Continuous /</w:t>
            </w:r>
            <w:r w:rsidR="00BE67E0">
              <w:rPr>
                <w:sz w:val="28"/>
                <w:szCs w:val="28"/>
                <w:lang w:val="en-US"/>
              </w:rPr>
              <w:t xml:space="preserve"> Gerund </w:t>
            </w:r>
            <w:r w:rsidR="00BE67E0" w:rsidRPr="00BE67E0">
              <w:rPr>
                <w:sz w:val="28"/>
                <w:szCs w:val="28"/>
              </w:rPr>
              <w:t xml:space="preserve">(glagolska imenica), </w:t>
            </w:r>
            <w:r w:rsidRPr="00BE67E0">
              <w:rPr>
                <w:sz w:val="28"/>
                <w:szCs w:val="28"/>
              </w:rPr>
              <w:t>komparaciju</w:t>
            </w:r>
            <w:r w:rsidR="65C98149" w:rsidRPr="00BE67E0">
              <w:rPr>
                <w:sz w:val="28"/>
                <w:szCs w:val="28"/>
              </w:rPr>
              <w:t xml:space="preserve"> pridjeva</w:t>
            </w:r>
            <w:r w:rsidR="0038624A">
              <w:rPr>
                <w:sz w:val="28"/>
                <w:szCs w:val="28"/>
              </w:rPr>
              <w:t>, množinu imenica</w:t>
            </w:r>
          </w:p>
        </w:tc>
        <w:tc>
          <w:tcPr>
            <w:tcW w:w="3020" w:type="dxa"/>
          </w:tcPr>
          <w:p w14:paraId="2937CA01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4C71F665" w14:textId="7556B88A" w:rsidR="1A498954" w:rsidRDefault="1A498954" w:rsidP="49B61CBF">
            <w:pPr>
              <w:rPr>
                <w:sz w:val="28"/>
                <w:szCs w:val="28"/>
              </w:rPr>
            </w:pPr>
          </w:p>
        </w:tc>
      </w:tr>
      <w:tr w:rsidR="1A498954" w14:paraId="3D891AEE" w14:textId="77777777" w:rsidTr="75603616">
        <w:tc>
          <w:tcPr>
            <w:tcW w:w="3020" w:type="dxa"/>
          </w:tcPr>
          <w:p w14:paraId="020552D3" w14:textId="62393B73" w:rsidR="563AE716" w:rsidRDefault="563AE716" w:rsidP="493604E1">
            <w:pPr>
              <w:rPr>
                <w:b/>
                <w:bCs/>
                <w:sz w:val="28"/>
                <w:szCs w:val="28"/>
              </w:rPr>
            </w:pPr>
            <w:r w:rsidRPr="493604E1">
              <w:rPr>
                <w:sz w:val="28"/>
                <w:szCs w:val="28"/>
              </w:rPr>
              <w:t xml:space="preserve">Svaka je rečenica </w:t>
            </w:r>
            <w:r w:rsidRPr="493604E1">
              <w:rPr>
                <w:b/>
                <w:bCs/>
                <w:sz w:val="28"/>
                <w:szCs w:val="28"/>
              </w:rPr>
              <w:t>razumljiva</w:t>
            </w:r>
            <w:r w:rsidR="19C4640D" w:rsidRPr="493604E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189EAA6F" w14:textId="725EE7A9" w:rsidR="1A498954" w:rsidRDefault="1A498954" w:rsidP="49B61CB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02D58A54" w14:textId="3916B530" w:rsidR="1A498954" w:rsidRDefault="1A498954" w:rsidP="49B61CBF">
            <w:pPr>
              <w:rPr>
                <w:sz w:val="28"/>
                <w:szCs w:val="28"/>
              </w:rPr>
            </w:pPr>
          </w:p>
        </w:tc>
      </w:tr>
    </w:tbl>
    <w:p w14:paraId="4227E856" w14:textId="39397128" w:rsidR="1A498954" w:rsidRDefault="1A498954" w:rsidP="1A498954"/>
    <w:p w14:paraId="04DBD240" w14:textId="77777777" w:rsidR="00C30D71" w:rsidRDefault="00C30D71" w:rsidP="00A03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30"/>
          <w:szCs w:val="30"/>
          <w:lang w:val="en-GB"/>
        </w:rPr>
      </w:pPr>
    </w:p>
    <w:sectPr w:rsidR="00C3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81"/>
    <w:rsid w:val="000B37B9"/>
    <w:rsid w:val="0038624A"/>
    <w:rsid w:val="003C1F8E"/>
    <w:rsid w:val="00450781"/>
    <w:rsid w:val="00461383"/>
    <w:rsid w:val="00826064"/>
    <w:rsid w:val="008F0243"/>
    <w:rsid w:val="009B2C28"/>
    <w:rsid w:val="00A03F2B"/>
    <w:rsid w:val="00A37F06"/>
    <w:rsid w:val="00AD6C1F"/>
    <w:rsid w:val="00B950B6"/>
    <w:rsid w:val="00BE67E0"/>
    <w:rsid w:val="00C22C26"/>
    <w:rsid w:val="00C30D71"/>
    <w:rsid w:val="00D04C71"/>
    <w:rsid w:val="00F01B21"/>
    <w:rsid w:val="03E40533"/>
    <w:rsid w:val="0461CBAD"/>
    <w:rsid w:val="063CF260"/>
    <w:rsid w:val="15D9741A"/>
    <w:rsid w:val="1632107F"/>
    <w:rsid w:val="19C4640D"/>
    <w:rsid w:val="1A498954"/>
    <w:rsid w:val="1E609E5C"/>
    <w:rsid w:val="1F8BD4F0"/>
    <w:rsid w:val="26DF06E0"/>
    <w:rsid w:val="2D6D75FC"/>
    <w:rsid w:val="31988037"/>
    <w:rsid w:val="31B859D8"/>
    <w:rsid w:val="3804CD02"/>
    <w:rsid w:val="3C872C27"/>
    <w:rsid w:val="3D830E76"/>
    <w:rsid w:val="493604E1"/>
    <w:rsid w:val="49B61CBF"/>
    <w:rsid w:val="4D2515F6"/>
    <w:rsid w:val="4D942279"/>
    <w:rsid w:val="5116ADB4"/>
    <w:rsid w:val="52AF6F43"/>
    <w:rsid w:val="549726FF"/>
    <w:rsid w:val="563AE716"/>
    <w:rsid w:val="573AD709"/>
    <w:rsid w:val="65C98149"/>
    <w:rsid w:val="6927D9DD"/>
    <w:rsid w:val="75603616"/>
    <w:rsid w:val="76079F16"/>
    <w:rsid w:val="7A695AF0"/>
    <w:rsid w:val="7B8B0B2D"/>
    <w:rsid w:val="7E3AC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B3D"/>
  <w15:chartTrackingRefBased/>
  <w15:docId w15:val="{14ACC2FF-6B81-49C4-8552-797DD96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8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0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03F2B"/>
  </w:style>
  <w:style w:type="character" w:customStyle="1" w:styleId="eop">
    <w:name w:val="eop"/>
    <w:basedOn w:val="Zadanifontodlomka"/>
    <w:rsid w:val="00A0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10" ma:contentTypeDescription="Stvaranje novog dokumenta." ma:contentTypeScope="" ma:versionID="4068f074160cb3cfa33ac61fc04486e9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d9ff09a2a75015b825440b4070490e56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5AFD8-69F2-44B0-9452-A17169055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F000F-F650-4609-97E6-57881AD72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BAFA8-075D-46AC-BA29-8BFC6C0D3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6</cp:revision>
  <dcterms:created xsi:type="dcterms:W3CDTF">2021-03-08T18:33:00Z</dcterms:created>
  <dcterms:modified xsi:type="dcterms:W3CDTF">2021-03-08T19:57:00Z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