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9AA14" w14:textId="77777777" w:rsidR="00712980" w:rsidRPr="00FB3C29" w:rsidRDefault="00712980" w:rsidP="00712980">
      <w:pPr>
        <w:spacing w:line="360" w:lineRule="auto"/>
        <w:ind w:left="3600" w:hanging="3600"/>
        <w:jc w:val="right"/>
        <w:rPr>
          <w:rFonts w:asciiTheme="minorHAnsi" w:hAnsiTheme="minorHAnsi"/>
          <w:i/>
          <w:sz w:val="20"/>
          <w:szCs w:val="20"/>
        </w:rPr>
      </w:pPr>
      <w:r w:rsidRPr="00FB3C29">
        <w:rPr>
          <w:rFonts w:asciiTheme="minorHAnsi" w:hAnsiTheme="minorHAnsi"/>
          <w:i/>
          <w:sz w:val="20"/>
          <w:szCs w:val="20"/>
        </w:rPr>
        <w:t>Prilog 2.</w:t>
      </w:r>
    </w:p>
    <w:p w14:paraId="7D7D8DE6" w14:textId="77777777" w:rsidR="00712980" w:rsidRPr="005F3E6F" w:rsidRDefault="00712980" w:rsidP="00712980">
      <w:pPr>
        <w:jc w:val="center"/>
        <w:outlineLvl w:val="0"/>
        <w:rPr>
          <w:rFonts w:asciiTheme="minorHAnsi" w:hAnsiTheme="minorHAnsi"/>
          <w:b/>
          <w:sz w:val="28"/>
          <w:szCs w:val="20"/>
        </w:rPr>
      </w:pPr>
      <w:r w:rsidRPr="005F3E6F">
        <w:rPr>
          <w:rFonts w:asciiTheme="minorHAnsi" w:hAnsiTheme="minorHAnsi"/>
          <w:b/>
          <w:sz w:val="28"/>
          <w:szCs w:val="20"/>
        </w:rPr>
        <w:t>TROŠKOVNIK</w:t>
      </w:r>
    </w:p>
    <w:p w14:paraId="672A6659" w14:textId="77777777" w:rsidR="009A2E76" w:rsidRPr="00FB3C29" w:rsidRDefault="009A2E76" w:rsidP="00712980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5D840E87" w14:textId="77777777" w:rsidR="00712980" w:rsidRPr="00FB3C29" w:rsidRDefault="00712980" w:rsidP="00712980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FB3C29">
        <w:rPr>
          <w:rFonts w:asciiTheme="minorHAnsi" w:hAnsiTheme="minorHAnsi"/>
          <w:b/>
          <w:sz w:val="20"/>
          <w:szCs w:val="20"/>
        </w:rPr>
        <w:t>za nabavu udžbenika obveznih predmeta za Osnovnu školu Turnić</w:t>
      </w:r>
      <w:r w:rsidR="00CD5D1F" w:rsidRPr="00FB3C29">
        <w:rPr>
          <w:rFonts w:asciiTheme="minorHAnsi" w:hAnsiTheme="minorHAnsi"/>
          <w:b/>
          <w:sz w:val="20"/>
          <w:szCs w:val="20"/>
        </w:rPr>
        <w:t xml:space="preserve"> za školsku godinu 2020./2021</w:t>
      </w:r>
      <w:r w:rsidRPr="00FB3C29">
        <w:rPr>
          <w:rFonts w:asciiTheme="minorHAnsi" w:hAnsiTheme="minorHAnsi"/>
          <w:b/>
          <w:sz w:val="20"/>
          <w:szCs w:val="20"/>
        </w:rPr>
        <w:t>.</w:t>
      </w:r>
    </w:p>
    <w:p w14:paraId="0A37501D" w14:textId="77777777" w:rsidR="00712980" w:rsidRPr="00FB3C29" w:rsidRDefault="00712980" w:rsidP="00F11FE7">
      <w:pPr>
        <w:rPr>
          <w:rFonts w:asciiTheme="minorHAnsi" w:hAnsiTheme="minorHAnsi"/>
          <w:b/>
          <w:sz w:val="20"/>
          <w:szCs w:val="20"/>
        </w:rPr>
      </w:pPr>
    </w:p>
    <w:p w14:paraId="559F2AF0" w14:textId="77777777" w:rsidR="00712980" w:rsidRPr="00FB3C29" w:rsidRDefault="00712980" w:rsidP="00712980">
      <w:pPr>
        <w:jc w:val="both"/>
        <w:rPr>
          <w:rFonts w:asciiTheme="minorHAnsi" w:hAnsiTheme="minorHAnsi"/>
          <w:sz w:val="20"/>
          <w:szCs w:val="20"/>
        </w:rPr>
      </w:pPr>
      <w:r w:rsidRPr="00FB3C29">
        <w:rPr>
          <w:rFonts w:asciiTheme="minorHAnsi" w:hAnsiTheme="minorHAnsi"/>
          <w:b/>
          <w:sz w:val="20"/>
          <w:szCs w:val="20"/>
        </w:rPr>
        <w:t>Ponuditelj:</w:t>
      </w:r>
      <w:r w:rsidRPr="00FB3C29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</w:t>
      </w:r>
    </w:p>
    <w:p w14:paraId="5DAB6C7B" w14:textId="77777777" w:rsidR="00712980" w:rsidRPr="00FB3C29" w:rsidRDefault="00712980" w:rsidP="00712980">
      <w:pPr>
        <w:jc w:val="both"/>
        <w:rPr>
          <w:rFonts w:asciiTheme="minorHAnsi" w:hAnsiTheme="minorHAnsi"/>
          <w:sz w:val="20"/>
          <w:szCs w:val="20"/>
        </w:rPr>
      </w:pPr>
    </w:p>
    <w:p w14:paraId="02EB378F" w14:textId="77777777" w:rsidR="002E77AD" w:rsidRPr="00FB3C29" w:rsidRDefault="002E77AD" w:rsidP="00712980">
      <w:pPr>
        <w:jc w:val="both"/>
        <w:rPr>
          <w:rFonts w:asciiTheme="minorHAnsi" w:hAnsiTheme="minorHAnsi"/>
          <w:sz w:val="20"/>
          <w:szCs w:val="20"/>
        </w:rPr>
      </w:pPr>
    </w:p>
    <w:p w14:paraId="3B9DF33C" w14:textId="77777777" w:rsidR="00712980" w:rsidRPr="00FB3C29" w:rsidRDefault="00712980" w:rsidP="00712980">
      <w:pPr>
        <w:jc w:val="both"/>
        <w:rPr>
          <w:rFonts w:asciiTheme="minorHAnsi" w:hAnsiTheme="minorHAnsi"/>
          <w:sz w:val="20"/>
          <w:szCs w:val="20"/>
        </w:rPr>
      </w:pPr>
      <w:r w:rsidRPr="00FB3C29">
        <w:rPr>
          <w:rFonts w:asciiTheme="minorHAnsi" w:hAnsiTheme="minorHAnsi"/>
          <w:b/>
          <w:sz w:val="20"/>
          <w:szCs w:val="20"/>
        </w:rPr>
        <w:t>Adresa ponuditelja</w:t>
      </w:r>
      <w:r w:rsidRPr="00FB3C29">
        <w:rPr>
          <w:rFonts w:asciiTheme="minorHAnsi" w:hAnsiTheme="minorHAnsi"/>
          <w:sz w:val="20"/>
          <w:szCs w:val="20"/>
        </w:rPr>
        <w:t>: _________________________________________________________________________</w:t>
      </w:r>
    </w:p>
    <w:p w14:paraId="6A05A809" w14:textId="77777777" w:rsidR="00712980" w:rsidRPr="00FB3C29" w:rsidRDefault="00712980" w:rsidP="00712980">
      <w:pPr>
        <w:jc w:val="both"/>
        <w:rPr>
          <w:rFonts w:asciiTheme="minorHAnsi" w:hAnsiTheme="minorHAnsi"/>
          <w:sz w:val="20"/>
          <w:szCs w:val="20"/>
        </w:rPr>
      </w:pPr>
    </w:p>
    <w:p w14:paraId="5A39BBE3" w14:textId="77777777" w:rsidR="002E77AD" w:rsidRPr="00FB3C29" w:rsidRDefault="002E77AD" w:rsidP="00712980">
      <w:pPr>
        <w:jc w:val="both"/>
        <w:rPr>
          <w:rFonts w:asciiTheme="minorHAnsi" w:hAnsiTheme="minorHAnsi"/>
          <w:sz w:val="20"/>
          <w:szCs w:val="20"/>
        </w:rPr>
      </w:pPr>
    </w:p>
    <w:p w14:paraId="675A6643" w14:textId="77777777" w:rsidR="00712980" w:rsidRPr="00FB3C29" w:rsidRDefault="00712980" w:rsidP="00712980">
      <w:pPr>
        <w:jc w:val="both"/>
        <w:rPr>
          <w:rFonts w:asciiTheme="minorHAnsi" w:hAnsiTheme="minorHAnsi"/>
          <w:sz w:val="20"/>
          <w:szCs w:val="20"/>
        </w:rPr>
      </w:pPr>
      <w:r w:rsidRPr="00FB3C29">
        <w:rPr>
          <w:rFonts w:asciiTheme="minorHAnsi" w:hAnsiTheme="minorHAnsi"/>
          <w:b/>
          <w:sz w:val="20"/>
          <w:szCs w:val="20"/>
        </w:rPr>
        <w:t>Ovlaštena osoba ponuditelja</w:t>
      </w:r>
      <w:r w:rsidRPr="00FB3C29">
        <w:rPr>
          <w:rFonts w:asciiTheme="minorHAnsi" w:hAnsiTheme="minorHAnsi"/>
          <w:sz w:val="20"/>
          <w:szCs w:val="20"/>
        </w:rPr>
        <w:t>: _________________________________________________________________</w:t>
      </w:r>
    </w:p>
    <w:p w14:paraId="41C8F396" w14:textId="77777777" w:rsidR="00712980" w:rsidRPr="00FB3C29" w:rsidRDefault="00712980" w:rsidP="00712980">
      <w:pPr>
        <w:jc w:val="both"/>
        <w:rPr>
          <w:rFonts w:asciiTheme="minorHAnsi" w:hAnsiTheme="minorHAnsi"/>
          <w:sz w:val="16"/>
          <w:szCs w:val="16"/>
        </w:rPr>
      </w:pPr>
    </w:p>
    <w:p w14:paraId="72A3D3EC" w14:textId="77777777" w:rsidR="009A2E76" w:rsidRPr="00FB3C29" w:rsidRDefault="009A2E76" w:rsidP="00712980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pPr w:leftFromText="180" w:rightFromText="180" w:vertAnchor="text" w:horzAnchor="margin" w:tblpXSpec="center" w:tblpY="56"/>
        <w:tblW w:w="14213" w:type="dxa"/>
        <w:tblLayout w:type="fixed"/>
        <w:tblLook w:val="04A0" w:firstRow="1" w:lastRow="0" w:firstColumn="1" w:lastColumn="0" w:noHBand="0" w:noVBand="1"/>
      </w:tblPr>
      <w:tblGrid>
        <w:gridCol w:w="4317"/>
        <w:gridCol w:w="3475"/>
        <w:gridCol w:w="1275"/>
        <w:gridCol w:w="1701"/>
        <w:gridCol w:w="851"/>
        <w:gridCol w:w="567"/>
        <w:gridCol w:w="992"/>
        <w:gridCol w:w="992"/>
        <w:gridCol w:w="43"/>
      </w:tblGrid>
      <w:tr w:rsidR="00FB3C29" w:rsidRPr="00FB3C29" w14:paraId="02D8F718" w14:textId="77777777" w:rsidTr="005F3E6F">
        <w:trPr>
          <w:gridAfter w:val="1"/>
          <w:wAfter w:w="43" w:type="dxa"/>
        </w:trPr>
        <w:tc>
          <w:tcPr>
            <w:tcW w:w="4317" w:type="dxa"/>
          </w:tcPr>
          <w:p w14:paraId="37EE39D2" w14:textId="77777777" w:rsidR="00CD5D1F" w:rsidRPr="00FB3C29" w:rsidRDefault="00CD5D1F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</w:rPr>
              <w:t>NAZIV PROIZVODA</w:t>
            </w:r>
          </w:p>
        </w:tc>
        <w:tc>
          <w:tcPr>
            <w:tcW w:w="6451" w:type="dxa"/>
            <w:gridSpan w:val="3"/>
          </w:tcPr>
          <w:p w14:paraId="15CE184D" w14:textId="77777777" w:rsidR="00CD5D1F" w:rsidRPr="00FB3C29" w:rsidRDefault="00CD5D1F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</w:rPr>
              <w:t>DODATNE INFORMACIJE O PROIZVODU</w:t>
            </w:r>
          </w:p>
        </w:tc>
        <w:tc>
          <w:tcPr>
            <w:tcW w:w="851" w:type="dxa"/>
            <w:vMerge w:val="restart"/>
          </w:tcPr>
          <w:p w14:paraId="52DC89C6" w14:textId="77777777" w:rsidR="00CD5D1F" w:rsidRPr="00FB3C29" w:rsidRDefault="00CD5D1F" w:rsidP="00F2332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B3C29">
              <w:rPr>
                <w:rFonts w:asciiTheme="minorHAnsi" w:hAnsiTheme="minorHAnsi" w:cstheme="minorHAnsi"/>
                <w:b/>
                <w:sz w:val="17"/>
                <w:szCs w:val="17"/>
              </w:rPr>
              <w:t>MJERNA JEDINICA</w:t>
            </w:r>
          </w:p>
        </w:tc>
        <w:tc>
          <w:tcPr>
            <w:tcW w:w="567" w:type="dxa"/>
            <w:vMerge w:val="restart"/>
          </w:tcPr>
          <w:p w14:paraId="398A21D1" w14:textId="77777777" w:rsidR="00CD5D1F" w:rsidRPr="00FB3C29" w:rsidRDefault="00CD5D1F" w:rsidP="00F2332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B3C29">
              <w:rPr>
                <w:rFonts w:asciiTheme="minorHAnsi" w:hAnsiTheme="minorHAnsi" w:cstheme="minorHAnsi"/>
                <w:b/>
                <w:sz w:val="17"/>
                <w:szCs w:val="17"/>
              </w:rPr>
              <w:t>KOLIČINA</w:t>
            </w:r>
          </w:p>
        </w:tc>
        <w:tc>
          <w:tcPr>
            <w:tcW w:w="992" w:type="dxa"/>
            <w:vMerge w:val="restart"/>
          </w:tcPr>
          <w:p w14:paraId="6512E52D" w14:textId="77777777" w:rsidR="00CD5D1F" w:rsidRPr="00FB3C29" w:rsidRDefault="00CD5D1F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</w:rPr>
              <w:t>CIJENA bez PDV-a</w:t>
            </w:r>
          </w:p>
        </w:tc>
        <w:tc>
          <w:tcPr>
            <w:tcW w:w="992" w:type="dxa"/>
            <w:vMerge w:val="restart"/>
          </w:tcPr>
          <w:p w14:paraId="51DD63F5" w14:textId="77777777" w:rsidR="00CD5D1F" w:rsidRPr="00FB3C29" w:rsidRDefault="00CD5D1F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</w:rPr>
              <w:t>CIJENA s PDV-om</w:t>
            </w:r>
          </w:p>
        </w:tc>
      </w:tr>
      <w:tr w:rsidR="00FB3C29" w:rsidRPr="00FB3C29" w14:paraId="784C0CE7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39FBD564" w14:textId="77777777" w:rsidR="00FB3C29" w:rsidRPr="00FB3C29" w:rsidRDefault="00FB3C29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</w:rPr>
              <w:t>UDŽBENIK</w:t>
            </w:r>
          </w:p>
        </w:tc>
        <w:tc>
          <w:tcPr>
            <w:tcW w:w="3475" w:type="dxa"/>
          </w:tcPr>
          <w:p w14:paraId="1DA0EE16" w14:textId="77777777" w:rsidR="00FB3C29" w:rsidRPr="00FB3C29" w:rsidRDefault="00FB3C29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</w:rPr>
              <w:t>AUTOR(I)</w:t>
            </w:r>
          </w:p>
        </w:tc>
        <w:tc>
          <w:tcPr>
            <w:tcW w:w="1275" w:type="dxa"/>
          </w:tcPr>
          <w:p w14:paraId="2564D1BC" w14:textId="43AFAF3A" w:rsidR="00FB3C29" w:rsidRPr="00FB3C29" w:rsidRDefault="00FB3C29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7"/>
                <w:szCs w:val="17"/>
              </w:rPr>
              <w:t>IZDAVAČ</w:t>
            </w:r>
          </w:p>
        </w:tc>
        <w:tc>
          <w:tcPr>
            <w:tcW w:w="1701" w:type="dxa"/>
          </w:tcPr>
          <w:p w14:paraId="19ED1114" w14:textId="77777777" w:rsidR="00FB3C29" w:rsidRPr="00FB3C29" w:rsidRDefault="00FB3C29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</w:rPr>
              <w:t>VRSTA IZDANJA</w:t>
            </w:r>
          </w:p>
        </w:tc>
        <w:tc>
          <w:tcPr>
            <w:tcW w:w="851" w:type="dxa"/>
            <w:vMerge/>
          </w:tcPr>
          <w:p w14:paraId="0D0B940D" w14:textId="77777777" w:rsidR="00FB3C29" w:rsidRPr="00FB3C29" w:rsidRDefault="00FB3C29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E27B00A" w14:textId="77777777" w:rsidR="00FB3C29" w:rsidRPr="00FB3C29" w:rsidRDefault="00FB3C29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0061E4C" w14:textId="77777777" w:rsidR="00FB3C29" w:rsidRPr="00FB3C29" w:rsidRDefault="00FB3C29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4EAFD9C" w14:textId="77777777" w:rsidR="00FB3C29" w:rsidRPr="00FB3C29" w:rsidRDefault="00FB3C29" w:rsidP="006001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3C29" w:rsidRPr="00FB3C29" w14:paraId="6313A9E6" w14:textId="77777777" w:rsidTr="00C45C56">
        <w:trPr>
          <w:gridAfter w:val="1"/>
          <w:wAfter w:w="43" w:type="dxa"/>
          <w:trHeight w:val="220"/>
        </w:trPr>
        <w:tc>
          <w:tcPr>
            <w:tcW w:w="14170" w:type="dxa"/>
            <w:gridSpan w:val="8"/>
          </w:tcPr>
          <w:p w14:paraId="563F563B" w14:textId="77777777" w:rsidR="00712980" w:rsidRPr="00FB3C29" w:rsidRDefault="00712980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1. RAZRED – REDOVNI PROGRAM</w:t>
            </w:r>
          </w:p>
        </w:tc>
      </w:tr>
      <w:tr w:rsidR="00FB3C29" w:rsidRPr="00FB3C29" w14:paraId="7F657CA9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1EA9F61B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1 : radna početnica za prvi razred osnovne škole, 1. dio</w:t>
            </w:r>
          </w:p>
          <w:p w14:paraId="4B94D5A5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7D4DA9F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Saša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Veronek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Germadnik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Miroslava Vekić,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10BA33F2" w14:textId="3B681E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553272A7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radna početnica</w:t>
            </w:r>
          </w:p>
          <w:p w14:paraId="3DEEC669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8A0C5C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656B9AB" w14:textId="1641C8B1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45FB0818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D878F0" w14:textId="6FF1C7DC" w:rsidR="00FB3C29" w:rsidRPr="00FB3C29" w:rsidRDefault="00FB3C29" w:rsidP="59B80393">
            <w:pPr>
              <w:tabs>
                <w:tab w:val="left" w:pos="486"/>
              </w:tabs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6E6BCE45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1983C6C2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1 : radna početnica za prvi razred osnovne škole, 2. dio</w:t>
            </w:r>
          </w:p>
          <w:p w14:paraId="53128261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401FEB79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Saša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Veronek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Germadnik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Miroslava Vekić,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4C3C504D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0ABA1532" w14:textId="5FB4D14C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CC29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radna početnica</w:t>
            </w:r>
          </w:p>
          <w:p w14:paraId="62486C05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E4D27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101652C" w14:textId="277DADD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4B99056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FCD8AC" w14:textId="298D35B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33A5E8CE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5CF1A956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1 : radni udžbenik matematike za prvi razred osnovne škole, 1. dio</w:t>
            </w:r>
          </w:p>
        </w:tc>
        <w:tc>
          <w:tcPr>
            <w:tcW w:w="3475" w:type="dxa"/>
          </w:tcPr>
          <w:p w14:paraId="00DE1F95" w14:textId="77777777" w:rsidR="00FB3C29" w:rsidRPr="00FB3C29" w:rsidRDefault="00FB3C29" w:rsidP="59B80393">
            <w:pPr>
              <w:jc w:val="center"/>
              <w:rPr>
                <w:sz w:val="18"/>
                <w:szCs w:val="18"/>
              </w:rPr>
            </w:pPr>
            <w:r w:rsidRPr="00FB3C29">
              <w:rPr>
                <w:rFonts w:ascii="Calibri" w:hAnsi="Calibri" w:cs="Calibri"/>
                <w:sz w:val="18"/>
                <w:szCs w:val="18"/>
              </w:rPr>
              <w:t xml:space="preserve">Alenka </w:t>
            </w:r>
            <w:proofErr w:type="spellStart"/>
            <w:r w:rsidRPr="00FB3C29">
              <w:rPr>
                <w:rFonts w:ascii="Calibri" w:hAnsi="Calibri" w:cs="Calibri"/>
                <w:sz w:val="18"/>
                <w:szCs w:val="18"/>
              </w:rPr>
              <w:t>Boras</w:t>
            </w:r>
            <w:proofErr w:type="spellEnd"/>
            <w:r w:rsidRPr="00FB3C29">
              <w:rPr>
                <w:rFonts w:ascii="Calibri" w:hAnsi="Calibri" w:cs="Calibri"/>
                <w:sz w:val="18"/>
                <w:szCs w:val="18"/>
              </w:rPr>
              <w:t xml:space="preserve"> Mandić, Lana Lončar, Radmila Pešut, Maja </w:t>
            </w:r>
            <w:proofErr w:type="spellStart"/>
            <w:r w:rsidRPr="00FB3C29">
              <w:rPr>
                <w:rFonts w:ascii="Calibri" w:hAnsi="Calibri" w:cs="Calibr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="Calibri" w:hAnsi="Calibri" w:cs="Calibr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24D82943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67238D3F" w14:textId="3AFE645B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0907D5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0C33F3A0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299C43A" w14:textId="379355B5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4DDBEF00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F69A92" w14:textId="29526B7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2D001735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4D65214D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1 : radni udžbenik matematike za prvi razred osnovne škole, 2. dio</w:t>
            </w:r>
          </w:p>
        </w:tc>
        <w:tc>
          <w:tcPr>
            <w:tcW w:w="3475" w:type="dxa"/>
          </w:tcPr>
          <w:p w14:paraId="66B1A73D" w14:textId="77777777" w:rsidR="00FB3C29" w:rsidRPr="00FB3C29" w:rsidRDefault="00FB3C29" w:rsidP="59B80393">
            <w:pPr>
              <w:jc w:val="center"/>
              <w:rPr>
                <w:sz w:val="18"/>
                <w:szCs w:val="18"/>
              </w:rPr>
            </w:pPr>
            <w:r w:rsidRPr="00FB3C29">
              <w:rPr>
                <w:rFonts w:ascii="Calibri" w:hAnsi="Calibri" w:cs="Calibri"/>
                <w:sz w:val="18"/>
                <w:szCs w:val="18"/>
              </w:rPr>
              <w:t xml:space="preserve">Alenka </w:t>
            </w:r>
            <w:proofErr w:type="spellStart"/>
            <w:r w:rsidRPr="00FB3C29">
              <w:rPr>
                <w:rFonts w:ascii="Calibri" w:hAnsi="Calibri" w:cs="Calibri"/>
                <w:sz w:val="18"/>
                <w:szCs w:val="18"/>
              </w:rPr>
              <w:t>Boras</w:t>
            </w:r>
            <w:proofErr w:type="spellEnd"/>
            <w:r w:rsidRPr="00FB3C29">
              <w:rPr>
                <w:rFonts w:ascii="Calibri" w:hAnsi="Calibri" w:cs="Calibri"/>
                <w:sz w:val="18"/>
                <w:szCs w:val="18"/>
              </w:rPr>
              <w:t xml:space="preserve"> Mandić, Lana Lončar, Radmila Pešut, Maja </w:t>
            </w:r>
            <w:proofErr w:type="spellStart"/>
            <w:r w:rsidRPr="00FB3C29">
              <w:rPr>
                <w:rFonts w:ascii="Calibri" w:hAnsi="Calibri" w:cs="Calibr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="Calibri" w:hAnsi="Calibri" w:cs="Calibr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74F5556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00503F34" w14:textId="63D422EB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A1766F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09391E1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461D779" w14:textId="215BA980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3CF2D8B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A32D1" w14:textId="59F0D692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9618D4D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3C4CEA8A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1 : radni udžbenik prirode i društva za prvi razred osnovne škole, 1. dio</w:t>
            </w:r>
          </w:p>
          <w:p w14:paraId="0FB78278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38EB3BC2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Arijana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Piškulić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Marjanović, Jasminka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Pizzitola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Lidija Prpić,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Roškar6148</w:t>
            </w:r>
          </w:p>
        </w:tc>
        <w:tc>
          <w:tcPr>
            <w:tcW w:w="1275" w:type="dxa"/>
          </w:tcPr>
          <w:p w14:paraId="5F72675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3373DC69" w14:textId="3F3D57B8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E1F0DF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53E16A6B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FC39945" w14:textId="19C10425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0562CB0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6747F4" w14:textId="076476EF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48102018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1A982E5D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1 : radni udžbenik prirode i društva za prvi razred osnovne škole, 2. dio</w:t>
            </w:r>
          </w:p>
          <w:p w14:paraId="34CE0A41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5B25F7F0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Arijana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Piškulić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Marjanović, Jasminka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Pizzitola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Lidija Prpić,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496B8A38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70B70822" w14:textId="1BDE8C66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BCDA2C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5726F567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2EBF3C5" w14:textId="412D15FF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6D98A12B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4530A1" w14:textId="343364C6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4A337C8A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2661ED74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MOJA DOMENA 1, udžbenik iz informatike za prvi razred osnovne škole</w:t>
            </w:r>
          </w:p>
        </w:tc>
        <w:tc>
          <w:tcPr>
            <w:tcW w:w="3475" w:type="dxa"/>
            <w:vAlign w:val="center"/>
          </w:tcPr>
          <w:p w14:paraId="17E8E6F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Blaženka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Rihter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Karmen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Toić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Dlačić</w:t>
            </w:r>
            <w:proofErr w:type="spellEnd"/>
          </w:p>
        </w:tc>
        <w:tc>
          <w:tcPr>
            <w:tcW w:w="1275" w:type="dxa"/>
          </w:tcPr>
          <w:p w14:paraId="528E0CB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324D679B" w14:textId="7B1EFE56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AE0402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170A91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946DB82" w14:textId="118E6D1B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5997CC1D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6008E7" w14:textId="32ADD161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225C8AE5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77C33078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DIP IN 1 : udžbenik engleskoga jezika s dodatnim digitalnim sadržajima u prvome razredu osnovne škole, prvi strani jezik</w:t>
            </w:r>
          </w:p>
        </w:tc>
        <w:tc>
          <w:tcPr>
            <w:tcW w:w="3475" w:type="dxa"/>
          </w:tcPr>
          <w:p w14:paraId="110FFD37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D68B8D3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Biserka Džeba, Vlasta Živković</w:t>
            </w:r>
          </w:p>
          <w:p w14:paraId="6B699379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7BCAF3" w14:textId="054BCB35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072A6059" w14:textId="6DFF938B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8A7A3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3986ABC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FE9F23F" w14:textId="64933B26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00B60C16" w14:textId="0E47A5CC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CB2D74" w14:textId="51463AB9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5C6ED783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23A76D50" w14:textId="77777777" w:rsidR="00FB3C29" w:rsidRPr="00FB3C29" w:rsidRDefault="00FB3C29" w:rsidP="31D7FF9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 BOŽJOJ LJUBAVI</w:t>
            </w:r>
          </w:p>
          <w:p w14:paraId="1F72F646" w14:textId="77777777" w:rsidR="00FB3C29" w:rsidRPr="00FB3C29" w:rsidRDefault="00FB3C29" w:rsidP="31D7FF99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6C6963C7" w14:textId="77777777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275" w:type="dxa"/>
          </w:tcPr>
          <w:p w14:paraId="5E23F51F" w14:textId="359CC5B2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las Koncila</w:t>
            </w:r>
          </w:p>
          <w:p w14:paraId="31F66C85" w14:textId="3E970FEC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3D438E" w14:textId="77777777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26C26D2E" w14:textId="77777777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8CE6F91" w14:textId="44CF4119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1C17DCBC" w14:textId="1FA32234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22663A" w14:textId="6DB04DBC" w:rsidR="00FB3C29" w:rsidRPr="00FB3C29" w:rsidRDefault="00FB3C29" w:rsidP="31D7FF9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7942CDC1" w14:textId="77777777" w:rsidTr="008B6DC8">
        <w:trPr>
          <w:gridAfter w:val="1"/>
          <w:wAfter w:w="43" w:type="dxa"/>
        </w:trPr>
        <w:tc>
          <w:tcPr>
            <w:tcW w:w="4317" w:type="dxa"/>
          </w:tcPr>
          <w:p w14:paraId="189CF0FD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 ISLAMSKOG VJERONAUKA ZA 1. RAZRED OSNOVNE ŠKOLE</w:t>
            </w:r>
          </w:p>
        </w:tc>
        <w:tc>
          <w:tcPr>
            <w:tcW w:w="3475" w:type="dxa"/>
          </w:tcPr>
          <w:p w14:paraId="048C4A0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Emina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Mešić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Alem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Crnkić</w:t>
            </w:r>
            <w:proofErr w:type="spellEnd"/>
          </w:p>
        </w:tc>
        <w:tc>
          <w:tcPr>
            <w:tcW w:w="1275" w:type="dxa"/>
          </w:tcPr>
          <w:p w14:paraId="27D4D8B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MIZ</w:t>
            </w:r>
          </w:p>
          <w:p w14:paraId="77BCE777" w14:textId="07312AE8" w:rsidR="00FB3C29" w:rsidRPr="00FB3C29" w:rsidRDefault="00FB3C29" w:rsidP="00FB3C29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7A05BC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7F68878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1CDCEAD" w14:textId="6DF5EE98" w:rsidR="00FB3C29" w:rsidRPr="00FB3C29" w:rsidRDefault="00FB3C29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7E06CC1" w14:textId="26052B0F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590CD4" w14:textId="5063F6F0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392F760F" w14:textId="77777777" w:rsidTr="00C45C56">
        <w:trPr>
          <w:gridAfter w:val="1"/>
          <w:wAfter w:w="43" w:type="dxa"/>
        </w:trPr>
        <w:tc>
          <w:tcPr>
            <w:tcW w:w="14170" w:type="dxa"/>
            <w:gridSpan w:val="8"/>
          </w:tcPr>
          <w:p w14:paraId="771924A1" w14:textId="3E5C25E6" w:rsidR="00925E5A" w:rsidRPr="00FB3C29" w:rsidRDefault="00FB3C29" w:rsidP="007129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2</w:t>
            </w:r>
            <w:r w:rsidRPr="00FB3C2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 RAZRED – REDOVNI PROGRAM</w:t>
            </w:r>
          </w:p>
        </w:tc>
      </w:tr>
      <w:tr w:rsidR="00FB3C29" w:rsidRPr="00FB3C29" w14:paraId="6F499004" w14:textId="77777777" w:rsidTr="008B6DC8">
        <w:tc>
          <w:tcPr>
            <w:tcW w:w="4317" w:type="dxa"/>
          </w:tcPr>
          <w:p w14:paraId="33FBD357" w14:textId="77777777" w:rsidR="00FB3C29" w:rsidRPr="00FB3C29" w:rsidRDefault="00FB3C29" w:rsidP="5B94CC5D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2, udžbenik hrvatskog jezika za drugi razred osnovne škole, 1. dio</w:t>
            </w:r>
          </w:p>
        </w:tc>
        <w:tc>
          <w:tcPr>
            <w:tcW w:w="3475" w:type="dxa"/>
          </w:tcPr>
          <w:p w14:paraId="6173EAFC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Saša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Veronek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Germadnik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Miroslava Vekić,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060E0DD1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5ED012F3" w14:textId="1D3BDBFE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9910FA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7D9F588" w14:textId="77777777" w:rsidR="00FB3C29" w:rsidRPr="00FB3C29" w:rsidRDefault="00FB3C29" w:rsidP="005F3E6F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BB9E253" w14:textId="594F85E2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23DE523C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CFE2A79" w14:textId="6843B82A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7564D43F" w14:textId="77777777" w:rsidTr="008B6DC8">
        <w:tc>
          <w:tcPr>
            <w:tcW w:w="4317" w:type="dxa"/>
          </w:tcPr>
          <w:p w14:paraId="500C0AD7" w14:textId="77777777" w:rsidR="00FB3C29" w:rsidRPr="00FB3C29" w:rsidRDefault="00FB3C29" w:rsidP="5B94CC5D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2, udžbenik hrvatskog jezika za drugi razred osnovne škole, 2. dio</w:t>
            </w:r>
          </w:p>
        </w:tc>
        <w:tc>
          <w:tcPr>
            <w:tcW w:w="3475" w:type="dxa"/>
          </w:tcPr>
          <w:p w14:paraId="3B74CB69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Saša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Veronek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Germadnik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Miroslava Vekić,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3A88098D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7280393E" w14:textId="7D56F0D3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237E90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2B9D86FD" w14:textId="77777777" w:rsidR="00FB3C29" w:rsidRPr="00FB3C29" w:rsidRDefault="00FB3C29" w:rsidP="005F3E6F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2E56223" w14:textId="32EE8AD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07547A01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4265B57" w14:textId="08FD03FE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5AAC2E35" w14:textId="77777777" w:rsidTr="008B6DC8">
        <w:tc>
          <w:tcPr>
            <w:tcW w:w="4317" w:type="dxa"/>
          </w:tcPr>
          <w:p w14:paraId="4420FE5B" w14:textId="77777777" w:rsidR="00FB3C29" w:rsidRPr="00FB3C29" w:rsidRDefault="00FB3C29" w:rsidP="5B94CC5D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2, udžbenik matematike za drugi razred osnovne škole, 1. dio</w:t>
            </w:r>
          </w:p>
        </w:tc>
        <w:tc>
          <w:tcPr>
            <w:tcW w:w="3475" w:type="dxa"/>
          </w:tcPr>
          <w:p w14:paraId="29F2D4A9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Lana Lončar, Radmila Pešut, Alenka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Boras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Mandić,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55387BDB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425AB737" w14:textId="40E8DD82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B7E5D4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1F462B90" w14:textId="77777777" w:rsidR="00FB3C29" w:rsidRPr="00FB3C29" w:rsidRDefault="00FB3C29" w:rsidP="005F3E6F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043CB0F" w14:textId="4B876B95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07459315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4980CC7" w14:textId="6D8EEDDA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286A2321" w14:textId="77777777" w:rsidTr="008B6DC8">
        <w:tc>
          <w:tcPr>
            <w:tcW w:w="4317" w:type="dxa"/>
          </w:tcPr>
          <w:p w14:paraId="150086F6" w14:textId="77777777" w:rsidR="00FB3C29" w:rsidRPr="00FB3C29" w:rsidRDefault="00FB3C29" w:rsidP="5B94CC5D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2, udžbenik matematike za drugi razred osnovne škole, 2. dio</w:t>
            </w:r>
          </w:p>
        </w:tc>
        <w:tc>
          <w:tcPr>
            <w:tcW w:w="3475" w:type="dxa"/>
          </w:tcPr>
          <w:p w14:paraId="06ECEDD9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Lana Lončar, Radmila Pešut, Alenka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Boras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Mandić,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0D5E892E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684BBDBC" w14:textId="6A12BAAF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10C3D3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CE60C59" w14:textId="77777777" w:rsidR="00FB3C29" w:rsidRPr="00FB3C29" w:rsidRDefault="00FB3C29" w:rsidP="005F3E6F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537F28F" w14:textId="3F72974B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6DFB9E20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2CC8F50B" w14:textId="1F47C872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228104CA" w14:textId="77777777" w:rsidTr="008B6DC8">
        <w:tc>
          <w:tcPr>
            <w:tcW w:w="4317" w:type="dxa"/>
          </w:tcPr>
          <w:p w14:paraId="227621DB" w14:textId="77777777" w:rsidR="00FB3C29" w:rsidRPr="00FB3C29" w:rsidRDefault="00FB3C29" w:rsidP="5B94CC5D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2, udžbenik prirode i društva za drugi razred osnovne škole, 1. dio</w:t>
            </w:r>
          </w:p>
        </w:tc>
        <w:tc>
          <w:tcPr>
            <w:tcW w:w="3475" w:type="dxa"/>
          </w:tcPr>
          <w:p w14:paraId="03AEC28C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Arijana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Piškulić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Marjanović, Jasminka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Pizzitola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Lidija Prpić,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0F4183B7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275EE04A" w14:textId="225AF576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A09FBD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2727981E" w14:textId="77777777" w:rsidR="00FB3C29" w:rsidRPr="00FB3C29" w:rsidRDefault="00FB3C29" w:rsidP="005F3E6F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0DF9E56" w14:textId="68AACE54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44E871BC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EF1BF06" w14:textId="1FE187D2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3DDDB140" w14:textId="77777777" w:rsidTr="008B6DC8">
        <w:tc>
          <w:tcPr>
            <w:tcW w:w="4317" w:type="dxa"/>
          </w:tcPr>
          <w:p w14:paraId="13AE55AD" w14:textId="77777777" w:rsidR="00FB3C29" w:rsidRPr="00FB3C29" w:rsidRDefault="00FB3C29" w:rsidP="5B94CC5D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NINA I TINO 2, udžbenik prirode i društva za drugi razred osnovne škole, 2. dio</w:t>
            </w:r>
          </w:p>
        </w:tc>
        <w:tc>
          <w:tcPr>
            <w:tcW w:w="3475" w:type="dxa"/>
          </w:tcPr>
          <w:p w14:paraId="2B6B2957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Arijana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Piškulić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Marjanović, Jasminka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Pizzitola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Lidija Prpić, Maja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Križman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275" w:type="dxa"/>
          </w:tcPr>
          <w:p w14:paraId="6B9AEFBD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52F5C8DE" w14:textId="07CB8895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83E450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74602EBF" w14:textId="77777777" w:rsidR="00FB3C29" w:rsidRPr="00FB3C29" w:rsidRDefault="00FB3C29" w:rsidP="005F3E6F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44A5D23" w14:textId="36C9DB02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738610EB" w14:textId="77777777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3FD5F971" w14:textId="2A2444EE" w:rsidR="00FB3C29" w:rsidRPr="00FB3C29" w:rsidRDefault="00FB3C29" w:rsidP="5B94CC5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1D3174E" w14:textId="77777777" w:rsidTr="008B6DC8">
        <w:tc>
          <w:tcPr>
            <w:tcW w:w="4317" w:type="dxa"/>
          </w:tcPr>
          <w:p w14:paraId="72D08E39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PČELICA 2, 1. i 2. dio, radni udžbenik hrvatskog jezika s dodatnim digitalnim sadržajima u drugom razredu osnovne škole, 1. i 2. dio</w:t>
            </w:r>
          </w:p>
        </w:tc>
        <w:tc>
          <w:tcPr>
            <w:tcW w:w="3475" w:type="dxa"/>
          </w:tcPr>
          <w:p w14:paraId="10D43790" w14:textId="77777777" w:rsid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86AD3D6" w14:textId="1F36B541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Sonja Ivić, Marija Krmpotić</w:t>
            </w:r>
          </w:p>
        </w:tc>
        <w:tc>
          <w:tcPr>
            <w:tcW w:w="1275" w:type="dxa"/>
          </w:tcPr>
          <w:p w14:paraId="00B503ED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4B4F201" w14:textId="228919F1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46663A07" w14:textId="0092EA64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A85DC0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B23BC35" w14:textId="3B64589D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3F5863DB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A3E6F3B" w14:textId="3D213E1B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BF99B95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37805D2" w14:textId="3CFB9E6D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463F29E8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CF06FA1" w14:textId="4C75166F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430F1493" w14:textId="77777777" w:rsidTr="008B6DC8">
        <w:tc>
          <w:tcPr>
            <w:tcW w:w="4317" w:type="dxa"/>
          </w:tcPr>
          <w:p w14:paraId="04F760EE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MOJ SRETNI BROJ 2, udžbenik matematike s dodatnim digitalnim sadržajima u drugom razredu osnovne škole</w:t>
            </w:r>
          </w:p>
        </w:tc>
        <w:tc>
          <w:tcPr>
            <w:tcW w:w="3475" w:type="dxa"/>
          </w:tcPr>
          <w:p w14:paraId="34B70935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Sanja Jakovljević Rogić, Dubravka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Miklec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Graciella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Prtain</w:t>
            </w:r>
            <w:proofErr w:type="spellEnd"/>
          </w:p>
        </w:tc>
        <w:tc>
          <w:tcPr>
            <w:tcW w:w="1275" w:type="dxa"/>
          </w:tcPr>
          <w:p w14:paraId="1A1816B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0903C2F7" w14:textId="10B5FA68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D13A51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8A81624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B7B4B86" w14:textId="0DDCED2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3A0FF5F2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22CB972" w14:textId="42EA6E1A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385315AA" w14:textId="77777777" w:rsidTr="008B6DC8">
        <w:tc>
          <w:tcPr>
            <w:tcW w:w="4317" w:type="dxa"/>
          </w:tcPr>
          <w:p w14:paraId="32BEE745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ISTRAŽUJEMO NAŠ SVIJET 2, udžbenik prirode i društva s dodatnim digitalnim sadržajima u drugom razredu osnovne škole</w:t>
            </w:r>
          </w:p>
        </w:tc>
        <w:tc>
          <w:tcPr>
            <w:tcW w:w="3475" w:type="dxa"/>
          </w:tcPr>
          <w:p w14:paraId="41A0FFB8" w14:textId="77777777" w:rsid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0AF42FE" w14:textId="6F238B39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Tamara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Kisovar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Ivanda, Alena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Letina</w:t>
            </w:r>
            <w:proofErr w:type="spellEnd"/>
          </w:p>
        </w:tc>
        <w:tc>
          <w:tcPr>
            <w:tcW w:w="1275" w:type="dxa"/>
          </w:tcPr>
          <w:p w14:paraId="6F55F237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49A079B6" w14:textId="5C70D18A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B453FB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402997D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630AD66" w14:textId="27FC30A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6182907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6D36212E" w14:textId="368EA3C1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1B1C9A9B" w14:textId="77777777" w:rsidTr="008B6DC8">
        <w:tc>
          <w:tcPr>
            <w:tcW w:w="4317" w:type="dxa"/>
          </w:tcPr>
          <w:p w14:paraId="19B0E72A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DIP IN 2, udžbenik engleskog jezika s dodatnim digitalnim sadržajima u drugom razredu osnovne škole</w:t>
            </w:r>
          </w:p>
        </w:tc>
        <w:tc>
          <w:tcPr>
            <w:tcW w:w="3475" w:type="dxa"/>
          </w:tcPr>
          <w:p w14:paraId="2C68F65B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Biserka Džeba, Maja Mardešić</w:t>
            </w:r>
          </w:p>
        </w:tc>
        <w:tc>
          <w:tcPr>
            <w:tcW w:w="1275" w:type="dxa"/>
          </w:tcPr>
          <w:p w14:paraId="4E9A727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5D195A12" w14:textId="586489CE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C5764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C184AFA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BA226A1" w14:textId="33844B90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14:paraId="17AD93B2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29656C93" w14:textId="192CE175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687FA4C" w14:textId="77777777" w:rsidTr="008B6DC8">
        <w:tc>
          <w:tcPr>
            <w:tcW w:w="4317" w:type="dxa"/>
          </w:tcPr>
          <w:p w14:paraId="638C7B30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MOJA DOMENA 2, udžbenik iz informatike za drugi razred osnovne škole</w:t>
            </w:r>
          </w:p>
        </w:tc>
        <w:tc>
          <w:tcPr>
            <w:tcW w:w="3475" w:type="dxa"/>
          </w:tcPr>
          <w:p w14:paraId="2CC6B5E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Blaženka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Rihter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Karmen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Toić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Dlačić</w:t>
            </w:r>
            <w:proofErr w:type="spellEnd"/>
          </w:p>
        </w:tc>
        <w:tc>
          <w:tcPr>
            <w:tcW w:w="1275" w:type="dxa"/>
          </w:tcPr>
          <w:p w14:paraId="5602F1E9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4298E034" w14:textId="66050A0B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A84FC1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8BDBD82" w14:textId="77777777" w:rsidR="00FB3C29" w:rsidRPr="00FB3C29" w:rsidRDefault="00FB3C29" w:rsidP="005F3E6F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DE4B5B7" w14:textId="5851BBE3" w:rsidR="00FB3C29" w:rsidRPr="00FB3C29" w:rsidRDefault="00FB3C29" w:rsidP="4972434E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14:paraId="66204FF1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3214655" w14:textId="69D1FDC6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16BFBED8" w14:textId="77777777" w:rsidTr="008B6DC8">
        <w:tc>
          <w:tcPr>
            <w:tcW w:w="4317" w:type="dxa"/>
          </w:tcPr>
          <w:p w14:paraId="1866B82B" w14:textId="7F5318CF" w:rsidR="00FB3C29" w:rsidRPr="00FB3C29" w:rsidRDefault="00FB3C29" w:rsidP="00FB3C2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 PRIJATELJSTVU S BOGOM, udžbenik za katolički vjeronauk drugog razreda osnovne škole</w:t>
            </w:r>
          </w:p>
        </w:tc>
        <w:tc>
          <w:tcPr>
            <w:tcW w:w="3475" w:type="dxa"/>
          </w:tcPr>
          <w:p w14:paraId="0A931851" w14:textId="77777777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275" w:type="dxa"/>
          </w:tcPr>
          <w:p w14:paraId="66BD6935" w14:textId="77777777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Glas Koncila</w:t>
            </w:r>
          </w:p>
          <w:p w14:paraId="4BDFD03F" w14:textId="5127CF93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EC22D" w14:textId="77777777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9FD0159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DBF0D7D" w14:textId="6D11E9F3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6B62F1B3" w14:textId="1A7EAC1A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6A05D0D2" w14:textId="38017E94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59456C0D" w14:textId="77777777" w:rsidTr="008B6DC8">
        <w:trPr>
          <w:gridAfter w:val="1"/>
          <w:wAfter w:w="43" w:type="dxa"/>
          <w:trHeight w:val="160"/>
        </w:trPr>
        <w:tc>
          <w:tcPr>
            <w:tcW w:w="14170" w:type="dxa"/>
            <w:gridSpan w:val="8"/>
          </w:tcPr>
          <w:p w14:paraId="4B01C71B" w14:textId="77777777" w:rsidR="00357C84" w:rsidRPr="00FB3C29" w:rsidRDefault="00357C84" w:rsidP="005F3E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3. RAZRED – REDOVNI PROGRAM</w:t>
            </w:r>
          </w:p>
        </w:tc>
      </w:tr>
      <w:tr w:rsidR="00FB3C29" w:rsidRPr="00FB3C29" w14:paraId="1CE88416" w14:textId="77777777" w:rsidTr="008B6DC8">
        <w:tc>
          <w:tcPr>
            <w:tcW w:w="4317" w:type="dxa"/>
          </w:tcPr>
          <w:p w14:paraId="6319E6CD" w14:textId="098D1D91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ČITAM I PIŠEM 3, radni udžbenik iz hrvatskoga jezika za treći razred osnovne škole</w:t>
            </w:r>
          </w:p>
          <w:p w14:paraId="35F20BC5" w14:textId="7FB956EE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2A6A3FC8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Dunja Pavličević-Franić, Vladimira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Velički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Katarina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Aladrović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Slovaček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Vlatka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275" w:type="dxa"/>
          </w:tcPr>
          <w:p w14:paraId="03F17BE7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7226FB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39541108" w14:textId="0F5CF2EE" w:rsidR="00FB3C29" w:rsidRPr="00FB3C29" w:rsidRDefault="00FB3C29" w:rsidP="00FB3C29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21983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BECEB7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296FEF7D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99DD8BA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5720727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194DBDC" w14:textId="3E718E6F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50</w:t>
            </w:r>
          </w:p>
          <w:p w14:paraId="769D0D3C" w14:textId="78FEAE44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CD245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9874CCD" w14:textId="2C61D1F4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28102142" w14:textId="77777777" w:rsidTr="008B6DC8">
        <w:tc>
          <w:tcPr>
            <w:tcW w:w="4317" w:type="dxa"/>
          </w:tcPr>
          <w:p w14:paraId="6863984D" w14:textId="30233B7F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ČITAM I PIŠEM 3, radna čitanka iz hrvatskog jezika za treći razred osnovne škole</w:t>
            </w:r>
          </w:p>
        </w:tc>
        <w:tc>
          <w:tcPr>
            <w:tcW w:w="3475" w:type="dxa"/>
          </w:tcPr>
          <w:p w14:paraId="5F7F9F58" w14:textId="539FFDF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Tamara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Turza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Bogdan, Slavica Pospiš, Vladimira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Velički</w:t>
            </w:r>
            <w:proofErr w:type="spellEnd"/>
          </w:p>
        </w:tc>
        <w:tc>
          <w:tcPr>
            <w:tcW w:w="1275" w:type="dxa"/>
          </w:tcPr>
          <w:p w14:paraId="5D93DE75" w14:textId="31BC27AC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</w:tc>
        <w:tc>
          <w:tcPr>
            <w:tcW w:w="1701" w:type="dxa"/>
          </w:tcPr>
          <w:p w14:paraId="7A251265" w14:textId="218A50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radna čitanka</w:t>
            </w:r>
          </w:p>
        </w:tc>
        <w:tc>
          <w:tcPr>
            <w:tcW w:w="851" w:type="dxa"/>
          </w:tcPr>
          <w:p w14:paraId="141AE6A5" w14:textId="7D32090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B6B3DDD" w14:textId="72B8DFEE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5ABF219E" w14:textId="113F18F0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86BEB2B" w14:textId="3FC03D7B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4C382475" w14:textId="77777777" w:rsidTr="008B6DC8">
        <w:tc>
          <w:tcPr>
            <w:tcW w:w="4317" w:type="dxa"/>
          </w:tcPr>
          <w:p w14:paraId="5CF6B80F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 xml:space="preserve">OTKRIVAMO MATEMATIKU 3, PRVI DIO, radni udžbenik iz matematike za treći razred osnovne škole </w:t>
            </w:r>
          </w:p>
        </w:tc>
        <w:tc>
          <w:tcPr>
            <w:tcW w:w="3475" w:type="dxa"/>
          </w:tcPr>
          <w:p w14:paraId="47CD2E52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Dubravka Glasnović Gracin, Gabriela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Žokalj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Tanja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275" w:type="dxa"/>
          </w:tcPr>
          <w:p w14:paraId="50568E35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14C641CE" w14:textId="747B222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580545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47064F8B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231BE67" w14:textId="3813805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36FEB5B0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C971063" w14:textId="4D03683B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263EC16F" w14:textId="77777777" w:rsidTr="008B6DC8">
        <w:tc>
          <w:tcPr>
            <w:tcW w:w="4317" w:type="dxa"/>
          </w:tcPr>
          <w:p w14:paraId="31B80057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OTKRIVAMO MATEMATIKU 3, DRUGI DIO, radni udžbenik iz matematike za treći razred osnovne škole </w:t>
            </w:r>
          </w:p>
        </w:tc>
        <w:tc>
          <w:tcPr>
            <w:tcW w:w="3475" w:type="dxa"/>
          </w:tcPr>
          <w:p w14:paraId="3D5A227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Dubravka Glasnović Gracin, Gabriela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Žokalj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Tanja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275" w:type="dxa"/>
          </w:tcPr>
          <w:p w14:paraId="063E15D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1A4AC9FB" w14:textId="7F93B6BA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25939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09E12C47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0D7AA69" w14:textId="73205F1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7196D06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2AE3A607" w14:textId="16C28364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62C6853F" w14:textId="77777777" w:rsidTr="008B6DC8">
        <w:tc>
          <w:tcPr>
            <w:tcW w:w="4317" w:type="dxa"/>
          </w:tcPr>
          <w:p w14:paraId="3F610F2F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POGLED U SVIJET 3, TRAGOM PRIRODE I DRUŠTVA, radni udžbenik za treći razred osnovne škole, 1. dio</w:t>
            </w:r>
          </w:p>
        </w:tc>
        <w:tc>
          <w:tcPr>
            <w:tcW w:w="3475" w:type="dxa"/>
          </w:tcPr>
          <w:p w14:paraId="5BF743EB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Nataša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Svoboda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Arnautov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Sanja Škreblin, Sanja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Basta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Maja Jelić Kolar</w:t>
            </w:r>
          </w:p>
        </w:tc>
        <w:tc>
          <w:tcPr>
            <w:tcW w:w="1275" w:type="dxa"/>
          </w:tcPr>
          <w:p w14:paraId="74F82320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7993AE2C" w14:textId="57AA7B4A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616821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5681548D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4FF1C98" w14:textId="2EF32EBC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6D072C0D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E9CB555" w14:textId="3F3752A5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B70CF21" w14:textId="77777777" w:rsidTr="008B6DC8">
        <w:tc>
          <w:tcPr>
            <w:tcW w:w="4317" w:type="dxa"/>
          </w:tcPr>
          <w:p w14:paraId="17581A5B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POGLED U SVIJET 3, TRAGOM PRIRODE I DRUŠTVA, radni udžbenik za treći razred osnovne škole, 2. dio</w:t>
            </w:r>
          </w:p>
        </w:tc>
        <w:tc>
          <w:tcPr>
            <w:tcW w:w="3475" w:type="dxa"/>
          </w:tcPr>
          <w:p w14:paraId="3AB4F1EF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Nataša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Svoboda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Arnautov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Sanja Škreblin, Sanja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Basta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Maja Jelić Kolar</w:t>
            </w:r>
          </w:p>
        </w:tc>
        <w:tc>
          <w:tcPr>
            <w:tcW w:w="1275" w:type="dxa"/>
          </w:tcPr>
          <w:p w14:paraId="3FC3DD03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0C75BA8F" w14:textId="7343150A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9018E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7EDA9605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8A21919" w14:textId="616E2174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6BD18F9B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665ADD2" w14:textId="486A4A1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62E1AB59" w14:textId="77777777" w:rsidTr="008B6DC8">
        <w:tc>
          <w:tcPr>
            <w:tcW w:w="4317" w:type="dxa"/>
          </w:tcPr>
          <w:p w14:paraId="7362DE07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DIP IN 3 : udžbenik engleskog jezika s digitalnim sadržajima u trećem razredu osnovne škole </w:t>
            </w:r>
          </w:p>
        </w:tc>
        <w:tc>
          <w:tcPr>
            <w:tcW w:w="3475" w:type="dxa"/>
          </w:tcPr>
          <w:p w14:paraId="238601FE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F3CABC7" w14:textId="64D023E5" w:rsidR="00FB3C29" w:rsidRPr="00FB3C29" w:rsidRDefault="00FB3C29" w:rsidP="00FB3C2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Maja Mardešić</w:t>
            </w:r>
          </w:p>
        </w:tc>
        <w:tc>
          <w:tcPr>
            <w:tcW w:w="1275" w:type="dxa"/>
          </w:tcPr>
          <w:p w14:paraId="7865DD71" w14:textId="041591AC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6F380FC0" w14:textId="3D0FDBD5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45CFC6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  <w:p w14:paraId="5B08B5D1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9D3364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6DEB4AB" w14:textId="7EF26AC2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0AD9C6F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3294B21" w14:textId="30A89558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D858C80" w14:textId="77777777" w:rsidTr="008B6DC8">
        <w:tc>
          <w:tcPr>
            <w:tcW w:w="4317" w:type="dxa"/>
          </w:tcPr>
          <w:p w14:paraId="7E9500A9" w14:textId="77777777" w:rsidR="00FB3C29" w:rsidRPr="00FB3C29" w:rsidRDefault="00FB3C29" w:rsidP="6F8E5A05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 LJUBAVI I POMIRENJU : udžbenik za katolički vjeronauk trećega razreda osnovne škole</w:t>
            </w:r>
          </w:p>
        </w:tc>
        <w:tc>
          <w:tcPr>
            <w:tcW w:w="3475" w:type="dxa"/>
          </w:tcPr>
          <w:p w14:paraId="5B319D24" w14:textId="77777777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Ivica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Pažin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Ante Pavlović, Mirjana Džambo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1275" w:type="dxa"/>
          </w:tcPr>
          <w:p w14:paraId="3B062B5B" w14:textId="77777777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KS</w:t>
            </w:r>
          </w:p>
          <w:p w14:paraId="6098DC5A" w14:textId="5C98A378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02C8FB" w14:textId="77777777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12952E0A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B1F511A" w14:textId="069B15D4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65F9C3DC" w14:textId="13B32DD4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0E52163C" w14:textId="4E760DA9" w:rsidR="00FB3C29" w:rsidRPr="00FB3C29" w:rsidRDefault="00FB3C29" w:rsidP="6F8E5A0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63B16B8C" w14:textId="77777777" w:rsidTr="008B6DC8">
        <w:tc>
          <w:tcPr>
            <w:tcW w:w="4317" w:type="dxa"/>
          </w:tcPr>
          <w:p w14:paraId="0D56ADD1" w14:textId="77777777" w:rsidR="00FB3C29" w:rsidRPr="00FB3C29" w:rsidRDefault="00FB3C29" w:rsidP="00357C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MOJA DOMENA 3, udžbenik iz informatike za treći razred osnovne škole</w:t>
            </w:r>
          </w:p>
        </w:tc>
        <w:tc>
          <w:tcPr>
            <w:tcW w:w="3475" w:type="dxa"/>
          </w:tcPr>
          <w:p w14:paraId="68AC0F1F" w14:textId="77777777" w:rsidR="00FB3C29" w:rsidRPr="00FB3C29" w:rsidRDefault="00FB3C29" w:rsidP="006217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 xml:space="preserve">Blaženka </w:t>
            </w:r>
            <w:proofErr w:type="spellStart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Rihter</w:t>
            </w:r>
            <w:proofErr w:type="spellEnd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 xml:space="preserve">, Karmen </w:t>
            </w:r>
            <w:proofErr w:type="spellStart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Toić</w:t>
            </w:r>
            <w:proofErr w:type="spellEnd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Dlačić</w:t>
            </w:r>
            <w:proofErr w:type="spellEnd"/>
          </w:p>
        </w:tc>
        <w:tc>
          <w:tcPr>
            <w:tcW w:w="1275" w:type="dxa"/>
          </w:tcPr>
          <w:p w14:paraId="4AA19B2E" w14:textId="77777777" w:rsidR="00FB3C29" w:rsidRPr="00FB3C29" w:rsidRDefault="00FB3C29" w:rsidP="00357C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  <w:p w14:paraId="087CD990" w14:textId="03F62807" w:rsidR="00FB3C29" w:rsidRPr="00FB3C29" w:rsidRDefault="00FB3C29" w:rsidP="00357C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0535BE" w14:textId="77777777" w:rsidR="00FB3C29" w:rsidRPr="00FB3C29" w:rsidRDefault="00FB3C29" w:rsidP="00357C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AFD4BA7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023141B" w14:textId="2FEFBFEA" w:rsidR="00FB3C29" w:rsidRPr="00FB3C29" w:rsidRDefault="00FB3C29" w:rsidP="4972434E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14:paraId="1F3B1409" w14:textId="77777777" w:rsidR="00FB3C29" w:rsidRPr="00FB3C29" w:rsidRDefault="00FB3C29" w:rsidP="00357C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63018CC" w14:textId="21F6EB2E" w:rsidR="00FB3C29" w:rsidRPr="00FB3C29" w:rsidRDefault="00FB3C29" w:rsidP="00357C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3C29" w:rsidRPr="00FB3C29" w14:paraId="214B480D" w14:textId="77777777" w:rsidTr="008B6DC8">
        <w:trPr>
          <w:gridAfter w:val="1"/>
          <w:wAfter w:w="43" w:type="dxa"/>
          <w:trHeight w:val="216"/>
        </w:trPr>
        <w:tc>
          <w:tcPr>
            <w:tcW w:w="14170" w:type="dxa"/>
            <w:gridSpan w:val="8"/>
          </w:tcPr>
          <w:p w14:paraId="5DC5EF53" w14:textId="77777777" w:rsidR="00357C84" w:rsidRPr="00FB3C29" w:rsidRDefault="002E77AD" w:rsidP="005F3E6F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4. RAZRED – REDOVNI PROGRAM</w:t>
            </w:r>
          </w:p>
        </w:tc>
      </w:tr>
      <w:tr w:rsidR="00FB3C29" w:rsidRPr="00FB3C29" w14:paraId="7E8A8554" w14:textId="77777777" w:rsidTr="008B6DC8">
        <w:tc>
          <w:tcPr>
            <w:tcW w:w="4317" w:type="dxa"/>
          </w:tcPr>
          <w:p w14:paraId="77070215" w14:textId="77777777" w:rsidR="00FB3C29" w:rsidRPr="00FB3C29" w:rsidRDefault="00FB3C29" w:rsidP="00906F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MOJA DOMENA 4, udžbenik iz informatike za četvrti razred osnovne škole</w:t>
            </w:r>
          </w:p>
        </w:tc>
        <w:tc>
          <w:tcPr>
            <w:tcW w:w="3475" w:type="dxa"/>
          </w:tcPr>
          <w:p w14:paraId="02F95833" w14:textId="77777777" w:rsidR="00FB3C29" w:rsidRPr="00FB3C29" w:rsidRDefault="00FB3C29" w:rsidP="00906F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 xml:space="preserve">Blaženka </w:t>
            </w:r>
            <w:proofErr w:type="spellStart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Rihter</w:t>
            </w:r>
            <w:proofErr w:type="spellEnd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 xml:space="preserve">, Karmen </w:t>
            </w:r>
            <w:proofErr w:type="spellStart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Toić</w:t>
            </w:r>
            <w:proofErr w:type="spellEnd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Dlačić</w:t>
            </w:r>
            <w:proofErr w:type="spellEnd"/>
          </w:p>
        </w:tc>
        <w:tc>
          <w:tcPr>
            <w:tcW w:w="1275" w:type="dxa"/>
          </w:tcPr>
          <w:p w14:paraId="0B9C9E95" w14:textId="77777777" w:rsidR="00FB3C29" w:rsidRPr="00FB3C29" w:rsidRDefault="00FB3C29" w:rsidP="00906F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  <w:p w14:paraId="509E2C3B" w14:textId="172B93D1" w:rsidR="00FB3C29" w:rsidRPr="00FB3C29" w:rsidRDefault="00FB3C29" w:rsidP="00906F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B0184D" w14:textId="77777777" w:rsidR="00FB3C29" w:rsidRPr="00FB3C29" w:rsidRDefault="00FB3C29" w:rsidP="00906F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665B47A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62C75D1" w14:textId="58ED9434" w:rsidR="00FB3C29" w:rsidRPr="00FB3C29" w:rsidRDefault="00FB3C29" w:rsidP="4972434E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14:paraId="664355AD" w14:textId="77777777" w:rsidR="00FB3C29" w:rsidRPr="00FB3C29" w:rsidRDefault="00FB3C29" w:rsidP="00906F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E053C23" w14:textId="2994EAC5" w:rsidR="00FB3C29" w:rsidRPr="00FB3C29" w:rsidRDefault="00FB3C29" w:rsidP="00906F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3C29" w:rsidRPr="00FB3C29" w14:paraId="01FB2951" w14:textId="77777777" w:rsidTr="008B6DC8">
        <w:tc>
          <w:tcPr>
            <w:tcW w:w="4317" w:type="dxa"/>
          </w:tcPr>
          <w:p w14:paraId="28B41872" w14:textId="77777777" w:rsidR="00FB3C29" w:rsidRPr="00FB3C29" w:rsidRDefault="00FB3C29" w:rsidP="72E8C62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PROJECT FOURTH EDITION, STUDENT'S BOOK 1: udžbenik engleskog jezika za 4. razred osnovne škole, četvrta godina učenja; 5. razred osnovne škole, druga godina učenja</w:t>
            </w:r>
          </w:p>
        </w:tc>
        <w:tc>
          <w:tcPr>
            <w:tcW w:w="3475" w:type="dxa"/>
          </w:tcPr>
          <w:p w14:paraId="1A965116" w14:textId="77777777" w:rsidR="00FB3C29" w:rsidRPr="00FB3C29" w:rsidRDefault="00FB3C29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99BE16A" w14:textId="77777777" w:rsidR="00FB3C29" w:rsidRPr="00FB3C29" w:rsidRDefault="00FB3C29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Tom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1275" w:type="dxa"/>
          </w:tcPr>
          <w:p w14:paraId="45DABD10" w14:textId="77777777" w:rsidR="005F3E6F" w:rsidRDefault="005F3E6F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F3182B1" w14:textId="7817D887" w:rsidR="00FB3C29" w:rsidRPr="00FB3C29" w:rsidRDefault="00FB3C29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UUOSSO</w:t>
            </w:r>
          </w:p>
          <w:p w14:paraId="4314FFB5" w14:textId="4D5A7149" w:rsidR="00FB3C29" w:rsidRPr="00FB3C29" w:rsidRDefault="00FB3C29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7D904A" w14:textId="77777777" w:rsidR="005F3E6F" w:rsidRDefault="005F3E6F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1DED2C9" w14:textId="3BA12E64" w:rsidR="00FB3C29" w:rsidRPr="00FB3C29" w:rsidRDefault="00FB3C29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7E19199E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905C3A8" w14:textId="3915382E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AA7502D" w14:textId="77777777" w:rsidR="005F3E6F" w:rsidRDefault="005F3E6F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DF4E37C" w14:textId="23F8CB98" w:rsidR="00FB3C29" w:rsidRPr="00FB3C29" w:rsidRDefault="00FB3C29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14:paraId="6499E2E5" w14:textId="6C7FF009" w:rsidR="00FB3C29" w:rsidRPr="00FB3C29" w:rsidRDefault="00FB3C29" w:rsidP="72E8C624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038C6520" w14:textId="50FF4827" w:rsidR="00FB3C29" w:rsidRPr="00FB3C29" w:rsidRDefault="00FB3C29" w:rsidP="778A41B0">
            <w:pPr>
              <w:jc w:val="center"/>
            </w:pPr>
          </w:p>
        </w:tc>
      </w:tr>
      <w:tr w:rsidR="00FB3C29" w:rsidRPr="00FB3C29" w14:paraId="18AEBB5D" w14:textId="77777777" w:rsidTr="008B6DC8">
        <w:tc>
          <w:tcPr>
            <w:tcW w:w="4317" w:type="dxa"/>
          </w:tcPr>
          <w:p w14:paraId="092CE3A8" w14:textId="77777777" w:rsidR="00FB3C29" w:rsidRPr="00FB3C29" w:rsidRDefault="00FB3C29" w:rsidP="5C12438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MOJ SRETNI BROJ 4 : udžbenik matematike 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višemedijskim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3475" w:type="dxa"/>
          </w:tcPr>
          <w:p w14:paraId="78CA2841" w14:textId="77777777" w:rsidR="00FB3C29" w:rsidRPr="00FB3C29" w:rsidRDefault="00FB3C29" w:rsidP="5C12438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Dubravka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Miklec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Sanja Jakovljević Rogić,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Graciella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Prtajin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Sandra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Binder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Nataša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Mesaroš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Grgurić, Julija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Vejić</w:t>
            </w:r>
            <w:proofErr w:type="spellEnd"/>
          </w:p>
        </w:tc>
        <w:tc>
          <w:tcPr>
            <w:tcW w:w="1275" w:type="dxa"/>
          </w:tcPr>
          <w:p w14:paraId="3D476C70" w14:textId="77777777" w:rsidR="005F3E6F" w:rsidRDefault="005F3E6F" w:rsidP="5C12438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C33DE70" w14:textId="7B81CAA1" w:rsidR="00FB3C29" w:rsidRPr="00FB3C29" w:rsidRDefault="00FB3C29" w:rsidP="5C12438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1D992C87" w14:textId="067DC019" w:rsidR="00FB3C29" w:rsidRPr="00FB3C29" w:rsidRDefault="00FB3C29" w:rsidP="5C12438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FD51A" w14:textId="77777777" w:rsidR="00FB3C29" w:rsidRPr="00FB3C29" w:rsidRDefault="00FB3C29" w:rsidP="5C12438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2CB6D673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4FB30F8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DA6542E" w14:textId="515B806F" w:rsidR="00FB3C29" w:rsidRPr="00FB3C29" w:rsidRDefault="00FB3C29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45</w:t>
            </w:r>
          </w:p>
          <w:p w14:paraId="3041E394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EEABC9" w14:textId="4085CE4D" w:rsidR="00FB3C29" w:rsidRPr="00FB3C29" w:rsidRDefault="00FB3C29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22B00AE" w14:textId="03286A61" w:rsidR="00FB3C29" w:rsidRPr="00FB3C29" w:rsidRDefault="00FB3C29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067A3F2" w14:textId="77777777" w:rsidTr="008B6DC8">
        <w:tc>
          <w:tcPr>
            <w:tcW w:w="4317" w:type="dxa"/>
          </w:tcPr>
          <w:p w14:paraId="7D359F3F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ISLAMSKA ČITANKA: za 3. i 4.razred osnovne škole</w:t>
            </w:r>
          </w:p>
        </w:tc>
        <w:tc>
          <w:tcPr>
            <w:tcW w:w="3475" w:type="dxa"/>
          </w:tcPr>
          <w:p w14:paraId="3C3D543B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Ševko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1275" w:type="dxa"/>
          </w:tcPr>
          <w:p w14:paraId="52F9385D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MIZ</w:t>
            </w:r>
          </w:p>
          <w:p w14:paraId="54D2F54B" w14:textId="54E80233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4957B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A629DEE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BE93A62" w14:textId="52FC1F67" w:rsidR="00FB3C29" w:rsidRPr="00FB3C29" w:rsidRDefault="00FB3C29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CC43A2C" w14:textId="6805EA51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384BA73E" w14:textId="3928A9C6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671E3D30" w14:textId="77777777" w:rsidTr="008B6DC8">
        <w:trPr>
          <w:gridAfter w:val="1"/>
          <w:wAfter w:w="43" w:type="dxa"/>
          <w:trHeight w:val="214"/>
        </w:trPr>
        <w:tc>
          <w:tcPr>
            <w:tcW w:w="14170" w:type="dxa"/>
            <w:gridSpan w:val="8"/>
          </w:tcPr>
          <w:p w14:paraId="4F2529E1" w14:textId="77777777" w:rsidR="00357C84" w:rsidRPr="00FB3C29" w:rsidRDefault="00357C84" w:rsidP="005F3E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5. RAZRED – REDOVNI PROGRAM</w:t>
            </w:r>
          </w:p>
        </w:tc>
      </w:tr>
      <w:tr w:rsidR="00FB3C29" w:rsidRPr="00FB3C29" w14:paraId="6EAC1386" w14:textId="77777777" w:rsidTr="008B6DC8">
        <w:tc>
          <w:tcPr>
            <w:tcW w:w="4317" w:type="dxa"/>
          </w:tcPr>
          <w:p w14:paraId="4D1574B6" w14:textId="2FA29391" w:rsidR="00FB3C29" w:rsidRPr="00FB3C29" w:rsidRDefault="00FB3C29" w:rsidP="156BAA1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PETICA: NOVA ČITANKA 5: čitanka za peti razred osnovne škole i HRVATSKI ZA 5: udžbenik hrvatskoga jezika za peti razred osnovne škole</w:t>
            </w:r>
          </w:p>
        </w:tc>
        <w:tc>
          <w:tcPr>
            <w:tcW w:w="3475" w:type="dxa"/>
          </w:tcPr>
          <w:p w14:paraId="250704A8" w14:textId="00505D9D" w:rsidR="00FB3C29" w:rsidRPr="00FB3C29" w:rsidRDefault="00FB3C29" w:rsidP="4897DDF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Diana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Greblički-Miculinić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Dijana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Grbaš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Jakšić, Krunoslav Matošević, Ela Družijanić-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Hajdarević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Zrinka Romić</w:t>
            </w:r>
          </w:p>
        </w:tc>
        <w:tc>
          <w:tcPr>
            <w:tcW w:w="1275" w:type="dxa"/>
          </w:tcPr>
          <w:p w14:paraId="7C0C7E48" w14:textId="77777777" w:rsidR="008B6DC8" w:rsidRDefault="008B6DC8" w:rsidP="4897DDF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5045155" w14:textId="36587EFD" w:rsidR="00FB3C29" w:rsidRPr="00FB3C29" w:rsidRDefault="00FB3C29" w:rsidP="4897DDF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03A2FDC8" w14:textId="0B2387D0" w:rsidR="00FB3C29" w:rsidRPr="00FB3C29" w:rsidRDefault="00FB3C29" w:rsidP="4897DDF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8A2B6E" w14:textId="77777777" w:rsidR="008B6DC8" w:rsidRDefault="008B6DC8" w:rsidP="156BAA1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D4FFC6" w14:textId="06559036" w:rsidR="00FB3C29" w:rsidRPr="00FB3C29" w:rsidRDefault="00FB3C29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="Calibri" w:eastAsia="Calibri" w:hAnsi="Calibri" w:cs="Calibri"/>
                <w:sz w:val="18"/>
                <w:szCs w:val="18"/>
              </w:rPr>
              <w:t>čitanka</w:t>
            </w:r>
            <w:r w:rsidRPr="00FB3C29">
              <w:br/>
            </w:r>
            <w:r w:rsidRPr="00FB3C29">
              <w:br/>
            </w:r>
          </w:p>
        </w:tc>
        <w:tc>
          <w:tcPr>
            <w:tcW w:w="851" w:type="dxa"/>
          </w:tcPr>
          <w:p w14:paraId="0222B6E3" w14:textId="77777777" w:rsidR="008B6DC8" w:rsidRDefault="008B6DC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8439D25" w14:textId="1EB0DD33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  <w:r w:rsidRPr="00FB3C29">
              <w:br/>
            </w:r>
            <w:r w:rsidRPr="00FB3C29">
              <w:br/>
            </w:r>
          </w:p>
        </w:tc>
        <w:tc>
          <w:tcPr>
            <w:tcW w:w="567" w:type="dxa"/>
          </w:tcPr>
          <w:p w14:paraId="00F27BBD" w14:textId="77777777" w:rsidR="008B6DC8" w:rsidRDefault="008B6DC8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4B3F2EB" w14:textId="05E23612" w:rsidR="00FB3C29" w:rsidRPr="00FB3C29" w:rsidRDefault="00044F7D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5297F0B1" w14:textId="4D21D735" w:rsidR="00FB3C29" w:rsidRPr="00FB3C29" w:rsidRDefault="00FB3C29" w:rsidP="4897DDF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129C7A9" w14:textId="45FB1A04" w:rsidR="00FB3C29" w:rsidRPr="00FB3C29" w:rsidRDefault="00FB3C29" w:rsidP="4897DDF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B3C29" w:rsidRPr="00FB3C29" w14:paraId="38C93187" w14:textId="77777777" w:rsidTr="008B6DC8">
        <w:trPr>
          <w:trHeight w:val="565"/>
        </w:trPr>
        <w:tc>
          <w:tcPr>
            <w:tcW w:w="4317" w:type="dxa"/>
          </w:tcPr>
          <w:p w14:paraId="30772471" w14:textId="77777777" w:rsidR="00FB3C29" w:rsidRPr="00FB3C29" w:rsidRDefault="00FB3C29" w:rsidP="342AC335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HELLO, WORLD! : udžbenik engleskog jezika za peti razred osnovne škole, peta godina učenja</w:t>
            </w:r>
          </w:p>
        </w:tc>
        <w:tc>
          <w:tcPr>
            <w:tcW w:w="3475" w:type="dxa"/>
          </w:tcPr>
          <w:p w14:paraId="452230F3" w14:textId="77777777" w:rsidR="00FB3C29" w:rsidRPr="00FB3C29" w:rsidRDefault="00FB3C29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Ivana Kirin, Marinko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Uremović</w:t>
            </w:r>
            <w:proofErr w:type="spellEnd"/>
          </w:p>
        </w:tc>
        <w:tc>
          <w:tcPr>
            <w:tcW w:w="1275" w:type="dxa"/>
          </w:tcPr>
          <w:p w14:paraId="153A4F38" w14:textId="009EA766" w:rsidR="00FB3C29" w:rsidRPr="00FB3C29" w:rsidRDefault="005F3E6F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5895A0D5" w14:textId="3AEF82EA" w:rsidR="00FB3C29" w:rsidRPr="00FB3C29" w:rsidRDefault="00FB3C29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DBA5B" w14:textId="77777777" w:rsidR="00FB3C29" w:rsidRPr="00FB3C29" w:rsidRDefault="00FB3C29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6FF1BFBD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D34F5C7" w14:textId="52931005" w:rsidR="00FB3C29" w:rsidRPr="00FB3C29" w:rsidRDefault="00044F7D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14:paraId="014B4612" w14:textId="79F93050" w:rsidR="00FB3C29" w:rsidRPr="00FB3C29" w:rsidRDefault="00FB3C29" w:rsidP="342AC335">
            <w:pPr>
              <w:jc w:val="center"/>
            </w:pPr>
          </w:p>
        </w:tc>
        <w:tc>
          <w:tcPr>
            <w:tcW w:w="1035" w:type="dxa"/>
            <w:gridSpan w:val="2"/>
          </w:tcPr>
          <w:p w14:paraId="6D67CE5B" w14:textId="2649D83C" w:rsidR="00FB3C29" w:rsidRPr="00FB3C29" w:rsidRDefault="00FB3C29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5B5EB24E" w14:textId="77777777" w:rsidTr="008B6DC8">
        <w:tc>
          <w:tcPr>
            <w:tcW w:w="4317" w:type="dxa"/>
          </w:tcPr>
          <w:p w14:paraId="67F44C9D" w14:textId="77777777" w:rsidR="00FB3C29" w:rsidRPr="00FB3C29" w:rsidRDefault="00FB3C29" w:rsidP="25959C4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3475" w:type="dxa"/>
          </w:tcPr>
          <w:p w14:paraId="0B4020A7" w14:textId="77777777" w:rsidR="00FB3C29" w:rsidRPr="00FB3C29" w:rsidRDefault="00FB3C29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42A76EE" w14:textId="77777777" w:rsidR="00FB3C29" w:rsidRPr="00FB3C29" w:rsidRDefault="00FB3C29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Karković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Andreja Mrkonjić</w:t>
            </w:r>
          </w:p>
        </w:tc>
        <w:tc>
          <w:tcPr>
            <w:tcW w:w="1275" w:type="dxa"/>
          </w:tcPr>
          <w:p w14:paraId="1BA91FFC" w14:textId="77777777" w:rsidR="00FB3C29" w:rsidRDefault="00FB3C29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71A0968" w14:textId="542EB334" w:rsidR="00FB3C29" w:rsidRPr="00FB3C29" w:rsidRDefault="00FB3C29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32AC7BA8" w14:textId="1BC4A22A" w:rsidR="00FB3C29" w:rsidRPr="00FB3C29" w:rsidRDefault="00FB3C29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C9D7F3" w14:textId="77777777" w:rsidR="005F3E6F" w:rsidRDefault="005F3E6F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F915B4C" w14:textId="7026F675" w:rsidR="00FB3C29" w:rsidRPr="00FB3C29" w:rsidRDefault="00FB3C29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3A8F9545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F4643EC" w14:textId="576E390D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7EF602F" w14:textId="77777777" w:rsidR="005F3E6F" w:rsidRDefault="005F3E6F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D7B270A" w14:textId="5157C4C7" w:rsidR="00FB3C29" w:rsidRPr="00FB3C29" w:rsidRDefault="00044F7D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14:paraId="07A6037A" w14:textId="3503848F" w:rsidR="00FB3C29" w:rsidRPr="00FB3C29" w:rsidRDefault="00FB3C29" w:rsidP="156BAA1C">
            <w:pPr>
              <w:jc w:val="center"/>
            </w:pPr>
          </w:p>
        </w:tc>
        <w:tc>
          <w:tcPr>
            <w:tcW w:w="1035" w:type="dxa"/>
            <w:gridSpan w:val="2"/>
          </w:tcPr>
          <w:p w14:paraId="41C8A85B" w14:textId="67BF67F1" w:rsidR="00FB3C29" w:rsidRPr="00FB3C29" w:rsidRDefault="00FB3C29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760FCE6" w14:textId="77777777" w:rsidTr="008B6DC8">
        <w:tc>
          <w:tcPr>
            <w:tcW w:w="4317" w:type="dxa"/>
          </w:tcPr>
          <w:p w14:paraId="2412C544" w14:textId="77777777" w:rsidR="00FB3C29" w:rsidRPr="00FB3C29" w:rsidRDefault="00FB3C29" w:rsidP="15E45FA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OPAŽAM, OBLIKUJEM 5 : udžbenik likovne kulture za peti razred osnovne škole</w:t>
            </w:r>
          </w:p>
        </w:tc>
        <w:tc>
          <w:tcPr>
            <w:tcW w:w="3475" w:type="dxa"/>
          </w:tcPr>
          <w:p w14:paraId="50470DAA" w14:textId="77777777" w:rsidR="00FB3C29" w:rsidRPr="00FB3C29" w:rsidRDefault="00FB3C29" w:rsidP="15E45FA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Martina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Kosec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Jurana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Mihalić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Linarić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Dijana Nazor</w:t>
            </w:r>
          </w:p>
        </w:tc>
        <w:tc>
          <w:tcPr>
            <w:tcW w:w="1275" w:type="dxa"/>
          </w:tcPr>
          <w:p w14:paraId="161C621C" w14:textId="51BC5E2D" w:rsidR="00FB3C29" w:rsidRPr="00FB3C29" w:rsidRDefault="005F3E6F" w:rsidP="15E45FA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4888864C" w14:textId="18398CDE" w:rsidR="00FB3C29" w:rsidRPr="00FB3C29" w:rsidRDefault="00FB3C29" w:rsidP="15E45FA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DDD537" w14:textId="77777777" w:rsidR="00FB3C29" w:rsidRPr="00FB3C29" w:rsidRDefault="00FB3C29" w:rsidP="15E45FA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6235AEA8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F904CB7" w14:textId="4153C222" w:rsidR="00FB3C29" w:rsidRPr="00FB3C29" w:rsidRDefault="00044F7D" w:rsidP="59B80393">
            <w:pPr>
              <w:jc w:val="center"/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5B5337A0" w14:textId="3F293F88" w:rsidR="00FB3C29" w:rsidRPr="00FB3C29" w:rsidRDefault="00FB3C29" w:rsidP="4897DDFB">
            <w:pPr>
              <w:jc w:val="center"/>
            </w:pPr>
          </w:p>
        </w:tc>
        <w:tc>
          <w:tcPr>
            <w:tcW w:w="1035" w:type="dxa"/>
            <w:gridSpan w:val="2"/>
          </w:tcPr>
          <w:p w14:paraId="0DAC46DD" w14:textId="63012D07" w:rsidR="00FB3C29" w:rsidRPr="00FB3C29" w:rsidRDefault="00FB3C29" w:rsidP="4897DDF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089D90F" w14:textId="77777777" w:rsidTr="008B6DC8">
        <w:tc>
          <w:tcPr>
            <w:tcW w:w="4317" w:type="dxa"/>
          </w:tcPr>
          <w:p w14:paraId="2AF92EB6" w14:textId="77777777" w:rsidR="00FB3C29" w:rsidRPr="00FB3C29" w:rsidRDefault="00FB3C29" w:rsidP="02CD0D4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ALLEGRO 5 U GLAZBENOM SVIJETU : udžbenik glazbene kulture s dodatnim digitalnim sadržajima u petom razredu osnovne škole</w:t>
            </w:r>
          </w:p>
        </w:tc>
        <w:tc>
          <w:tcPr>
            <w:tcW w:w="3475" w:type="dxa"/>
          </w:tcPr>
          <w:p w14:paraId="49A0DFB6" w14:textId="77777777" w:rsidR="00FB3C29" w:rsidRPr="00FB3C29" w:rsidRDefault="00FB3C29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Natalija Banov, Vlasta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Dvořak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Sandra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Frančišković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Sandra Ivančić, Margita Jeličić Špoljar, Eva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Kirchmayer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Bilić, Alenka Martinović, Darko Novosel, Tomislav Pehar</w:t>
            </w:r>
          </w:p>
        </w:tc>
        <w:tc>
          <w:tcPr>
            <w:tcW w:w="1275" w:type="dxa"/>
          </w:tcPr>
          <w:p w14:paraId="5E85F17C" w14:textId="77777777" w:rsidR="00FB3C29" w:rsidRDefault="00FB3C29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F4B9148" w14:textId="23433C6A" w:rsidR="00FB3C29" w:rsidRPr="00FB3C29" w:rsidRDefault="00FB3C29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2845280D" w14:textId="7F45AD2F" w:rsidR="00FB3C29" w:rsidRPr="00FB3C29" w:rsidRDefault="00FB3C29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DB474E" w14:textId="77777777" w:rsidR="005F3E6F" w:rsidRDefault="005F3E6F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09C97D8" w14:textId="0549A8BE" w:rsidR="00FB3C29" w:rsidRPr="00FB3C29" w:rsidRDefault="00FB3C29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7F3D1800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BC2523F" w14:textId="784B63B5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8661EA7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6971CD3" w14:textId="4B5E321E" w:rsidR="00FB3C29" w:rsidRPr="00FB3C29" w:rsidRDefault="00044F7D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3F8CC036" w14:textId="71AD7E99" w:rsidR="00FB3C29" w:rsidRPr="00FB3C29" w:rsidRDefault="00FB3C29" w:rsidP="02CD0D49">
            <w:pPr>
              <w:jc w:val="center"/>
            </w:pPr>
          </w:p>
        </w:tc>
        <w:tc>
          <w:tcPr>
            <w:tcW w:w="1035" w:type="dxa"/>
            <w:gridSpan w:val="2"/>
          </w:tcPr>
          <w:p w14:paraId="5EFE7562" w14:textId="2C772404" w:rsidR="00FB3C29" w:rsidRPr="00FB3C29" w:rsidRDefault="00FB3C29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68D1BCC7" w14:textId="77777777" w:rsidTr="008B6DC8">
        <w:tc>
          <w:tcPr>
            <w:tcW w:w="4317" w:type="dxa"/>
          </w:tcPr>
          <w:p w14:paraId="0B83C198" w14:textId="77777777" w:rsidR="00FB3C29" w:rsidRPr="00FB3C29" w:rsidRDefault="00FB3C29" w:rsidP="30526E1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MATEMATIKA 5 : udžbenik matematike za peti razred osnovne škole, 1. i 2. svezak</w:t>
            </w:r>
          </w:p>
        </w:tc>
        <w:tc>
          <w:tcPr>
            <w:tcW w:w="3475" w:type="dxa"/>
          </w:tcPr>
          <w:p w14:paraId="2EFD55C3" w14:textId="77777777" w:rsidR="00FB3C29" w:rsidRPr="00FB3C29" w:rsidRDefault="00FB3C29" w:rsidP="30526E1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Golac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Jakopović, B. Goleš, Z.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Lobor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M. Marić, T.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Nemeth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G.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Stajčić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M. Vuković</w:t>
            </w:r>
          </w:p>
        </w:tc>
        <w:tc>
          <w:tcPr>
            <w:tcW w:w="1275" w:type="dxa"/>
          </w:tcPr>
          <w:p w14:paraId="42D23415" w14:textId="1D376A0B" w:rsidR="00FB3C29" w:rsidRPr="00FB3C29" w:rsidRDefault="005F3E6F" w:rsidP="30526E1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29B87F97" w14:textId="5F9C9EA5" w:rsidR="00FB3C29" w:rsidRPr="00FB3C29" w:rsidRDefault="00FB3C29" w:rsidP="30526E1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019FAA" w14:textId="77777777" w:rsidR="00FB3C29" w:rsidRPr="00FB3C29" w:rsidRDefault="00FB3C29" w:rsidP="30526E1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D15A1FD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A1F701D" w14:textId="106447FE" w:rsidR="00FB3C29" w:rsidRPr="00FB3C29" w:rsidRDefault="00044F7D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0E51AB6F" w14:textId="24032A98" w:rsidR="00FB3C29" w:rsidRPr="00FB3C29" w:rsidRDefault="00FB3C29" w:rsidP="30526E13">
            <w:pPr>
              <w:jc w:val="center"/>
            </w:pPr>
          </w:p>
        </w:tc>
        <w:tc>
          <w:tcPr>
            <w:tcW w:w="1035" w:type="dxa"/>
            <w:gridSpan w:val="2"/>
          </w:tcPr>
          <w:p w14:paraId="6CEEE28B" w14:textId="27DEA8EC" w:rsidR="00FB3C29" w:rsidRPr="00FB3C29" w:rsidRDefault="00FB3C29" w:rsidP="30526E1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5F3E6F" w:rsidRPr="00FB3C29" w14:paraId="2BE78197" w14:textId="77777777" w:rsidTr="008B6DC8">
        <w:tc>
          <w:tcPr>
            <w:tcW w:w="4317" w:type="dxa"/>
          </w:tcPr>
          <w:p w14:paraId="5ADDAB8F" w14:textId="77777777" w:rsidR="005F3E6F" w:rsidRPr="00FB3C29" w:rsidRDefault="005F3E6F" w:rsidP="005F3E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INFORMATIKA 5 : udžbenik za 5. razred osnovne škole</w:t>
            </w:r>
          </w:p>
        </w:tc>
        <w:tc>
          <w:tcPr>
            <w:tcW w:w="3475" w:type="dxa"/>
          </w:tcPr>
          <w:p w14:paraId="1E4EBC04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Vedrana Gregurić, Nenad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Hajdinjak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Milana Jakšić, Boris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Počuča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Darko Rakić, Silvana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Svetličić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Davor Šokac, Dragan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Vlajinić</w:t>
            </w:r>
            <w:proofErr w:type="spellEnd"/>
          </w:p>
        </w:tc>
        <w:tc>
          <w:tcPr>
            <w:tcW w:w="1275" w:type="dxa"/>
          </w:tcPr>
          <w:p w14:paraId="665B467B" w14:textId="7EE96893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6545F4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6545F4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7ED122F6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D7B550C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3EFCA41" w14:textId="64535E21" w:rsidR="005F3E6F" w:rsidRPr="00FB3C29" w:rsidRDefault="00044F7D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1F0EE765" w14:textId="32FA2CE8" w:rsidR="005F3E6F" w:rsidRPr="00FB3C29" w:rsidRDefault="005F3E6F" w:rsidP="005F3E6F">
            <w:pPr>
              <w:jc w:val="center"/>
            </w:pPr>
          </w:p>
        </w:tc>
        <w:tc>
          <w:tcPr>
            <w:tcW w:w="1035" w:type="dxa"/>
            <w:gridSpan w:val="2"/>
          </w:tcPr>
          <w:p w14:paraId="74822152" w14:textId="2885E04A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5F3E6F" w:rsidRPr="00FB3C29" w14:paraId="02A003B3" w14:textId="77777777" w:rsidTr="008B6DC8">
        <w:tc>
          <w:tcPr>
            <w:tcW w:w="4317" w:type="dxa"/>
          </w:tcPr>
          <w:p w14:paraId="4C52FD31" w14:textId="77777777" w:rsidR="005F3E6F" w:rsidRPr="00FB3C29" w:rsidRDefault="005F3E6F" w:rsidP="005F3E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PRIRODA 5 : udžbenik iz prirode za 5. razred osnovne škole</w:t>
            </w:r>
          </w:p>
        </w:tc>
        <w:tc>
          <w:tcPr>
            <w:tcW w:w="3475" w:type="dxa"/>
          </w:tcPr>
          <w:p w14:paraId="5E6714B4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Biljana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Agić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Tamara Banović, 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Lopac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Groš</w:t>
            </w:r>
          </w:p>
        </w:tc>
        <w:tc>
          <w:tcPr>
            <w:tcW w:w="1275" w:type="dxa"/>
          </w:tcPr>
          <w:p w14:paraId="521E9737" w14:textId="5B5DCDCE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6545F4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6545F4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45F62A95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6801ECC3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F96A722" w14:textId="6C05A94F" w:rsidR="005F3E6F" w:rsidRPr="00FB3C29" w:rsidRDefault="00044F7D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24DD9F99" w14:textId="1983CB65" w:rsidR="005F3E6F" w:rsidRPr="00FB3C29" w:rsidRDefault="005F3E6F" w:rsidP="005F3E6F">
            <w:pPr>
              <w:jc w:val="center"/>
            </w:pPr>
          </w:p>
        </w:tc>
        <w:tc>
          <w:tcPr>
            <w:tcW w:w="1035" w:type="dxa"/>
            <w:gridSpan w:val="2"/>
          </w:tcPr>
          <w:p w14:paraId="5B974DA7" w14:textId="429998B2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5F3E6F" w:rsidRPr="00FB3C29" w14:paraId="5AF4418F" w14:textId="77777777" w:rsidTr="008B6DC8">
        <w:tc>
          <w:tcPr>
            <w:tcW w:w="4317" w:type="dxa"/>
          </w:tcPr>
          <w:p w14:paraId="5A019FA3" w14:textId="77777777" w:rsidR="005F3E6F" w:rsidRPr="00FB3C29" w:rsidRDefault="005F3E6F" w:rsidP="005F3E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TK 5 : udžbenik tehničke kulture za 5. razred osnovne škole</w:t>
            </w:r>
          </w:p>
        </w:tc>
        <w:tc>
          <w:tcPr>
            <w:tcW w:w="3475" w:type="dxa"/>
          </w:tcPr>
          <w:p w14:paraId="21FA4D30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Marijan Vinković, Leon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Zakanji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Tamara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Valčić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Mato Šimunović, Darko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Suman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Tijana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Martić, Ružica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Gulam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Damir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Ereš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Fany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Bilić</w:t>
            </w:r>
          </w:p>
        </w:tc>
        <w:tc>
          <w:tcPr>
            <w:tcW w:w="1275" w:type="dxa"/>
          </w:tcPr>
          <w:p w14:paraId="34EF20FA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0D39B1F" w14:textId="10B2C2FD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6545F4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6545F4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6EE3F29B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6E437FC" w14:textId="54D0F215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403AEAC1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CCB703A" w14:textId="39DF227D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EFBD4AF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B95CD12" w14:textId="39CEEF35" w:rsidR="005F3E6F" w:rsidRPr="00FB3C29" w:rsidRDefault="00044F7D" w:rsidP="005F3E6F">
            <w:pPr>
              <w:jc w:val="center"/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14:paraId="4C71E559" w14:textId="6078825A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377D3C7C" w14:textId="701E964A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5F3E6F" w:rsidRPr="00FB3C29" w14:paraId="41EECFC8" w14:textId="77777777" w:rsidTr="008B6DC8">
        <w:tc>
          <w:tcPr>
            <w:tcW w:w="4317" w:type="dxa"/>
          </w:tcPr>
          <w:p w14:paraId="611DB6A3" w14:textId="77777777" w:rsidR="005F3E6F" w:rsidRPr="00FB3C29" w:rsidRDefault="005F3E6F" w:rsidP="005F3E6F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VREMEPLOV 5 : udžbenik povijesti za peti razred osnovne škole</w:t>
            </w:r>
          </w:p>
        </w:tc>
        <w:tc>
          <w:tcPr>
            <w:tcW w:w="3475" w:type="dxa"/>
          </w:tcPr>
          <w:p w14:paraId="7FA2BF82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Neven Budak, Miljenko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Hajdarović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Manuela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Kujundžić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Šime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1275" w:type="dxa"/>
          </w:tcPr>
          <w:p w14:paraId="25DBEED7" w14:textId="69CFEF11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6545F4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6545F4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24540F62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0516D96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220BBB2" w14:textId="4AB534DF" w:rsidR="005F3E6F" w:rsidRPr="00FB3C29" w:rsidRDefault="00044F7D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577D1FFB" w14:textId="133C505B" w:rsidR="005F3E6F" w:rsidRPr="00FB3C29" w:rsidRDefault="005F3E6F" w:rsidP="005F3E6F">
            <w:pPr>
              <w:jc w:val="center"/>
            </w:pPr>
          </w:p>
        </w:tc>
        <w:tc>
          <w:tcPr>
            <w:tcW w:w="1035" w:type="dxa"/>
            <w:gridSpan w:val="2"/>
          </w:tcPr>
          <w:p w14:paraId="571A9F94" w14:textId="0A2D9F13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02DBE7C3" w14:textId="77777777" w:rsidTr="008B6DC8">
        <w:tc>
          <w:tcPr>
            <w:tcW w:w="4317" w:type="dxa"/>
          </w:tcPr>
          <w:p w14:paraId="4C751883" w14:textId="77777777" w:rsidR="00FB3C29" w:rsidRPr="00FB3C29" w:rsidRDefault="00FB3C29" w:rsidP="778A41B0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MOJA ZEMLJA 1 : udžbenik iz geografije za peti razred osnovne škole</w:t>
            </w:r>
          </w:p>
        </w:tc>
        <w:tc>
          <w:tcPr>
            <w:tcW w:w="3475" w:type="dxa"/>
          </w:tcPr>
          <w:p w14:paraId="30A15C03" w14:textId="77777777" w:rsidR="00FB3C29" w:rsidRPr="00FB3C29" w:rsidRDefault="00FB3C29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Ivan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Gambiroža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Josip Jukić, Dinko Marin, Ana Mesić</w:t>
            </w:r>
          </w:p>
        </w:tc>
        <w:tc>
          <w:tcPr>
            <w:tcW w:w="1275" w:type="dxa"/>
          </w:tcPr>
          <w:p w14:paraId="4E71940C" w14:textId="5CDE559E" w:rsidR="00FB3C29" w:rsidRPr="00FB3C29" w:rsidRDefault="005F3E6F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416F54C5" w14:textId="6E7BAE79" w:rsidR="00FB3C29" w:rsidRPr="00FB3C29" w:rsidRDefault="00FB3C29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8B2515" w14:textId="77777777" w:rsidR="00FB3C29" w:rsidRPr="00FB3C29" w:rsidRDefault="00FB3C29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131CCC37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3CB595B" w14:textId="727014FA" w:rsidR="00FB3C29" w:rsidRPr="00FB3C29" w:rsidRDefault="00044F7D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CBA5E0B" w14:textId="2EBBDD9D" w:rsidR="00FB3C29" w:rsidRPr="00FB3C29" w:rsidRDefault="00FB3C29" w:rsidP="778A41B0">
            <w:pPr>
              <w:jc w:val="center"/>
            </w:pPr>
          </w:p>
        </w:tc>
        <w:tc>
          <w:tcPr>
            <w:tcW w:w="1035" w:type="dxa"/>
            <w:gridSpan w:val="2"/>
          </w:tcPr>
          <w:p w14:paraId="75C7BBB9" w14:textId="0BE36C3B" w:rsidR="00FB3C29" w:rsidRPr="00FB3C29" w:rsidRDefault="00FB3C29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7C4CAC9C" w14:textId="77777777" w:rsidTr="008B6DC8">
        <w:tc>
          <w:tcPr>
            <w:tcW w:w="4317" w:type="dxa"/>
          </w:tcPr>
          <w:p w14:paraId="0EE98EE5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  ISLAMSKOG  VJERONAUKA :za 5. Razred osnovne škole</w:t>
            </w:r>
          </w:p>
        </w:tc>
        <w:tc>
          <w:tcPr>
            <w:tcW w:w="3475" w:type="dxa"/>
          </w:tcPr>
          <w:p w14:paraId="080AC4C0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Lamija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Alili,Almedina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Mujkanović</w:t>
            </w:r>
            <w:proofErr w:type="spellEnd"/>
          </w:p>
        </w:tc>
        <w:tc>
          <w:tcPr>
            <w:tcW w:w="1275" w:type="dxa"/>
          </w:tcPr>
          <w:p w14:paraId="67E21621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MIZ</w:t>
            </w:r>
          </w:p>
          <w:p w14:paraId="577DC57E" w14:textId="58D345FF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5ED8E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40A8E6A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75E05EE" w14:textId="70F1D0A5" w:rsidR="00FB3C29" w:rsidRPr="00FB3C29" w:rsidRDefault="00FB3C29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8602A58" w14:textId="56A85ABA" w:rsidR="00FB3C29" w:rsidRPr="00FB3C29" w:rsidRDefault="00FB3C29" w:rsidP="59B80393">
            <w:pPr>
              <w:jc w:val="center"/>
            </w:pPr>
          </w:p>
        </w:tc>
        <w:tc>
          <w:tcPr>
            <w:tcW w:w="1035" w:type="dxa"/>
            <w:gridSpan w:val="2"/>
          </w:tcPr>
          <w:p w14:paraId="2FC17F8B" w14:textId="389C139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59064CC1" w14:textId="77777777" w:rsidTr="00C45C56">
        <w:trPr>
          <w:gridAfter w:val="1"/>
          <w:wAfter w:w="43" w:type="dxa"/>
        </w:trPr>
        <w:tc>
          <w:tcPr>
            <w:tcW w:w="14170" w:type="dxa"/>
            <w:gridSpan w:val="8"/>
          </w:tcPr>
          <w:p w14:paraId="77BD6815" w14:textId="77777777" w:rsidR="00906F7B" w:rsidRPr="00FB3C29" w:rsidRDefault="00906F7B" w:rsidP="005F3E6F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b/>
                <w:bCs/>
                <w:sz w:val="18"/>
                <w:szCs w:val="18"/>
                <w:highlight w:val="yellow"/>
              </w:rPr>
              <w:t>6. RAZRED – REDOVNI PROGRAM</w:t>
            </w:r>
          </w:p>
        </w:tc>
      </w:tr>
      <w:tr w:rsidR="00FB3C29" w:rsidRPr="00FB3C29" w14:paraId="1DD70A80" w14:textId="77777777" w:rsidTr="008B6DC8">
        <w:tc>
          <w:tcPr>
            <w:tcW w:w="4317" w:type="dxa"/>
          </w:tcPr>
          <w:p w14:paraId="25E9BB92" w14:textId="77777777" w:rsidR="00FB3C29" w:rsidRPr="00FB3C29" w:rsidRDefault="00FB3C29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HELLO, WORLD!, udžbenik engleskog jezika za šesti razred osnovne škole, šesta godina učenja</w:t>
            </w:r>
          </w:p>
        </w:tc>
        <w:tc>
          <w:tcPr>
            <w:tcW w:w="3475" w:type="dxa"/>
          </w:tcPr>
          <w:p w14:paraId="751893FA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Ivana Kirin, Marinko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Uremović</w:t>
            </w:r>
            <w:proofErr w:type="spellEnd"/>
          </w:p>
        </w:tc>
        <w:tc>
          <w:tcPr>
            <w:tcW w:w="1275" w:type="dxa"/>
          </w:tcPr>
          <w:p w14:paraId="4C2852BC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26C2E241" w14:textId="435E1E7C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E112AD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7BA0975C" w14:textId="77777777" w:rsidR="00FB3C29" w:rsidRPr="00FB3C29" w:rsidRDefault="00FB3C29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A4F7224" w14:textId="198A754F" w:rsidR="00FB3C29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5AE48A43" w14:textId="77777777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64269B4" w14:textId="13AD675E" w:rsidR="00FB3C29" w:rsidRPr="00FB3C29" w:rsidRDefault="00FB3C29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4DB7ED66" w14:textId="77777777" w:rsidTr="008B6DC8">
        <w:tc>
          <w:tcPr>
            <w:tcW w:w="4317" w:type="dxa"/>
          </w:tcPr>
          <w:p w14:paraId="09CC9DF4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MOJA ZEMLJA 2, udžbenik geografije za šesti razred osnovne škole</w:t>
            </w:r>
          </w:p>
        </w:tc>
        <w:tc>
          <w:tcPr>
            <w:tcW w:w="3475" w:type="dxa"/>
          </w:tcPr>
          <w:p w14:paraId="672EE322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Ivan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Gambiroža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Josip Jukić, Dinko Marin, Ana Mesić</w:t>
            </w:r>
          </w:p>
        </w:tc>
        <w:tc>
          <w:tcPr>
            <w:tcW w:w="1275" w:type="dxa"/>
          </w:tcPr>
          <w:p w14:paraId="4447A78E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2ED021C4" w14:textId="11FFD5A5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188B27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19CE7420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0F40DEB" w14:textId="602DCC3D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77A5229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32C2F2A9" w14:textId="7E6333CC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6EAEBC34" w14:textId="77777777" w:rsidTr="008B6DC8">
        <w:tc>
          <w:tcPr>
            <w:tcW w:w="4317" w:type="dxa"/>
          </w:tcPr>
          <w:p w14:paraId="5068F2FA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ALLEGRO 6, udžbenik glazbene kulture s dodatnim digitalnim sadržajima za šesti razred osnovne škole</w:t>
            </w:r>
          </w:p>
        </w:tc>
        <w:tc>
          <w:tcPr>
            <w:tcW w:w="3475" w:type="dxa"/>
          </w:tcPr>
          <w:p w14:paraId="5466147C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Natalija Banov, Davor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Brđanović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Sandra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Frančišković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Sandra Ivančić i drugi</w:t>
            </w:r>
          </w:p>
        </w:tc>
        <w:tc>
          <w:tcPr>
            <w:tcW w:w="1275" w:type="dxa"/>
          </w:tcPr>
          <w:p w14:paraId="18022481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3BF41D6F" w14:textId="64EC3B8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1C74BB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21E5EC18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07DCDA8" w14:textId="43EDC96E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450EA2D7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3624E35D" w14:textId="3EC71138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7348D2EB" w14:textId="77777777" w:rsidTr="008B6DC8">
        <w:tc>
          <w:tcPr>
            <w:tcW w:w="4317" w:type="dxa"/>
          </w:tcPr>
          <w:p w14:paraId="44AF8F11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HRVATSKI BEZ GRANICA 6, 1. I 2. DIO, integrirani udžbenik hrvatskog jezika i književnosti s dodatnim digitalnim sadržajima u šestome razredu osnovne škole</w:t>
            </w:r>
          </w:p>
        </w:tc>
        <w:tc>
          <w:tcPr>
            <w:tcW w:w="3475" w:type="dxa"/>
          </w:tcPr>
          <w:p w14:paraId="39610435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Julijana Levak, Iva Močibob, Jasmina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Sandalić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Ida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Petto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Ksenija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Budija</w:t>
            </w:r>
            <w:proofErr w:type="spellEnd"/>
          </w:p>
        </w:tc>
        <w:tc>
          <w:tcPr>
            <w:tcW w:w="1275" w:type="dxa"/>
          </w:tcPr>
          <w:p w14:paraId="4101E7CF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BF00318" w14:textId="0E1B1BB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7F4C0C15" w14:textId="065BA63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5B5C3A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9DAAF7B" w14:textId="0126C4D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4736B45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CD3E474" w14:textId="16EE0646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BF598FE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DD355C9" w14:textId="1AE7069E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1A81F0B1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2B6BC493" w14:textId="75EC71C6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43247BB6" w14:textId="77777777" w:rsidTr="008B6DC8">
        <w:tc>
          <w:tcPr>
            <w:tcW w:w="4317" w:type="dxa"/>
          </w:tcPr>
          <w:p w14:paraId="36B3B188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LIKE IT 6, udžbenik iz informatike za šesti razred osnovne škole</w:t>
            </w:r>
          </w:p>
        </w:tc>
        <w:tc>
          <w:tcPr>
            <w:tcW w:w="3475" w:type="dxa"/>
          </w:tcPr>
          <w:p w14:paraId="6AB9B1EF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Blaženka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Rihter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Dragica Rade, Karmen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Toić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Dlačić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Siniša Topić, Luka Novaković i drugi</w:t>
            </w:r>
          </w:p>
        </w:tc>
        <w:tc>
          <w:tcPr>
            <w:tcW w:w="1275" w:type="dxa"/>
          </w:tcPr>
          <w:p w14:paraId="3B52816F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79E5DE27" w14:textId="03245BE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717B51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7A78AE7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F2115A3" w14:textId="21C16DAE" w:rsidR="00FA5108" w:rsidRPr="00FB3C29" w:rsidRDefault="00AE417B" w:rsidP="7B19B82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  <w:p w14:paraId="717AAFBA" w14:textId="21B3C996" w:rsidR="00FA5108" w:rsidRPr="00FB3C29" w:rsidRDefault="00FA5108" w:rsidP="7B19B82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EE48EE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D13F23C" w14:textId="0AD5B05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5605511C" w14:textId="77777777" w:rsidTr="008B6DC8">
        <w:tc>
          <w:tcPr>
            <w:tcW w:w="4317" w:type="dxa"/>
          </w:tcPr>
          <w:p w14:paraId="63013B94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OPAŽAM, OBLIKUJEM 6, udžbenik iz likovne kulture za 6. razred osnovne škole</w:t>
            </w:r>
          </w:p>
        </w:tc>
        <w:tc>
          <w:tcPr>
            <w:tcW w:w="3475" w:type="dxa"/>
          </w:tcPr>
          <w:p w14:paraId="4A49AEB8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Martina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Kosec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Romana Nikolić, Petra Ružić</w:t>
            </w:r>
          </w:p>
        </w:tc>
        <w:tc>
          <w:tcPr>
            <w:tcW w:w="1275" w:type="dxa"/>
          </w:tcPr>
          <w:p w14:paraId="15961988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7BE208B7" w14:textId="68BA06DD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37CC35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607A71B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FE2DD96" w14:textId="5DE84C22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27357532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284C82FC" w14:textId="05865D1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4DB922D" w14:textId="77777777" w:rsidTr="008B6DC8">
        <w:tc>
          <w:tcPr>
            <w:tcW w:w="4317" w:type="dxa"/>
          </w:tcPr>
          <w:p w14:paraId="582E145D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MATEMATIKA 6, udžbenik matematike za 6. razred osnovne škole, 1. svezak</w:t>
            </w:r>
          </w:p>
        </w:tc>
        <w:tc>
          <w:tcPr>
            <w:tcW w:w="3475" w:type="dxa"/>
          </w:tcPr>
          <w:p w14:paraId="4299366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Golac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Jakopović, B. Goleš i drugi</w:t>
            </w:r>
          </w:p>
        </w:tc>
        <w:tc>
          <w:tcPr>
            <w:tcW w:w="1275" w:type="dxa"/>
          </w:tcPr>
          <w:p w14:paraId="40B257C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50D1FCF6" w14:textId="77130CE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2F8F6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06DEFA4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7F023C8" w14:textId="02C6D62F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4BDB5498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AB5BB2B" w14:textId="0EAE9553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66E10B84" w14:textId="77777777" w:rsidTr="008B6DC8">
        <w:tc>
          <w:tcPr>
            <w:tcW w:w="4317" w:type="dxa"/>
          </w:tcPr>
          <w:p w14:paraId="0EDC51BB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MATEMATIKA 6, udžbenik matematike za 6. razred osnovne škole, 2. svezak</w:t>
            </w:r>
          </w:p>
        </w:tc>
        <w:tc>
          <w:tcPr>
            <w:tcW w:w="3475" w:type="dxa"/>
          </w:tcPr>
          <w:p w14:paraId="4D81F038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Golac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Jakopović, B. Goleš i drugi</w:t>
            </w:r>
          </w:p>
        </w:tc>
        <w:tc>
          <w:tcPr>
            <w:tcW w:w="1275" w:type="dxa"/>
          </w:tcPr>
          <w:p w14:paraId="58323A79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19841FA6" w14:textId="11BBF315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F2196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8C309A3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916C19D" w14:textId="5BB8F9AB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74869460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B37D336" w14:textId="5AA353B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5CDB0E00" w14:textId="77777777" w:rsidTr="008B6DC8">
        <w:tc>
          <w:tcPr>
            <w:tcW w:w="4317" w:type="dxa"/>
          </w:tcPr>
          <w:p w14:paraId="43BCC12E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VREMEPLOV 6, udžbenik povijesti za šesti razred osnovne škole</w:t>
            </w:r>
          </w:p>
        </w:tc>
        <w:tc>
          <w:tcPr>
            <w:tcW w:w="3475" w:type="dxa"/>
          </w:tcPr>
          <w:p w14:paraId="57624907" w14:textId="6B0252E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Anita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Gambiraža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Knez, Miljenko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Hajdarović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Manuela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Kujundžić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Šime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1275" w:type="dxa"/>
          </w:tcPr>
          <w:p w14:paraId="58325C89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606FBEF4" w14:textId="54ADD23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C44CE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0B00CB0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4738AF4" w14:textId="163EFEE7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46ABBD8F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A8660BD" w14:textId="46CE6C2A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67089972" w14:textId="77777777" w:rsidTr="008B6DC8">
        <w:tc>
          <w:tcPr>
            <w:tcW w:w="4317" w:type="dxa"/>
          </w:tcPr>
          <w:p w14:paraId="4EA016E0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PRIRODA 6, udžbenik iz prirode za šesti razred osnovne škole</w:t>
            </w:r>
          </w:p>
        </w:tc>
        <w:tc>
          <w:tcPr>
            <w:tcW w:w="3475" w:type="dxa"/>
          </w:tcPr>
          <w:p w14:paraId="3620B358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Marijana Bastić, Valerija Begić, Ana Bakarić, Bernarda Kralj Golub</w:t>
            </w:r>
          </w:p>
        </w:tc>
        <w:tc>
          <w:tcPr>
            <w:tcW w:w="1275" w:type="dxa"/>
          </w:tcPr>
          <w:p w14:paraId="50202570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33432B24" w14:textId="4F85692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825FF8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E98E368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6BBA33E" w14:textId="631DE4D0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464FCBC1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C80A070" w14:textId="7818704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47956F36" w14:textId="77777777" w:rsidTr="008B6DC8">
        <w:tc>
          <w:tcPr>
            <w:tcW w:w="4317" w:type="dxa"/>
          </w:tcPr>
          <w:p w14:paraId="1CA55DBB" w14:textId="77777777" w:rsidR="00FA5108" w:rsidRPr="00FB3C29" w:rsidRDefault="00FA5108" w:rsidP="156BAA1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RAGAZZINI.IT 3, udžbenik talijanskog jezika s dodatnim digitalnim sadržajima u šestome razredu osnovne škole, 3. godina učenja</w:t>
            </w:r>
          </w:p>
        </w:tc>
        <w:tc>
          <w:tcPr>
            <w:tcW w:w="3475" w:type="dxa"/>
          </w:tcPr>
          <w:p w14:paraId="667ADB9C" w14:textId="77777777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Karković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Andreja Mrkonjić</w:t>
            </w:r>
          </w:p>
        </w:tc>
        <w:tc>
          <w:tcPr>
            <w:tcW w:w="1275" w:type="dxa"/>
          </w:tcPr>
          <w:p w14:paraId="445EF1FD" w14:textId="77777777" w:rsidR="005F3E6F" w:rsidRDefault="005F3E6F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BA3C518" w14:textId="07FB0797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1C081C3F" w14:textId="037280F8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BA664" w14:textId="77777777" w:rsidR="005F3E6F" w:rsidRDefault="005F3E6F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7354611" w14:textId="0976515A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radni udžbenik</w:t>
            </w:r>
          </w:p>
        </w:tc>
        <w:tc>
          <w:tcPr>
            <w:tcW w:w="851" w:type="dxa"/>
          </w:tcPr>
          <w:p w14:paraId="1D3550FA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D71D8BA" w14:textId="0ECB02C1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8E3CE01" w14:textId="77777777" w:rsidR="005F3E6F" w:rsidRDefault="005F3E6F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C8C6B09" w14:textId="21703667" w:rsidR="00FA5108" w:rsidRPr="00FB3C29" w:rsidRDefault="00AE417B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7A77A80A" w14:textId="70278CA5" w:rsidR="00FA5108" w:rsidRPr="00FB3C29" w:rsidRDefault="00FA5108" w:rsidP="00FB3C29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382A365" w14:textId="3771D4E9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7AD65CC" w14:textId="5C995380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CD04A15" w14:textId="77777777" w:rsidTr="008B6DC8">
        <w:tc>
          <w:tcPr>
            <w:tcW w:w="4317" w:type="dxa"/>
          </w:tcPr>
          <w:p w14:paraId="0BE95277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TK 6, udžbenik tehničke kulture za 6. razred osnovne škole</w:t>
            </w:r>
          </w:p>
        </w:tc>
        <w:tc>
          <w:tcPr>
            <w:tcW w:w="3475" w:type="dxa"/>
          </w:tcPr>
          <w:p w14:paraId="28EBAF31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Leon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Zakanji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Tamara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Valčić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Mato Šimunović, Darko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Suman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Tome Kovačević, A. Majić i drugi</w:t>
            </w:r>
          </w:p>
        </w:tc>
        <w:tc>
          <w:tcPr>
            <w:tcW w:w="1275" w:type="dxa"/>
          </w:tcPr>
          <w:p w14:paraId="18E8EB94" w14:textId="77777777" w:rsidR="008B6DC8" w:rsidRDefault="008B6DC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273DAC6" w14:textId="7181BAD2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7678AF53" w14:textId="03371BE5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0E4A9A" w14:textId="77777777" w:rsidR="008B6DC8" w:rsidRDefault="008B6DC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89C80DB" w14:textId="3AA24A6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92D8876" w14:textId="77777777" w:rsidR="008B6DC8" w:rsidRDefault="008B6DC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83936D4" w14:textId="625104AF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97CEB93" w14:textId="77777777" w:rsidR="008B6DC8" w:rsidRDefault="008B6DC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C71F136" w14:textId="42D8FD5F" w:rsidR="00FA5108" w:rsidRPr="00FB3C29" w:rsidRDefault="00AE417B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0BE46F64" w14:textId="5C241C4E" w:rsidR="00FA5108" w:rsidRPr="00FB3C29" w:rsidRDefault="00FA5108" w:rsidP="59B80393">
            <w:pPr>
              <w:jc w:val="center"/>
            </w:pPr>
          </w:p>
          <w:p w14:paraId="62199465" w14:textId="3E95134D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6351F96" w14:textId="01253663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26075C89" w14:textId="77777777" w:rsidTr="008B6DC8">
        <w:trPr>
          <w:gridAfter w:val="1"/>
          <w:wAfter w:w="43" w:type="dxa"/>
          <w:trHeight w:val="230"/>
        </w:trPr>
        <w:tc>
          <w:tcPr>
            <w:tcW w:w="14170" w:type="dxa"/>
            <w:gridSpan w:val="8"/>
          </w:tcPr>
          <w:p w14:paraId="51113B54" w14:textId="77777777" w:rsidR="00357C84" w:rsidRPr="00FB3C29" w:rsidRDefault="00357C84" w:rsidP="005F3E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7. RAZRED – REDOVNI PROGRAM</w:t>
            </w:r>
          </w:p>
        </w:tc>
      </w:tr>
      <w:tr w:rsidR="00FA5108" w:rsidRPr="00FB3C29" w14:paraId="54A6344F" w14:textId="77777777" w:rsidTr="008B6DC8">
        <w:tc>
          <w:tcPr>
            <w:tcW w:w="4317" w:type="dxa"/>
          </w:tcPr>
          <w:p w14:paraId="2CE982E4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HELLO, WORLD!, udžbenik engleskog jezika za sedmi razred osnovne škole, sedma godina učenja</w:t>
            </w:r>
          </w:p>
        </w:tc>
        <w:tc>
          <w:tcPr>
            <w:tcW w:w="3475" w:type="dxa"/>
          </w:tcPr>
          <w:p w14:paraId="7BC4597A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Sanja Božinović, Snježana Pavić,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Šavrljuga</w:t>
            </w:r>
            <w:proofErr w:type="spellEnd"/>
          </w:p>
        </w:tc>
        <w:tc>
          <w:tcPr>
            <w:tcW w:w="1275" w:type="dxa"/>
          </w:tcPr>
          <w:p w14:paraId="24EFE442" w14:textId="4B3CBB8E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Profil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5330AB68" w14:textId="00D5BEC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3A84F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7D12CAD3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0DA123B1" w14:textId="7AD4A93D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4C4CEA3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6CF91AC4" w14:textId="384B7F2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3E3300A0" w14:textId="77777777" w:rsidTr="008B6DC8">
        <w:tc>
          <w:tcPr>
            <w:tcW w:w="4317" w:type="dxa"/>
          </w:tcPr>
          <w:p w14:paraId="233536F8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ALLEGRO 7, udžbenik glazbene kulture s dodatnim digitalnim sadržajima u sedmome razredu osnovne škole</w:t>
            </w:r>
          </w:p>
        </w:tc>
        <w:tc>
          <w:tcPr>
            <w:tcW w:w="3475" w:type="dxa"/>
          </w:tcPr>
          <w:p w14:paraId="0283A85B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Natalija Banov, Davor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Brđanović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Sandra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Frančišković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Sandra Ivančić, Eva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Kirchmayer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Bilić, Alenka Martinović, Darko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novosel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Tomislav Pehar</w:t>
            </w:r>
          </w:p>
        </w:tc>
        <w:tc>
          <w:tcPr>
            <w:tcW w:w="1275" w:type="dxa"/>
          </w:tcPr>
          <w:p w14:paraId="786B71A2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5EE706D" w14:textId="73F4263A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1A1867C8" w14:textId="63F38C59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5FC0AE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496E3C1" w14:textId="4CF349B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0745FDC9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0A76CC2" w14:textId="706FACD3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B62B41D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0895670" w14:textId="2325C77C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38C1F859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396199ED" w14:textId="435962D1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0A4EAEF4" w14:textId="77777777" w:rsidTr="008B6DC8">
        <w:tc>
          <w:tcPr>
            <w:tcW w:w="4317" w:type="dxa"/>
          </w:tcPr>
          <w:p w14:paraId="2615867B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HRVATSKI BEZ GRANICA 7, I. I II. DIO, integrirani udžbenik hrvatskoga jezika i književnosti s dodatnim digitalnim sadržajima u sedmome razredu osnovne škole</w:t>
            </w:r>
          </w:p>
        </w:tc>
        <w:tc>
          <w:tcPr>
            <w:tcW w:w="3475" w:type="dxa"/>
          </w:tcPr>
          <w:p w14:paraId="5BF2798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Julijana Levak, Iva Močibob, Jasmina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Sandalić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Ida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Petto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Ksenija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Budija</w:t>
            </w:r>
            <w:proofErr w:type="spellEnd"/>
          </w:p>
        </w:tc>
        <w:tc>
          <w:tcPr>
            <w:tcW w:w="1275" w:type="dxa"/>
          </w:tcPr>
          <w:p w14:paraId="2A04F848" w14:textId="77777777" w:rsidR="008B6DC8" w:rsidRDefault="008B6DC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2D389E2" w14:textId="19DF63D1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0B49736A" w14:textId="6CA1419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CF04C3" w14:textId="77777777" w:rsidR="008B6DC8" w:rsidRDefault="008B6DC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21CC82E" w14:textId="1BB5B435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6BC58A7E" w14:textId="77777777" w:rsidR="008B6DC8" w:rsidRDefault="008B6DC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851E269" w14:textId="34F66676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77115E3" w14:textId="77777777" w:rsidR="008B6DC8" w:rsidRDefault="008B6DC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C8FE7CE" w14:textId="145EE482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41004F19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03FEAABE" w14:textId="5730C47D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387A0F66" w14:textId="77777777" w:rsidTr="008B6DC8">
        <w:tc>
          <w:tcPr>
            <w:tcW w:w="4317" w:type="dxa"/>
          </w:tcPr>
          <w:p w14:paraId="7A2D2946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LIKE IT 7, udžbenik iz informatike za sedmi razred osnovne škole</w:t>
            </w:r>
          </w:p>
        </w:tc>
        <w:tc>
          <w:tcPr>
            <w:tcW w:w="3475" w:type="dxa"/>
          </w:tcPr>
          <w:p w14:paraId="21E81297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Blaženka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Rihter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Dragica Rade, Karmen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Toić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Dlačić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Siniša Topić, Luka Novaković, Domagoj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Bujadinović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Tomislav Pandurić, Marija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Draganjac</w:t>
            </w:r>
            <w:proofErr w:type="spellEnd"/>
          </w:p>
        </w:tc>
        <w:tc>
          <w:tcPr>
            <w:tcW w:w="1275" w:type="dxa"/>
          </w:tcPr>
          <w:p w14:paraId="0DC43D9A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5854BE8" w14:textId="14A4B519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4488313F" w14:textId="6B22041C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7E087F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CB92771" w14:textId="3C7BF54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67D1AB09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AD4EE51" w14:textId="5018F090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494A9B0" w14:textId="77777777" w:rsidR="005F3E6F" w:rsidRDefault="005F3E6F" w:rsidP="78B754E6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FC054F0" w14:textId="719B7998" w:rsidR="00FA5108" w:rsidRPr="00FB3C29" w:rsidRDefault="00FA5108" w:rsidP="78B754E6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42</w:t>
            </w:r>
          </w:p>
          <w:p w14:paraId="67C0C651" w14:textId="3BF6DE04" w:rsidR="00FA5108" w:rsidRPr="00FB3C29" w:rsidRDefault="00FA5108" w:rsidP="7B19B82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08D56CC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4928CB1" w14:textId="04EEE41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2F0A380" w14:textId="77777777" w:rsidTr="008B6DC8">
        <w:tc>
          <w:tcPr>
            <w:tcW w:w="4317" w:type="dxa"/>
          </w:tcPr>
          <w:p w14:paraId="756EDE81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NEKA JE BOG PRVI, udžbenik za katolički vjeronauk sedmoga razreda osnovne škole</w:t>
            </w:r>
          </w:p>
        </w:tc>
        <w:tc>
          <w:tcPr>
            <w:tcW w:w="3475" w:type="dxa"/>
          </w:tcPr>
          <w:p w14:paraId="068565FA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Josip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Periš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Marina Šimić, Ivana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275" w:type="dxa"/>
          </w:tcPr>
          <w:p w14:paraId="0DF90CB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KS</w:t>
            </w:r>
          </w:p>
          <w:p w14:paraId="7EAEB614" w14:textId="4D56DE81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9A7DC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EC784AC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97E50C6" w14:textId="53E7BDB1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7B04FA47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7A22A56" w14:textId="5BB07F9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F6E64DA" w14:textId="77777777" w:rsidTr="008B6DC8">
        <w:tc>
          <w:tcPr>
            <w:tcW w:w="4317" w:type="dxa"/>
          </w:tcPr>
          <w:p w14:paraId="26254825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OPAŽAM, OBLIKUJEM 7, udžbenik iz likovne kulture za 7. razred osnovne škole</w:t>
            </w:r>
          </w:p>
        </w:tc>
        <w:tc>
          <w:tcPr>
            <w:tcW w:w="3475" w:type="dxa"/>
          </w:tcPr>
          <w:p w14:paraId="4D99052F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Martina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Kosec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Romana Nikolić, Petra Ružić</w:t>
            </w:r>
          </w:p>
        </w:tc>
        <w:tc>
          <w:tcPr>
            <w:tcW w:w="1275" w:type="dxa"/>
          </w:tcPr>
          <w:p w14:paraId="1711035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6828E53A" w14:textId="40ECB26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6995C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6CC755D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68C698B" w14:textId="6E98632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1A939487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A67875C" w14:textId="1D1CE4FC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3026A1E4" w14:textId="77777777" w:rsidTr="008B6DC8">
        <w:tc>
          <w:tcPr>
            <w:tcW w:w="4317" w:type="dxa"/>
          </w:tcPr>
          <w:p w14:paraId="78AD1FE9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BIOLOGIJA 7 : udžbenik iz biologije za 7. razred osnovne škole</w:t>
            </w:r>
          </w:p>
        </w:tc>
        <w:tc>
          <w:tcPr>
            <w:tcW w:w="3475" w:type="dxa"/>
          </w:tcPr>
          <w:p w14:paraId="0AE71850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Martina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Čiček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Dubravka Karakaš, 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Kodžoman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Ozrenka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Meštrović, Tanja Petrač, Josipa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Poduje</w:t>
            </w:r>
            <w:proofErr w:type="spellEnd"/>
          </w:p>
        </w:tc>
        <w:tc>
          <w:tcPr>
            <w:tcW w:w="1275" w:type="dxa"/>
          </w:tcPr>
          <w:p w14:paraId="2D8BB0F4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88770A1" w14:textId="063EAD51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135485B8" w14:textId="34C0D3B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1FEB8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A4032C0" w14:textId="631040C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7850A274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C06294E" w14:textId="58E585F3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1403441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AA258D8" w14:textId="4875260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51B32D85" w14:textId="5FF5627D" w:rsidR="00FA5108" w:rsidRPr="00FB3C29" w:rsidRDefault="00FA5108" w:rsidP="00FB3C29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164AACA" w14:textId="7889527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06561322" w14:textId="77777777" w:rsidTr="008B6DC8">
        <w:tc>
          <w:tcPr>
            <w:tcW w:w="4317" w:type="dxa"/>
          </w:tcPr>
          <w:p w14:paraId="6B8D613B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KEMIJA 7 : udžbenik kemije za sedmi razred osnovne škole</w:t>
            </w:r>
          </w:p>
        </w:tc>
        <w:tc>
          <w:tcPr>
            <w:tcW w:w="3475" w:type="dxa"/>
          </w:tcPr>
          <w:p w14:paraId="2351CF89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Tamara Banović, Karmen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Holenda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Sandra Lacić, Elvira Kovač-Andrić, Nikolina Štiglić</w:t>
            </w:r>
          </w:p>
        </w:tc>
        <w:tc>
          <w:tcPr>
            <w:tcW w:w="1275" w:type="dxa"/>
          </w:tcPr>
          <w:p w14:paraId="5EF8AF59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051E8D94" w14:textId="3C0E0C26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FEB0A0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9858312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FFBD3EC" w14:textId="764089C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30951DCD" w14:textId="49C7A156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22D427B5" w14:textId="63D05131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69F5525" w14:textId="77777777" w:rsidTr="008B6DC8">
        <w:tc>
          <w:tcPr>
            <w:tcW w:w="4317" w:type="dxa"/>
          </w:tcPr>
          <w:p w14:paraId="00C62FBC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FIZIKA 7 :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udžbenik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za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istraživačku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nastavu fizike u sedmom razredu osnovne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škole</w:t>
            </w:r>
            <w:proofErr w:type="spellEnd"/>
          </w:p>
        </w:tc>
        <w:tc>
          <w:tcPr>
            <w:tcW w:w="3475" w:type="dxa"/>
          </w:tcPr>
          <w:p w14:paraId="1F21AB6A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Danijela Takač, Sandra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Ivković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Senada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Tuhtan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Iva Petričević, Ivana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Zakanji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Tanja Paris, Mijo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Dropuljić</w:t>
            </w:r>
            <w:proofErr w:type="spellEnd"/>
          </w:p>
        </w:tc>
        <w:tc>
          <w:tcPr>
            <w:tcW w:w="1275" w:type="dxa"/>
          </w:tcPr>
          <w:p w14:paraId="056BC187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6AF7F4AB" w14:textId="6451AAA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8840F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77C68477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0DCCCAD" w14:textId="7E7E3F0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22FE90DF" w14:textId="45226341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A3CDC33" w14:textId="0A854699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080F3425" w14:textId="77777777" w:rsidTr="008B6DC8">
        <w:tc>
          <w:tcPr>
            <w:tcW w:w="4317" w:type="dxa"/>
          </w:tcPr>
          <w:p w14:paraId="31B73773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MATEMATIKA 7, udžbenik matematike za sedmi razred osnovne škole, 1. svezak</w:t>
            </w:r>
          </w:p>
        </w:tc>
        <w:tc>
          <w:tcPr>
            <w:tcW w:w="3475" w:type="dxa"/>
          </w:tcPr>
          <w:p w14:paraId="065EC522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Golac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Jakopović, B. Goleš i drugi</w:t>
            </w:r>
          </w:p>
        </w:tc>
        <w:tc>
          <w:tcPr>
            <w:tcW w:w="1275" w:type="dxa"/>
          </w:tcPr>
          <w:p w14:paraId="0F28D53E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1B2F0189" w14:textId="68EAAE4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91F9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60FB1B67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6AF6883" w14:textId="668DC87C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54C529E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4C0AD20" w14:textId="35F213B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5D0A3B98" w14:textId="77777777" w:rsidTr="008B6DC8">
        <w:tc>
          <w:tcPr>
            <w:tcW w:w="4317" w:type="dxa"/>
          </w:tcPr>
          <w:p w14:paraId="4DDDAB7A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MATEMATIKA 7, udžbenik matematike za sedmi razred osnovne škole, 2. svezak</w:t>
            </w:r>
          </w:p>
        </w:tc>
        <w:tc>
          <w:tcPr>
            <w:tcW w:w="3475" w:type="dxa"/>
          </w:tcPr>
          <w:p w14:paraId="3CE5EA51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Golac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Jakopović, B. Goleš i drugi</w:t>
            </w:r>
          </w:p>
        </w:tc>
        <w:tc>
          <w:tcPr>
            <w:tcW w:w="1275" w:type="dxa"/>
          </w:tcPr>
          <w:p w14:paraId="5D2F9CC9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3E9C9E93" w14:textId="388D6CDD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569563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2E9305D3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C0157D6" w14:textId="1C0E74B9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3691E7B2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282B5882" w14:textId="22EABC1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6FDCD72D" w14:textId="77777777" w:rsidTr="008B6DC8">
        <w:tc>
          <w:tcPr>
            <w:tcW w:w="4317" w:type="dxa"/>
          </w:tcPr>
          <w:p w14:paraId="24FB0EAA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KLIO 7, udžbenik povijesti s dodatnim digitalnim sadržajem u sedmome razredu osnovne škole</w:t>
            </w:r>
          </w:p>
        </w:tc>
        <w:tc>
          <w:tcPr>
            <w:tcW w:w="3475" w:type="dxa"/>
          </w:tcPr>
          <w:p w14:paraId="288C8FE7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Krešimir Erdelja, Igor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1275" w:type="dxa"/>
          </w:tcPr>
          <w:p w14:paraId="48B2DE39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7E2FB36E" w14:textId="7A6B4EA6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18C04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6BD90478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26770CE" w14:textId="5C06C65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7CBEED82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F7C046F" w14:textId="223F17E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D13336B" w14:textId="77777777" w:rsidTr="008B6DC8">
        <w:tc>
          <w:tcPr>
            <w:tcW w:w="4317" w:type="dxa"/>
          </w:tcPr>
          <w:p w14:paraId="0B43CC55" w14:textId="77777777" w:rsidR="00FA5108" w:rsidRPr="00FB3C29" w:rsidRDefault="00FA5108" w:rsidP="156BAA1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RAGAZZINI.IT 4, udžbenik talijanskog jezika s dodatnim digitalnim sadržajima u sedmome razredu osnovne škole, 4. godina učenja</w:t>
            </w:r>
          </w:p>
        </w:tc>
        <w:tc>
          <w:tcPr>
            <w:tcW w:w="3475" w:type="dxa"/>
          </w:tcPr>
          <w:p w14:paraId="63399F8D" w14:textId="77777777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Nina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Karković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Andreja Mrkonjić</w:t>
            </w:r>
          </w:p>
        </w:tc>
        <w:tc>
          <w:tcPr>
            <w:tcW w:w="1275" w:type="dxa"/>
          </w:tcPr>
          <w:p w14:paraId="4B9536C9" w14:textId="77777777" w:rsidR="005F3E6F" w:rsidRDefault="005F3E6F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907775E" w14:textId="2721826C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6D8DE888" w14:textId="53131D2D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9C67BA" w14:textId="77777777" w:rsidR="005F3E6F" w:rsidRDefault="005F3E6F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B2191D0" w14:textId="366396C9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802BDB1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7F1DCB5" w14:textId="7C4401B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77CCBA3" w14:textId="77777777" w:rsidR="005F3E6F" w:rsidRDefault="005F3E6F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E36661F" w14:textId="7C342503" w:rsidR="00FA5108" w:rsidRPr="00FB3C29" w:rsidRDefault="00FA5108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14:paraId="38645DC7" w14:textId="090E2468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3986BE1" w14:textId="6983AB76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6DF7AB6C" w14:textId="77777777" w:rsidTr="008B6DC8">
        <w:tc>
          <w:tcPr>
            <w:tcW w:w="4317" w:type="dxa"/>
          </w:tcPr>
          <w:p w14:paraId="0A4674C0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TK 7, udžbenik tehničke kulture za 7. razred osnovne škole</w:t>
            </w:r>
          </w:p>
        </w:tc>
        <w:tc>
          <w:tcPr>
            <w:tcW w:w="3475" w:type="dxa"/>
          </w:tcPr>
          <w:p w14:paraId="4603A261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Leon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Zakanji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Dragan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Vlajinić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Damir Čović, Krešimir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Kenfelj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Alenka Šimić, Sanja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Prodanović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Trlin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Marijan Vinković</w:t>
            </w:r>
          </w:p>
        </w:tc>
        <w:tc>
          <w:tcPr>
            <w:tcW w:w="1275" w:type="dxa"/>
          </w:tcPr>
          <w:p w14:paraId="142F1EFA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2E32FCE" w14:textId="0B45EA03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688AC37A" w14:textId="3D8AD84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C881B7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D595E90" w14:textId="6EC424E6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65DF4CB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D39DEAB" w14:textId="2825348E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BEB74BA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35E58C4" w14:textId="4D84D4F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14:paraId="62EBF9A1" w14:textId="48096A4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39894523" w14:textId="7B55CBD1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39D8412E" w14:textId="77777777" w:rsidTr="008B6DC8">
        <w:tc>
          <w:tcPr>
            <w:tcW w:w="4317" w:type="dxa"/>
          </w:tcPr>
          <w:p w14:paraId="31580DD3" w14:textId="77777777" w:rsidR="00FA5108" w:rsidRPr="00FB3C29" w:rsidRDefault="00FA5108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GEA 3 : udžbenik geografije 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višemedijskim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nastavnim materijalima u sedmom razredu osnovne škole</w:t>
            </w:r>
          </w:p>
        </w:tc>
        <w:tc>
          <w:tcPr>
            <w:tcW w:w="3475" w:type="dxa"/>
          </w:tcPr>
          <w:p w14:paraId="0C6C2CD5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A978256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Milan Ilić, Danijel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Orešić</w:t>
            </w:r>
            <w:proofErr w:type="spellEnd"/>
          </w:p>
        </w:tc>
        <w:tc>
          <w:tcPr>
            <w:tcW w:w="1275" w:type="dxa"/>
          </w:tcPr>
          <w:p w14:paraId="6DEBD48C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74106A3" w14:textId="099D2D9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78EA76DD" w14:textId="7E8A4C4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50CC20" w14:textId="25B8ADF3" w:rsidR="00FA5108" w:rsidRPr="00FB3C29" w:rsidRDefault="008B6DC8" w:rsidP="008B6DC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višemed</w:t>
            </w:r>
            <w:proofErr w:type="spellEnd"/>
            <w:r>
              <w:rPr>
                <w:rFonts w:asciiTheme="minorHAnsi" w:hAnsiTheme="minorHAnsi" w:cstheme="minorBid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nast</w:t>
            </w:r>
            <w:proofErr w:type="spellEnd"/>
            <w:r>
              <w:rPr>
                <w:rFonts w:asciiTheme="minorHAnsi" w:hAnsiTheme="minorHAnsi" w:cstheme="minorBidi"/>
                <w:sz w:val="18"/>
                <w:szCs w:val="18"/>
              </w:rPr>
              <w:t xml:space="preserve">. </w:t>
            </w:r>
            <w:r w:rsidR="00FA5108" w:rsidRPr="00FA5108">
              <w:rPr>
                <w:rFonts w:asciiTheme="minorHAnsi" w:hAnsiTheme="minorHAnsi" w:cstheme="minorBidi"/>
                <w:sz w:val="18"/>
                <w:szCs w:val="18"/>
              </w:rPr>
              <w:t>materijalima</w:t>
            </w:r>
          </w:p>
        </w:tc>
        <w:tc>
          <w:tcPr>
            <w:tcW w:w="851" w:type="dxa"/>
          </w:tcPr>
          <w:p w14:paraId="33EAD3EC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39FDA57" w14:textId="12E9F1B8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D995162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09E88E4" w14:textId="52D0C16D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75AE0657" w14:textId="32843A4A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5593452" w14:textId="25791E18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B3C29" w:rsidRPr="00FB3C29" w14:paraId="7B445A52" w14:textId="77777777" w:rsidTr="008B6DC8">
        <w:trPr>
          <w:gridAfter w:val="1"/>
          <w:wAfter w:w="43" w:type="dxa"/>
          <w:trHeight w:val="125"/>
        </w:trPr>
        <w:tc>
          <w:tcPr>
            <w:tcW w:w="14170" w:type="dxa"/>
            <w:gridSpan w:val="8"/>
          </w:tcPr>
          <w:p w14:paraId="2EDFC2EE" w14:textId="77777777" w:rsidR="00357C84" w:rsidRPr="00FB3C29" w:rsidRDefault="00357C84" w:rsidP="005F3E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C2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8. RAZRED – REDOVNI PROGRAM</w:t>
            </w:r>
          </w:p>
        </w:tc>
      </w:tr>
      <w:tr w:rsidR="00FA5108" w:rsidRPr="00FB3C29" w14:paraId="079CE5F9" w14:textId="77777777" w:rsidTr="008B6DC8">
        <w:tc>
          <w:tcPr>
            <w:tcW w:w="4317" w:type="dxa"/>
          </w:tcPr>
          <w:p w14:paraId="464C77F7" w14:textId="77777777" w:rsidR="00FA5108" w:rsidRPr="00FB3C29" w:rsidRDefault="00FA5108" w:rsidP="70E8ACA7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HRVATSKA ČITANKA : za 8. razred osnovne škole</w:t>
            </w:r>
          </w:p>
        </w:tc>
        <w:tc>
          <w:tcPr>
            <w:tcW w:w="3475" w:type="dxa"/>
          </w:tcPr>
          <w:p w14:paraId="45F97BB7" w14:textId="77777777" w:rsidR="00FA5108" w:rsidRPr="00FB3C29" w:rsidRDefault="00FA5108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Ante Bežen, Olga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Jambrec</w:t>
            </w:r>
            <w:proofErr w:type="spellEnd"/>
          </w:p>
        </w:tc>
        <w:tc>
          <w:tcPr>
            <w:tcW w:w="1275" w:type="dxa"/>
          </w:tcPr>
          <w:p w14:paraId="3EEFDB4A" w14:textId="43AEDF24" w:rsidR="00FA5108" w:rsidRPr="00FB3C29" w:rsidRDefault="005F3E6F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Ljevak</w:t>
            </w:r>
          </w:p>
          <w:p w14:paraId="2A5E334F" w14:textId="1B6B7A1A" w:rsidR="00FA5108" w:rsidRPr="00FB3C29" w:rsidRDefault="00FA5108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106DB7" w14:textId="77777777" w:rsidR="00FA5108" w:rsidRPr="00FB3C29" w:rsidRDefault="00FA5108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701FAF78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08C98E9" w14:textId="75941E5C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BE67ED9" w14:textId="0BB18C5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79F8E76" w14:textId="15BCEBDF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4772824" w14:textId="77777777" w:rsidTr="008B6DC8">
        <w:tc>
          <w:tcPr>
            <w:tcW w:w="4317" w:type="dxa"/>
          </w:tcPr>
          <w:p w14:paraId="4F996A31" w14:textId="77777777" w:rsidR="00FA5108" w:rsidRPr="00FB3C29" w:rsidRDefault="00FA5108" w:rsidP="70E8ACA7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HRVATSKA KRIJESNICA 8 : udžbenik hrvatskoga jezika za 8. razred osnovne škole</w:t>
            </w:r>
          </w:p>
        </w:tc>
        <w:tc>
          <w:tcPr>
            <w:tcW w:w="3475" w:type="dxa"/>
          </w:tcPr>
          <w:p w14:paraId="274CBE1C" w14:textId="77777777" w:rsidR="00FA5108" w:rsidRPr="00FB3C29" w:rsidRDefault="00FA5108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Mirjana Jukić, Meri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Juričev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Dumpavlov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Slavica Kovač</w:t>
            </w:r>
          </w:p>
        </w:tc>
        <w:tc>
          <w:tcPr>
            <w:tcW w:w="1275" w:type="dxa"/>
          </w:tcPr>
          <w:p w14:paraId="4196AF30" w14:textId="1B1CAB4B" w:rsidR="00FA5108" w:rsidRPr="00FB3C29" w:rsidRDefault="005F3E6F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Ljevak</w:t>
            </w:r>
          </w:p>
          <w:p w14:paraId="47D163D6" w14:textId="060529B2" w:rsidR="00FA5108" w:rsidRPr="00FB3C29" w:rsidRDefault="00FA5108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411D28" w14:textId="77777777" w:rsidR="00FA5108" w:rsidRPr="00FB3C29" w:rsidRDefault="00FA5108" w:rsidP="70E8ACA7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60634851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818863E" w14:textId="6BFE7A3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0761E13C" w14:textId="698E435E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4F69B9A" w14:textId="35611C7A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7C06C49F" w14:textId="77777777" w:rsidTr="008B6DC8">
        <w:tc>
          <w:tcPr>
            <w:tcW w:w="4317" w:type="dxa"/>
          </w:tcPr>
          <w:p w14:paraId="26BC9FE2" w14:textId="77777777" w:rsidR="00FA5108" w:rsidRPr="00FB3C29" w:rsidRDefault="00FA5108" w:rsidP="342AC335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475" w:type="dxa"/>
          </w:tcPr>
          <w:p w14:paraId="5F07D11E" w14:textId="77777777" w:rsidR="00FA5108" w:rsidRPr="00FB3C29" w:rsidRDefault="00FA5108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93E3D89" w14:textId="77777777" w:rsidR="00FA5108" w:rsidRPr="00FB3C29" w:rsidRDefault="00FA5108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Tom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Hutchinson</w:t>
            </w:r>
            <w:proofErr w:type="spellEnd"/>
          </w:p>
        </w:tc>
        <w:tc>
          <w:tcPr>
            <w:tcW w:w="1275" w:type="dxa"/>
          </w:tcPr>
          <w:p w14:paraId="76578D98" w14:textId="77777777" w:rsidR="005F3E6F" w:rsidRDefault="005F3E6F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76A2F8F" w14:textId="6DD3EDD2" w:rsidR="00FA5108" w:rsidRPr="00FB3C29" w:rsidRDefault="005F3E6F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Oxford</w:t>
            </w:r>
            <w:proofErr w:type="spellEnd"/>
          </w:p>
          <w:p w14:paraId="0E8F97F3" w14:textId="05BEC673" w:rsidR="00FA5108" w:rsidRPr="00FB3C29" w:rsidRDefault="00FA5108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B72C70" w14:textId="77777777" w:rsidR="005F3E6F" w:rsidRDefault="005F3E6F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4E6A52F" w14:textId="17DFE73F" w:rsidR="00FA5108" w:rsidRPr="00FB3C29" w:rsidRDefault="00FA5108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102C378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A6F0498" w14:textId="25308248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DDCAFCC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1508A3C" w14:textId="7211BF16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14:paraId="2B88B59B" w14:textId="5C3F9FC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43D6B1D6" w14:textId="11BB5F31" w:rsidR="00FA5108" w:rsidRPr="00FB3C29" w:rsidRDefault="00FA5108" w:rsidP="342AC33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740AFA84" w14:textId="77777777" w:rsidTr="008B6DC8">
        <w:tc>
          <w:tcPr>
            <w:tcW w:w="4317" w:type="dxa"/>
          </w:tcPr>
          <w:p w14:paraId="0051893D" w14:textId="77777777" w:rsidR="00FA5108" w:rsidRPr="00FB3C29" w:rsidRDefault="00FA5108" w:rsidP="25959C4A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VIENI CON ME 5 PIU : udžbenik talijanskog jezika 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višemedijskim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nastavnim materijalima u osmom razredu osnovne škole - 5. godina učenja, 2. strani jezik</w:t>
            </w:r>
          </w:p>
        </w:tc>
        <w:tc>
          <w:tcPr>
            <w:tcW w:w="3475" w:type="dxa"/>
          </w:tcPr>
          <w:p w14:paraId="58E2F6D0" w14:textId="77777777" w:rsidR="00FA5108" w:rsidRPr="00FB3C29" w:rsidRDefault="00FA5108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Ingrid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Damiani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Einwalter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Mirjana Marković Marinković, Nives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Sironić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Bonefačić</w:t>
            </w:r>
          </w:p>
        </w:tc>
        <w:tc>
          <w:tcPr>
            <w:tcW w:w="1275" w:type="dxa"/>
          </w:tcPr>
          <w:p w14:paraId="3F8D3E81" w14:textId="1D6C0588" w:rsidR="00FA5108" w:rsidRPr="00FB3C29" w:rsidRDefault="005F3E6F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3B7D9246" w14:textId="14723218" w:rsidR="00FA5108" w:rsidRPr="00FB3C29" w:rsidRDefault="00FA5108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F7419F" w14:textId="77777777" w:rsidR="00FA5108" w:rsidRPr="00FB3C29" w:rsidRDefault="00FA5108" w:rsidP="25959C4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udžbenik </w:t>
            </w:r>
          </w:p>
        </w:tc>
        <w:tc>
          <w:tcPr>
            <w:tcW w:w="851" w:type="dxa"/>
          </w:tcPr>
          <w:p w14:paraId="3D9DFC97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7DBC151" w14:textId="577B1CFA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14:paraId="237BEC44" w14:textId="061B780A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6F8BD81B" w14:textId="0FE2AD35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2BD51288" w14:textId="77777777" w:rsidTr="008B6DC8">
        <w:tc>
          <w:tcPr>
            <w:tcW w:w="4317" w:type="dxa"/>
          </w:tcPr>
          <w:p w14:paraId="7D76F0F3" w14:textId="77777777" w:rsidR="00FA5108" w:rsidRPr="00FB3C29" w:rsidRDefault="00FA5108" w:rsidP="02CD0D49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ALLEGRO 8 : udžbenik glazbene kulture 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višemedijskim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nastavnim materijalima na tri CD-a u osmom razredu osnovne škole</w:t>
            </w:r>
          </w:p>
        </w:tc>
        <w:tc>
          <w:tcPr>
            <w:tcW w:w="3475" w:type="dxa"/>
          </w:tcPr>
          <w:p w14:paraId="11266928" w14:textId="77777777" w:rsidR="00FA5108" w:rsidRPr="00FB3C29" w:rsidRDefault="00FA5108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Vlasta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Dvořak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Margita Jeličić Špoljar, Eva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Kirchmayer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Bilić</w:t>
            </w:r>
          </w:p>
        </w:tc>
        <w:tc>
          <w:tcPr>
            <w:tcW w:w="1275" w:type="dxa"/>
          </w:tcPr>
          <w:p w14:paraId="774C9338" w14:textId="4DF01AAB" w:rsidR="00FA5108" w:rsidRPr="00FB3C29" w:rsidRDefault="005F3E6F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Školska knjiga</w:t>
            </w:r>
          </w:p>
          <w:p w14:paraId="62536538" w14:textId="255862D0" w:rsidR="00FA5108" w:rsidRPr="00FB3C29" w:rsidRDefault="00FA5108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37B117" w14:textId="77777777" w:rsidR="00FA5108" w:rsidRPr="00FB3C29" w:rsidRDefault="00FA5108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 s 3 CD-a</w:t>
            </w:r>
          </w:p>
        </w:tc>
        <w:tc>
          <w:tcPr>
            <w:tcW w:w="851" w:type="dxa"/>
          </w:tcPr>
          <w:p w14:paraId="37CFB346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87C6DE0" w14:textId="2A6E0CB2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0046ECB8" w14:textId="517C4152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5B2F9378" w14:textId="5969F8D7" w:rsidR="00FA5108" w:rsidRPr="00FB3C29" w:rsidRDefault="00FA5108" w:rsidP="02CD0D4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56BD13D3" w14:textId="77777777" w:rsidTr="008B6DC8">
        <w:tc>
          <w:tcPr>
            <w:tcW w:w="4317" w:type="dxa"/>
          </w:tcPr>
          <w:p w14:paraId="7BF402F7" w14:textId="77777777" w:rsidR="00FA5108" w:rsidRPr="00FB3C29" w:rsidRDefault="00FA5108" w:rsidP="778A41B0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MATEMATIKA 8 : udžbenik i zbirka zadataka iz matematike za osmi razred osnovne škole, 1. polugodište</w:t>
            </w:r>
          </w:p>
        </w:tc>
        <w:tc>
          <w:tcPr>
            <w:tcW w:w="3475" w:type="dxa"/>
          </w:tcPr>
          <w:p w14:paraId="77B5EEF4" w14:textId="77777777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Tamara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Nemeth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Goran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Stajčić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Zvonimir Šikić</w:t>
            </w:r>
          </w:p>
        </w:tc>
        <w:tc>
          <w:tcPr>
            <w:tcW w:w="1275" w:type="dxa"/>
          </w:tcPr>
          <w:p w14:paraId="31493261" w14:textId="678146CD" w:rsidR="00FA5108" w:rsidRPr="00FB3C29" w:rsidRDefault="005F3E6F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5AEC69A0" w14:textId="6B512AD6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203C35" w14:textId="77777777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 sa zbirkom zadataka</w:t>
            </w:r>
          </w:p>
        </w:tc>
        <w:tc>
          <w:tcPr>
            <w:tcW w:w="851" w:type="dxa"/>
          </w:tcPr>
          <w:p w14:paraId="2924FCB0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8E6DD4E" w14:textId="65C7EA6B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40AAF8D6" w14:textId="66A833C4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D3BEE8F" w14:textId="26E2D23D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0B9FF80B" w14:textId="77777777" w:rsidTr="008B6DC8">
        <w:tc>
          <w:tcPr>
            <w:tcW w:w="4317" w:type="dxa"/>
          </w:tcPr>
          <w:p w14:paraId="136FF780" w14:textId="77777777" w:rsidR="00FA5108" w:rsidRPr="00FB3C29" w:rsidRDefault="00FA5108" w:rsidP="778A41B0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MATEMATIKA 8 : udžbenik i zbirka zadataka iz matematike za osmi razred osnovne škole, 2. polugodište</w:t>
            </w:r>
          </w:p>
        </w:tc>
        <w:tc>
          <w:tcPr>
            <w:tcW w:w="3475" w:type="dxa"/>
          </w:tcPr>
          <w:p w14:paraId="230EB0CC" w14:textId="77777777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Tamara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Nemeth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Goran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Stajčić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Zvonimir Šikić</w:t>
            </w:r>
          </w:p>
        </w:tc>
        <w:tc>
          <w:tcPr>
            <w:tcW w:w="1275" w:type="dxa"/>
          </w:tcPr>
          <w:p w14:paraId="658609D3" w14:textId="77777777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1B2E353A" w14:textId="2285C989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F7706" w14:textId="77777777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 sa zbirkom zadataka</w:t>
            </w:r>
          </w:p>
        </w:tc>
        <w:tc>
          <w:tcPr>
            <w:tcW w:w="851" w:type="dxa"/>
          </w:tcPr>
          <w:p w14:paraId="3D0EEDB4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B88899E" w14:textId="0A660568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774596FE" w14:textId="4835800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69E2BB2B" w14:textId="5DD6DC97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0A224FCA" w14:textId="77777777" w:rsidTr="008B6DC8">
        <w:tc>
          <w:tcPr>
            <w:tcW w:w="4317" w:type="dxa"/>
          </w:tcPr>
          <w:p w14:paraId="2CFB2CBB" w14:textId="77777777" w:rsidR="00FA5108" w:rsidRPr="00FB3C29" w:rsidRDefault="00FA5108" w:rsidP="59B80393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BIOLOGIJA 8, udžbenik iz biologije za osmi razred osnovne škole</w:t>
            </w:r>
          </w:p>
        </w:tc>
        <w:tc>
          <w:tcPr>
            <w:tcW w:w="3475" w:type="dxa"/>
          </w:tcPr>
          <w:p w14:paraId="1A0D7B6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Valerija Begić, Marijana Bastić, Julijana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Madaj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Prpić, Ana Bakarić</w:t>
            </w:r>
          </w:p>
        </w:tc>
        <w:tc>
          <w:tcPr>
            <w:tcW w:w="1275" w:type="dxa"/>
          </w:tcPr>
          <w:p w14:paraId="1F031452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Alfa</w:t>
            </w:r>
          </w:p>
          <w:p w14:paraId="14674C39" w14:textId="00AF0840" w:rsidR="00FA5108" w:rsidRPr="00FB3C29" w:rsidRDefault="00FA5108" w:rsidP="00C45C56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F73B2D" w14:textId="77777777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26B101ED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57C0D796" w14:textId="2F1D51EC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14:paraId="0D142F6F" w14:textId="40BF4C00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7D063D1" w14:textId="16D96666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21ACD1E5" w14:textId="77777777" w:rsidTr="008B6DC8">
        <w:tc>
          <w:tcPr>
            <w:tcW w:w="4317" w:type="dxa"/>
          </w:tcPr>
          <w:p w14:paraId="50569493" w14:textId="77777777" w:rsidR="00FA5108" w:rsidRPr="00FB3C29" w:rsidRDefault="00FA5108" w:rsidP="25421FFC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TEHNIČKA KULTURA 8 : udžbenik tehničke kulture za osmi razred osnovne škole</w:t>
            </w:r>
          </w:p>
        </w:tc>
        <w:tc>
          <w:tcPr>
            <w:tcW w:w="3475" w:type="dxa"/>
          </w:tcPr>
          <w:p w14:paraId="7F402ABE" w14:textId="77777777" w:rsidR="00FA5108" w:rsidRPr="00FB3C29" w:rsidRDefault="00FA5108" w:rsidP="25421FF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Fany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Bilić, Sanja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Prodanović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Trlin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Milan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Nadaždi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Damir Čović, Ivica Šimić, Krešimir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Kenfelj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Darko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Suman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Dragan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Vlajinić</w:t>
            </w:r>
            <w:proofErr w:type="spellEnd"/>
          </w:p>
        </w:tc>
        <w:tc>
          <w:tcPr>
            <w:tcW w:w="1275" w:type="dxa"/>
          </w:tcPr>
          <w:p w14:paraId="7AE463CC" w14:textId="0650E1E1" w:rsidR="005F3E6F" w:rsidRPr="00FB3C29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16D8F9A7" w14:textId="26D586EA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5281C4D" w14:textId="2282DBA0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CA4F6B" w14:textId="77777777" w:rsidR="00FA5108" w:rsidRPr="00FB3C29" w:rsidRDefault="00FA5108" w:rsidP="25421FF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6BC89A1E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475AD14" w14:textId="58E6EDB2" w:rsidR="00FA5108" w:rsidRPr="00FB3C29" w:rsidRDefault="00FA5108" w:rsidP="59B80393">
            <w:pPr>
              <w:jc w:val="center"/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09F3F956" w14:textId="270BF112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120C4E94" w14:textId="2D3A0CDB" w:rsidR="00FA5108" w:rsidRPr="00FB3C29" w:rsidRDefault="00FA5108" w:rsidP="25421FF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1AF67B84" w14:textId="77777777" w:rsidTr="008B6DC8">
        <w:tc>
          <w:tcPr>
            <w:tcW w:w="4317" w:type="dxa"/>
          </w:tcPr>
          <w:p w14:paraId="4193BB9E" w14:textId="77777777" w:rsidR="00FA5108" w:rsidRPr="00FB3C29" w:rsidRDefault="00FA5108" w:rsidP="2C06E7F3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 xml:space="preserve">TRAGOM PROŠLOSTI 8 : udžbenik povijesti 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višemedijskim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3475" w:type="dxa"/>
          </w:tcPr>
          <w:p w14:paraId="42AFC42D" w14:textId="77777777" w:rsidR="00FA5108" w:rsidRPr="00FB3C29" w:rsidRDefault="00FA5108" w:rsidP="2C06E7F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8E7DFE2" w14:textId="77777777" w:rsidR="00FA5108" w:rsidRPr="00FB3C29" w:rsidRDefault="00FA5108" w:rsidP="2C06E7F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Krešimir Erdelja, Igor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1275" w:type="dxa"/>
          </w:tcPr>
          <w:p w14:paraId="3E85E9C6" w14:textId="77777777" w:rsidR="005F3E6F" w:rsidRDefault="005F3E6F" w:rsidP="2C06E7F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3BF7604" w14:textId="374A7561" w:rsidR="00FA5108" w:rsidRPr="00FB3C29" w:rsidRDefault="00FA5108" w:rsidP="2C06E7F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4FDA702F" w14:textId="638BB76E" w:rsidR="00FA5108" w:rsidRPr="00FB3C29" w:rsidRDefault="00FA5108" w:rsidP="2C06E7F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CF7024" w14:textId="22DCE8DB" w:rsidR="00FA5108" w:rsidRPr="00FB3C29" w:rsidRDefault="008B6DC8" w:rsidP="2C06E7F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višemed</w:t>
            </w:r>
            <w:proofErr w:type="spellEnd"/>
            <w:r>
              <w:rPr>
                <w:rFonts w:asciiTheme="minorHAnsi" w:hAnsiTheme="minorHAnsi" w:cstheme="minorBid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nast</w:t>
            </w:r>
            <w:proofErr w:type="spellEnd"/>
            <w:r w:rsidR="00FA5108" w:rsidRPr="00FB3C29">
              <w:rPr>
                <w:rFonts w:asciiTheme="minorHAnsi" w:hAnsiTheme="minorHAnsi" w:cstheme="minorBidi"/>
                <w:sz w:val="18"/>
                <w:szCs w:val="18"/>
              </w:rPr>
              <w:t>. materijalima</w:t>
            </w:r>
          </w:p>
        </w:tc>
        <w:tc>
          <w:tcPr>
            <w:tcW w:w="851" w:type="dxa"/>
          </w:tcPr>
          <w:p w14:paraId="438F7FAC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A1E8176" w14:textId="6B3AA316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72BF0845" w14:textId="77777777" w:rsidR="005F3E6F" w:rsidRDefault="005F3E6F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71CA723" w14:textId="7321CCE9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6264F34E" w14:textId="04DF668C" w:rsidR="00FA5108" w:rsidRPr="00FB3C29" w:rsidRDefault="00FA5108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14:paraId="75FBE423" w14:textId="102C0C45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0BC64D4A" w14:textId="77777777" w:rsidTr="008B6DC8">
        <w:tc>
          <w:tcPr>
            <w:tcW w:w="4317" w:type="dxa"/>
          </w:tcPr>
          <w:p w14:paraId="6827AFF1" w14:textId="77777777" w:rsidR="00FA5108" w:rsidRPr="00FB3C29" w:rsidRDefault="00FA5108" w:rsidP="778A41B0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GEA 4 : udžbenik geografije 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višemedijskim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3475" w:type="dxa"/>
          </w:tcPr>
          <w:p w14:paraId="218C2774" w14:textId="25AD2233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Igor Tišma</w:t>
            </w:r>
          </w:p>
        </w:tc>
        <w:tc>
          <w:tcPr>
            <w:tcW w:w="1275" w:type="dxa"/>
          </w:tcPr>
          <w:p w14:paraId="31B0EF5F" w14:textId="7EAE861D" w:rsidR="00FA5108" w:rsidRPr="00FB3C29" w:rsidRDefault="00FA5108" w:rsidP="008B6DC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</w:tc>
        <w:tc>
          <w:tcPr>
            <w:tcW w:w="1701" w:type="dxa"/>
          </w:tcPr>
          <w:p w14:paraId="733358F6" w14:textId="387AED37" w:rsidR="00FA5108" w:rsidRPr="00FB3C29" w:rsidRDefault="008B6DC8" w:rsidP="008B6DC8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udžbenik s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višemed</w:t>
            </w:r>
            <w:proofErr w:type="spellEnd"/>
            <w:r>
              <w:rPr>
                <w:rFonts w:asciiTheme="minorHAnsi" w:hAnsiTheme="minorHAnsi" w:cstheme="minorBid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nast</w:t>
            </w:r>
            <w:proofErr w:type="spellEnd"/>
            <w:r w:rsidR="00FA5108" w:rsidRPr="00FB3C29">
              <w:rPr>
                <w:rFonts w:asciiTheme="minorHAnsi" w:hAnsiTheme="minorHAnsi" w:cstheme="minorBidi"/>
                <w:sz w:val="18"/>
                <w:szCs w:val="18"/>
              </w:rPr>
              <w:t>. materijalima</w:t>
            </w:r>
          </w:p>
        </w:tc>
        <w:tc>
          <w:tcPr>
            <w:tcW w:w="851" w:type="dxa"/>
          </w:tcPr>
          <w:p w14:paraId="40809D98" w14:textId="3D568D58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2D3F0BEC" w14:textId="11E55DCF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7218D072" w14:textId="50A5AF03" w:rsidR="00FA5108" w:rsidRPr="00FB3C29" w:rsidRDefault="00FA5108" w:rsidP="156BAA1C">
            <w:pPr>
              <w:jc w:val="center"/>
            </w:pPr>
          </w:p>
        </w:tc>
        <w:tc>
          <w:tcPr>
            <w:tcW w:w="1035" w:type="dxa"/>
            <w:gridSpan w:val="2"/>
          </w:tcPr>
          <w:p w14:paraId="75CF4315" w14:textId="096DB42C" w:rsidR="00FA5108" w:rsidRPr="00FB3C29" w:rsidRDefault="00FA5108" w:rsidP="778A41B0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FA5108" w:rsidRPr="00FB3C29" w14:paraId="3CF777E4" w14:textId="77777777" w:rsidTr="008B6DC8">
        <w:tc>
          <w:tcPr>
            <w:tcW w:w="4317" w:type="dxa"/>
          </w:tcPr>
          <w:p w14:paraId="7CD2493C" w14:textId="77777777" w:rsidR="00FA5108" w:rsidRPr="00FB3C29" w:rsidRDefault="00FA5108" w:rsidP="61BB115A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 KRISTOM U ŽIVOT : udžbenik za katolički vjeronauk osmoga razreda osnovne škole</w:t>
            </w:r>
          </w:p>
        </w:tc>
        <w:tc>
          <w:tcPr>
            <w:tcW w:w="3475" w:type="dxa"/>
          </w:tcPr>
          <w:p w14:paraId="68AFA9C8" w14:textId="77777777" w:rsidR="00FA5108" w:rsidRPr="00FB3C29" w:rsidRDefault="00FA5108" w:rsidP="61BB115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Josip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Periš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i autorski tim</w:t>
            </w:r>
          </w:p>
        </w:tc>
        <w:tc>
          <w:tcPr>
            <w:tcW w:w="1275" w:type="dxa"/>
          </w:tcPr>
          <w:p w14:paraId="135A2E50" w14:textId="77777777" w:rsidR="00FA5108" w:rsidRPr="00FB3C29" w:rsidRDefault="00FA5108" w:rsidP="61BB115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KS</w:t>
            </w:r>
          </w:p>
          <w:p w14:paraId="62AE99D3" w14:textId="0C9F7B8C" w:rsidR="00FA5108" w:rsidRPr="00FB3C29" w:rsidRDefault="00FA5108" w:rsidP="61BB115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8BBB2B" w14:textId="77777777" w:rsidR="00FA5108" w:rsidRPr="00FB3C29" w:rsidRDefault="00FA5108" w:rsidP="61BB115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40F73067" w14:textId="77777777" w:rsidR="00FA5108" w:rsidRPr="00FB3C29" w:rsidRDefault="00FA5108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CB648E9" w14:textId="1291B3A5" w:rsidR="00FA5108" w:rsidRPr="00FB3C29" w:rsidRDefault="00FA5108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D1D9F80" w14:textId="1BD8F32E" w:rsidR="00FA5108" w:rsidRPr="00FB3C29" w:rsidRDefault="00FA5108" w:rsidP="156BAA1C">
            <w:pPr>
              <w:jc w:val="center"/>
            </w:pPr>
          </w:p>
        </w:tc>
        <w:tc>
          <w:tcPr>
            <w:tcW w:w="1035" w:type="dxa"/>
            <w:gridSpan w:val="2"/>
          </w:tcPr>
          <w:p w14:paraId="0C178E9E" w14:textId="7F37D450" w:rsidR="00FA5108" w:rsidRPr="00FB3C29" w:rsidRDefault="00FA5108" w:rsidP="61BB115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C45C56" w:rsidRPr="00FB3C29" w14:paraId="63CE374F" w14:textId="77777777" w:rsidTr="008B6DC8">
        <w:tc>
          <w:tcPr>
            <w:tcW w:w="4317" w:type="dxa"/>
          </w:tcPr>
          <w:p w14:paraId="27859337" w14:textId="77777777" w:rsidR="00C45C56" w:rsidRPr="00FB3C29" w:rsidRDefault="00C45C56" w:rsidP="59B80393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 islamskog vjeronauka za osmi razred</w:t>
            </w:r>
          </w:p>
        </w:tc>
        <w:tc>
          <w:tcPr>
            <w:tcW w:w="3475" w:type="dxa"/>
          </w:tcPr>
          <w:p w14:paraId="53814FAB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Ševko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1275" w:type="dxa"/>
          </w:tcPr>
          <w:p w14:paraId="3A3871AF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MIZ</w:t>
            </w:r>
          </w:p>
          <w:p w14:paraId="7B765016" w14:textId="6F62FE9E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76E9D8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5A4DB026" w14:textId="77777777" w:rsidR="00C45C56" w:rsidRPr="00FB3C29" w:rsidRDefault="00C45C56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3C0395D3" w14:textId="2A0E1D66" w:rsidR="00C45C56" w:rsidRPr="00FB3C29" w:rsidRDefault="00C45C56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BBD5553" w14:textId="332EDBB1" w:rsidR="00C45C56" w:rsidRPr="00FB3C29" w:rsidRDefault="00C45C56" w:rsidP="156BAA1C">
            <w:pPr>
              <w:jc w:val="center"/>
            </w:pPr>
          </w:p>
        </w:tc>
        <w:tc>
          <w:tcPr>
            <w:tcW w:w="1035" w:type="dxa"/>
            <w:gridSpan w:val="2"/>
          </w:tcPr>
          <w:p w14:paraId="3254BC2F" w14:textId="6CF5F7C3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C45C56" w:rsidRPr="00FB3C29" w14:paraId="4F5F15E6" w14:textId="77777777" w:rsidTr="008B6DC8">
        <w:tc>
          <w:tcPr>
            <w:tcW w:w="4317" w:type="dxa"/>
          </w:tcPr>
          <w:p w14:paraId="36F2378E" w14:textId="77777777" w:rsidR="00C45C56" w:rsidRPr="00FB3C29" w:rsidRDefault="00C45C56" w:rsidP="59B80393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FIZIKA 8, udžbenik za istraživačku nastavu fizike u osmom razredu osnovne škole</w:t>
            </w:r>
          </w:p>
        </w:tc>
        <w:tc>
          <w:tcPr>
            <w:tcW w:w="3475" w:type="dxa"/>
          </w:tcPr>
          <w:p w14:paraId="77C43751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Danijela Takač, Sandra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Ivković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Senada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Tuhtan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Iva Petričević, Ivana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Zakanji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Tanja Paris, Mijo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Dropuljić</w:t>
            </w:r>
            <w:proofErr w:type="spellEnd"/>
          </w:p>
        </w:tc>
        <w:tc>
          <w:tcPr>
            <w:tcW w:w="1275" w:type="dxa"/>
          </w:tcPr>
          <w:p w14:paraId="159FCDF3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32537683" w14:textId="5093E68B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EEC2A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31BAC9CB" w14:textId="77777777" w:rsidR="00C45C56" w:rsidRPr="00FB3C29" w:rsidRDefault="00C45C56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651E9592" w14:textId="47699F9A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14:paraId="269E314A" w14:textId="2839AA91" w:rsidR="00C45C56" w:rsidRPr="00FB3C29" w:rsidRDefault="00C45C56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      </w:t>
            </w:r>
          </w:p>
        </w:tc>
        <w:tc>
          <w:tcPr>
            <w:tcW w:w="1035" w:type="dxa"/>
            <w:gridSpan w:val="2"/>
          </w:tcPr>
          <w:p w14:paraId="4A427935" w14:textId="27AEE5DA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C45C56" w:rsidRPr="00FB3C29" w14:paraId="3A7E52B8" w14:textId="77777777" w:rsidTr="008B6DC8">
        <w:tc>
          <w:tcPr>
            <w:tcW w:w="4317" w:type="dxa"/>
          </w:tcPr>
          <w:p w14:paraId="288FDA13" w14:textId="77777777" w:rsidR="00C45C56" w:rsidRPr="00FB3C29" w:rsidRDefault="00C45C56" w:rsidP="59B80393">
            <w:pPr>
              <w:tabs>
                <w:tab w:val="left" w:pos="486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KEMIJA 8, udžbenik kemije za osmi razred osnovne škole</w:t>
            </w:r>
          </w:p>
        </w:tc>
        <w:tc>
          <w:tcPr>
            <w:tcW w:w="3475" w:type="dxa"/>
          </w:tcPr>
          <w:p w14:paraId="357513ED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Roko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Vladušić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Sanda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Šimičić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, Miroslav Pernar</w:t>
            </w:r>
          </w:p>
        </w:tc>
        <w:tc>
          <w:tcPr>
            <w:tcW w:w="1275" w:type="dxa"/>
          </w:tcPr>
          <w:p w14:paraId="174C5388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Profil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Klett</w:t>
            </w:r>
            <w:proofErr w:type="spellEnd"/>
          </w:p>
          <w:p w14:paraId="3FA82D3B" w14:textId="06C063BF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6E7100" w14:textId="77777777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648747FE" w14:textId="77777777" w:rsidR="00C45C56" w:rsidRPr="00FB3C29" w:rsidRDefault="00C45C56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47341341" w14:textId="27C01263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14:paraId="42EF2083" w14:textId="5C303C43" w:rsidR="00C45C56" w:rsidRPr="00FB3C29" w:rsidRDefault="00C45C56" w:rsidP="59B80393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       </w:t>
            </w:r>
          </w:p>
        </w:tc>
        <w:tc>
          <w:tcPr>
            <w:tcW w:w="1035" w:type="dxa"/>
            <w:gridSpan w:val="2"/>
          </w:tcPr>
          <w:p w14:paraId="588EDDF4" w14:textId="7BB499C8" w:rsidR="00C45C56" w:rsidRPr="00FB3C29" w:rsidRDefault="00C45C56" w:rsidP="59B80393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C45C56" w:rsidRPr="00FB3C29" w14:paraId="5F1E98AC" w14:textId="77777777" w:rsidTr="008B6DC8">
        <w:tc>
          <w:tcPr>
            <w:tcW w:w="4317" w:type="dxa"/>
          </w:tcPr>
          <w:p w14:paraId="19349E02" w14:textId="1D3974C1" w:rsidR="00C45C56" w:rsidRPr="00FB3C29" w:rsidRDefault="00C45C56" w:rsidP="156BAA1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#moj portal8 : udžbenik informatike s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višemedijskim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nastavnim materijalima u osmom razredu osnovne škole </w:t>
            </w:r>
          </w:p>
        </w:tc>
        <w:tc>
          <w:tcPr>
            <w:tcW w:w="3475" w:type="dxa"/>
          </w:tcPr>
          <w:p w14:paraId="200A6B1A" w14:textId="328F1D0E" w:rsidR="00C45C56" w:rsidRPr="00FB3C29" w:rsidRDefault="00C45C56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Magdalena Babić, Zoran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Dimovski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 Stanko Leko, Mario Stančić, Nikola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Mihočka</w:t>
            </w:r>
            <w:proofErr w:type="spellEnd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, Ivana Ružić, Branko </w:t>
            </w:r>
            <w:proofErr w:type="spellStart"/>
            <w:r w:rsidRPr="00FB3C29">
              <w:rPr>
                <w:rFonts w:asciiTheme="minorHAnsi" w:hAnsiTheme="minorHAnsi" w:cstheme="minorBid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275" w:type="dxa"/>
          </w:tcPr>
          <w:p w14:paraId="5BC101CB" w14:textId="77777777" w:rsidR="005F3E6F" w:rsidRDefault="005F3E6F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9EB931B" w14:textId="3B8AED5E" w:rsidR="00C45C56" w:rsidRPr="00FB3C29" w:rsidRDefault="00C45C56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Š</w:t>
            </w:r>
            <w:r w:rsidR="005F3E6F">
              <w:rPr>
                <w:rFonts w:asciiTheme="minorHAnsi" w:hAnsiTheme="minorHAnsi" w:cstheme="minorBidi"/>
                <w:sz w:val="18"/>
                <w:szCs w:val="18"/>
              </w:rPr>
              <w:t>kolska knjiga</w:t>
            </w:r>
          </w:p>
          <w:p w14:paraId="0C22BE97" w14:textId="5B3BAC03" w:rsidR="00C45C56" w:rsidRPr="00FB3C29" w:rsidRDefault="00C45C56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62AF04" w14:textId="77777777" w:rsidR="005F3E6F" w:rsidRDefault="005F3E6F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82BC241" w14:textId="166EB000" w:rsidR="00C45C56" w:rsidRPr="00FB3C29" w:rsidRDefault="00C45C56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udžbenik</w:t>
            </w:r>
          </w:p>
        </w:tc>
        <w:tc>
          <w:tcPr>
            <w:tcW w:w="851" w:type="dxa"/>
          </w:tcPr>
          <w:p w14:paraId="0D59ACD4" w14:textId="77777777" w:rsidR="005F3E6F" w:rsidRDefault="005F3E6F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48802378" w14:textId="77E0FD13" w:rsidR="00C45C56" w:rsidRPr="00FB3C29" w:rsidRDefault="00C45C56" w:rsidP="005F3E6F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komad</w:t>
            </w:r>
          </w:p>
        </w:tc>
        <w:tc>
          <w:tcPr>
            <w:tcW w:w="567" w:type="dxa"/>
          </w:tcPr>
          <w:p w14:paraId="18A64A00" w14:textId="77777777" w:rsidR="005F3E6F" w:rsidRDefault="005F3E6F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069148E" w14:textId="4447FC49" w:rsidR="00C45C56" w:rsidRPr="00FB3C29" w:rsidRDefault="00C45C56" w:rsidP="164928C5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  <w:p w14:paraId="7B40C951" w14:textId="3E23F0FA" w:rsidR="00C45C56" w:rsidRPr="00FB3C29" w:rsidRDefault="00C45C56" w:rsidP="7B19B82A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19F393" w14:textId="77C07E0A" w:rsidR="00C45C56" w:rsidRPr="00FB3C29" w:rsidRDefault="00C45C56" w:rsidP="00FB3C2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B3C29">
              <w:br/>
            </w:r>
            <w:r w:rsidRPr="00FB3C2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gridSpan w:val="2"/>
          </w:tcPr>
          <w:p w14:paraId="4B4D7232" w14:textId="5A7C99B2" w:rsidR="00C45C56" w:rsidRPr="00FB3C29" w:rsidRDefault="00C45C56" w:rsidP="156BAA1C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2093CA67" w14:textId="77777777" w:rsidR="00712980" w:rsidRPr="00FB3C29" w:rsidRDefault="00712980" w:rsidP="00712980">
      <w:pPr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14:paraId="2503B197" w14:textId="085C0A0A" w:rsidR="00712980" w:rsidRDefault="00712980" w:rsidP="00712980">
      <w:pPr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14:paraId="4DF9CCB7" w14:textId="032F7355" w:rsidR="008B6DC8" w:rsidRDefault="008B6DC8" w:rsidP="00712980">
      <w:pPr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14:paraId="4E68381A" w14:textId="77777777" w:rsidR="008B6DC8" w:rsidRPr="00FB3C29" w:rsidRDefault="008B6DC8" w:rsidP="00712980">
      <w:pPr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14:paraId="55624E45" w14:textId="77777777" w:rsidR="00C45C56" w:rsidRPr="0092750E" w:rsidRDefault="00C45C56" w:rsidP="00C45C56">
      <w:pPr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14:paraId="37619F7C" w14:textId="77777777" w:rsidR="00C45C56" w:rsidRPr="004A3294" w:rsidRDefault="00C45C56" w:rsidP="00C45C56">
      <w:pPr>
        <w:ind w:left="9912" w:firstLine="708"/>
        <w:jc w:val="center"/>
        <w:rPr>
          <w:rFonts w:asciiTheme="minorHAnsi" w:hAnsiTheme="minorHAnsi"/>
          <w:b/>
          <w:sz w:val="20"/>
          <w:szCs w:val="16"/>
          <w:u w:val="single"/>
        </w:rPr>
      </w:pPr>
      <w:r w:rsidRPr="004A3294">
        <w:rPr>
          <w:rFonts w:asciiTheme="minorHAnsi" w:hAnsiTheme="minorHAnsi"/>
          <w:b/>
          <w:sz w:val="20"/>
          <w:szCs w:val="16"/>
          <w:u w:val="single"/>
        </w:rPr>
        <w:t>Ponuditelj:</w:t>
      </w:r>
    </w:p>
    <w:p w14:paraId="37301989" w14:textId="77777777" w:rsidR="00C45C56" w:rsidRPr="004A3294" w:rsidRDefault="00C45C56" w:rsidP="00C45C56">
      <w:pPr>
        <w:jc w:val="center"/>
        <w:rPr>
          <w:rFonts w:asciiTheme="minorHAnsi" w:hAnsiTheme="minorHAnsi"/>
          <w:sz w:val="20"/>
          <w:szCs w:val="16"/>
        </w:rPr>
      </w:pPr>
      <w:r w:rsidRPr="004A3294">
        <w:rPr>
          <w:rFonts w:asciiTheme="minorHAnsi" w:hAnsiTheme="minorHAnsi"/>
          <w:sz w:val="20"/>
          <w:szCs w:val="16"/>
        </w:rPr>
        <w:t>M.P.</w:t>
      </w:r>
    </w:p>
    <w:p w14:paraId="4B506D2B" w14:textId="77777777" w:rsidR="00C45C56" w:rsidRPr="004A3294" w:rsidRDefault="00C45C56" w:rsidP="00C45C56">
      <w:pPr>
        <w:jc w:val="right"/>
        <w:rPr>
          <w:rFonts w:asciiTheme="minorHAnsi" w:hAnsiTheme="minorHAnsi"/>
          <w:sz w:val="20"/>
          <w:szCs w:val="16"/>
          <w:u w:val="single"/>
        </w:rPr>
      </w:pPr>
    </w:p>
    <w:p w14:paraId="6778E0A3" w14:textId="77777777" w:rsidR="00C45C56" w:rsidRPr="004A3294" w:rsidRDefault="00C45C56" w:rsidP="00C45C56">
      <w:pPr>
        <w:jc w:val="right"/>
        <w:rPr>
          <w:rFonts w:asciiTheme="minorHAnsi" w:hAnsiTheme="minorHAnsi"/>
          <w:sz w:val="20"/>
          <w:szCs w:val="16"/>
          <w:u w:val="single"/>
        </w:rPr>
      </w:pPr>
      <w:r w:rsidRPr="004A3294">
        <w:rPr>
          <w:rFonts w:asciiTheme="minorHAnsi" w:hAnsiTheme="minorHAnsi"/>
          <w:sz w:val="20"/>
          <w:szCs w:val="16"/>
          <w:u w:val="single"/>
        </w:rPr>
        <w:t>_________________________________</w:t>
      </w:r>
    </w:p>
    <w:p w14:paraId="392B6C3C" w14:textId="66644433" w:rsidR="008B6DC8" w:rsidRDefault="008B6DC8" w:rsidP="008B6DC8">
      <w:pPr>
        <w:tabs>
          <w:tab w:val="left" w:pos="11557"/>
        </w:tabs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94">
        <w:rPr>
          <w:rFonts w:asciiTheme="minorHAnsi" w:hAnsiTheme="minorHAnsi"/>
          <w:sz w:val="20"/>
          <w:szCs w:val="16"/>
        </w:rPr>
        <w:t>(potpis ovlaštene osobe ponuditelja)</w:t>
      </w:r>
    </w:p>
    <w:p w14:paraId="3348831E" w14:textId="77777777" w:rsidR="008B6DC8" w:rsidRDefault="008B6DC8" w:rsidP="00C45C56">
      <w:pPr>
        <w:rPr>
          <w:rFonts w:asciiTheme="minorHAnsi" w:hAnsiTheme="minorHAnsi"/>
          <w:sz w:val="20"/>
          <w:szCs w:val="16"/>
        </w:rPr>
      </w:pPr>
    </w:p>
    <w:p w14:paraId="234EBB23" w14:textId="08F327F6" w:rsidR="00C45C56" w:rsidRPr="00F11FE7" w:rsidRDefault="00C45C56" w:rsidP="00C45C56">
      <w:pPr>
        <w:rPr>
          <w:rFonts w:asciiTheme="minorHAnsi" w:hAnsiTheme="minorHAnsi"/>
          <w:sz w:val="20"/>
          <w:szCs w:val="16"/>
        </w:rPr>
      </w:pPr>
      <w:r w:rsidRPr="004A3294">
        <w:rPr>
          <w:rFonts w:asciiTheme="minorHAnsi" w:hAnsiTheme="minorHAnsi"/>
          <w:sz w:val="20"/>
          <w:szCs w:val="16"/>
        </w:rPr>
        <w:t>U _</w:t>
      </w:r>
      <w:r>
        <w:rPr>
          <w:rFonts w:asciiTheme="minorHAnsi" w:hAnsiTheme="minorHAnsi"/>
          <w:sz w:val="20"/>
          <w:szCs w:val="16"/>
        </w:rPr>
        <w:t>____________, ______________2020</w:t>
      </w:r>
      <w:r w:rsidRPr="004A3294">
        <w:rPr>
          <w:rFonts w:asciiTheme="minorHAnsi" w:hAnsiTheme="minorHAnsi"/>
          <w:sz w:val="20"/>
          <w:szCs w:val="16"/>
        </w:rPr>
        <w:t xml:space="preserve">.                                                     </w:t>
      </w:r>
      <w:r>
        <w:rPr>
          <w:rFonts w:asciiTheme="minorHAnsi" w:hAnsiTheme="minorHAnsi"/>
          <w:sz w:val="20"/>
          <w:szCs w:val="16"/>
        </w:rPr>
        <w:tab/>
      </w:r>
      <w:r>
        <w:rPr>
          <w:rFonts w:asciiTheme="minorHAnsi" w:hAnsiTheme="minorHAnsi"/>
          <w:sz w:val="20"/>
          <w:szCs w:val="16"/>
        </w:rPr>
        <w:tab/>
      </w:r>
      <w:r>
        <w:rPr>
          <w:rFonts w:asciiTheme="minorHAnsi" w:hAnsiTheme="minorHAnsi"/>
          <w:sz w:val="20"/>
          <w:szCs w:val="16"/>
        </w:rPr>
        <w:tab/>
      </w:r>
      <w:r>
        <w:rPr>
          <w:rFonts w:asciiTheme="minorHAnsi" w:hAnsiTheme="minorHAnsi"/>
          <w:sz w:val="20"/>
          <w:szCs w:val="16"/>
        </w:rPr>
        <w:tab/>
      </w:r>
      <w:r>
        <w:rPr>
          <w:rFonts w:asciiTheme="minorHAnsi" w:hAnsiTheme="minorHAnsi"/>
          <w:sz w:val="20"/>
          <w:szCs w:val="16"/>
        </w:rPr>
        <w:tab/>
      </w:r>
      <w:r>
        <w:rPr>
          <w:rFonts w:asciiTheme="minorHAnsi" w:hAnsiTheme="minorHAnsi"/>
          <w:sz w:val="20"/>
          <w:szCs w:val="16"/>
        </w:rPr>
        <w:tab/>
      </w:r>
      <w:r>
        <w:rPr>
          <w:rFonts w:asciiTheme="minorHAnsi" w:hAnsiTheme="minorHAnsi"/>
          <w:sz w:val="20"/>
          <w:szCs w:val="16"/>
        </w:rPr>
        <w:tab/>
      </w:r>
    </w:p>
    <w:p w14:paraId="1E6DF31A" w14:textId="77777777" w:rsidR="00C45C56" w:rsidRDefault="00C45C56" w:rsidP="00C45C56"/>
    <w:p w14:paraId="38288749" w14:textId="77777777" w:rsidR="00E9454F" w:rsidRPr="00FB3C29" w:rsidRDefault="00E9454F"/>
    <w:sectPr w:rsidR="00E9454F" w:rsidRPr="00FB3C29" w:rsidSect="00712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040"/>
    <w:multiLevelType w:val="hybridMultilevel"/>
    <w:tmpl w:val="4FC6F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80"/>
    <w:rsid w:val="00044F7D"/>
    <w:rsid w:val="00060D57"/>
    <w:rsid w:val="000E6E00"/>
    <w:rsid w:val="00105DBB"/>
    <w:rsid w:val="00155596"/>
    <w:rsid w:val="002645D2"/>
    <w:rsid w:val="002B7DAC"/>
    <w:rsid w:val="002C2FCF"/>
    <w:rsid w:val="002E77AD"/>
    <w:rsid w:val="002F2C21"/>
    <w:rsid w:val="00357C84"/>
    <w:rsid w:val="003B0C4E"/>
    <w:rsid w:val="003C5F3B"/>
    <w:rsid w:val="003D5B91"/>
    <w:rsid w:val="0041223C"/>
    <w:rsid w:val="00430280"/>
    <w:rsid w:val="004B1705"/>
    <w:rsid w:val="004C4C5C"/>
    <w:rsid w:val="005336EF"/>
    <w:rsid w:val="005487B2"/>
    <w:rsid w:val="00582F40"/>
    <w:rsid w:val="005D603E"/>
    <w:rsid w:val="005F3E6F"/>
    <w:rsid w:val="00600151"/>
    <w:rsid w:val="0061132E"/>
    <w:rsid w:val="00621764"/>
    <w:rsid w:val="00662177"/>
    <w:rsid w:val="00712980"/>
    <w:rsid w:val="0073149E"/>
    <w:rsid w:val="007B3111"/>
    <w:rsid w:val="007F251B"/>
    <w:rsid w:val="00810410"/>
    <w:rsid w:val="00883468"/>
    <w:rsid w:val="0088702E"/>
    <w:rsid w:val="0088716F"/>
    <w:rsid w:val="00892DE2"/>
    <w:rsid w:val="008B6DC8"/>
    <w:rsid w:val="00906F7B"/>
    <w:rsid w:val="009257FC"/>
    <w:rsid w:val="00925E5A"/>
    <w:rsid w:val="009A2E76"/>
    <w:rsid w:val="009B2EA4"/>
    <w:rsid w:val="009C3C8B"/>
    <w:rsid w:val="00AA4107"/>
    <w:rsid w:val="00AB5498"/>
    <w:rsid w:val="00AC780D"/>
    <w:rsid w:val="00AE234E"/>
    <w:rsid w:val="00AE417B"/>
    <w:rsid w:val="00B02C9F"/>
    <w:rsid w:val="00B071B8"/>
    <w:rsid w:val="00C372A3"/>
    <w:rsid w:val="00C45C56"/>
    <w:rsid w:val="00C75978"/>
    <w:rsid w:val="00CD5D1F"/>
    <w:rsid w:val="00D0418B"/>
    <w:rsid w:val="00D05397"/>
    <w:rsid w:val="00D21A8A"/>
    <w:rsid w:val="00D226C0"/>
    <w:rsid w:val="00D46E47"/>
    <w:rsid w:val="00D90342"/>
    <w:rsid w:val="00DF0967"/>
    <w:rsid w:val="00E33E1B"/>
    <w:rsid w:val="00E64721"/>
    <w:rsid w:val="00E75525"/>
    <w:rsid w:val="00E77221"/>
    <w:rsid w:val="00E9454F"/>
    <w:rsid w:val="00EB41A9"/>
    <w:rsid w:val="00F11FE7"/>
    <w:rsid w:val="00F23323"/>
    <w:rsid w:val="00F42236"/>
    <w:rsid w:val="00F8BE70"/>
    <w:rsid w:val="00FA3F7F"/>
    <w:rsid w:val="00FA5108"/>
    <w:rsid w:val="00FB3C29"/>
    <w:rsid w:val="0101F2B4"/>
    <w:rsid w:val="012343BF"/>
    <w:rsid w:val="01526EEB"/>
    <w:rsid w:val="015D3A71"/>
    <w:rsid w:val="016AFE04"/>
    <w:rsid w:val="017E7CA5"/>
    <w:rsid w:val="01CA5E35"/>
    <w:rsid w:val="01DE8049"/>
    <w:rsid w:val="01F159F6"/>
    <w:rsid w:val="01F27D6E"/>
    <w:rsid w:val="022A2C51"/>
    <w:rsid w:val="024BEC79"/>
    <w:rsid w:val="026455C2"/>
    <w:rsid w:val="0279BB4F"/>
    <w:rsid w:val="02BAC4BA"/>
    <w:rsid w:val="02CD0D49"/>
    <w:rsid w:val="03553300"/>
    <w:rsid w:val="038890EC"/>
    <w:rsid w:val="039A95A5"/>
    <w:rsid w:val="03BDC52E"/>
    <w:rsid w:val="03CCD938"/>
    <w:rsid w:val="04A26A0C"/>
    <w:rsid w:val="0577923E"/>
    <w:rsid w:val="05818B40"/>
    <w:rsid w:val="05CFAF6D"/>
    <w:rsid w:val="05EFB78B"/>
    <w:rsid w:val="05FB03AE"/>
    <w:rsid w:val="060EB1AB"/>
    <w:rsid w:val="062EAD24"/>
    <w:rsid w:val="06636DA8"/>
    <w:rsid w:val="06CE0CC0"/>
    <w:rsid w:val="06E90C8B"/>
    <w:rsid w:val="0718D69D"/>
    <w:rsid w:val="0752D105"/>
    <w:rsid w:val="0773C21C"/>
    <w:rsid w:val="07FDE2B4"/>
    <w:rsid w:val="08C462D4"/>
    <w:rsid w:val="09EEC7FD"/>
    <w:rsid w:val="0A2E1711"/>
    <w:rsid w:val="0A707263"/>
    <w:rsid w:val="0A8D905F"/>
    <w:rsid w:val="0AE6CA4F"/>
    <w:rsid w:val="0B058454"/>
    <w:rsid w:val="0B8630E7"/>
    <w:rsid w:val="0BE79662"/>
    <w:rsid w:val="0C08C345"/>
    <w:rsid w:val="0C3537F5"/>
    <w:rsid w:val="0C5D04EE"/>
    <w:rsid w:val="0C7A4AD3"/>
    <w:rsid w:val="0C997BCA"/>
    <w:rsid w:val="0CC45612"/>
    <w:rsid w:val="0CD8A34C"/>
    <w:rsid w:val="0CEA61B8"/>
    <w:rsid w:val="0CFAC8B4"/>
    <w:rsid w:val="0D373206"/>
    <w:rsid w:val="0DF20658"/>
    <w:rsid w:val="0E0B2C40"/>
    <w:rsid w:val="0E180B41"/>
    <w:rsid w:val="0E671043"/>
    <w:rsid w:val="0E772817"/>
    <w:rsid w:val="0EB94C74"/>
    <w:rsid w:val="0EC71228"/>
    <w:rsid w:val="0EDCC0ED"/>
    <w:rsid w:val="0EF6E403"/>
    <w:rsid w:val="0F79B91F"/>
    <w:rsid w:val="0F8A0240"/>
    <w:rsid w:val="0FCFF855"/>
    <w:rsid w:val="1001E3E9"/>
    <w:rsid w:val="10249690"/>
    <w:rsid w:val="1066CF04"/>
    <w:rsid w:val="109CD6D5"/>
    <w:rsid w:val="10B58447"/>
    <w:rsid w:val="1101C0F3"/>
    <w:rsid w:val="11098F5C"/>
    <w:rsid w:val="110AC34D"/>
    <w:rsid w:val="1175778F"/>
    <w:rsid w:val="118EB5BC"/>
    <w:rsid w:val="119DD17C"/>
    <w:rsid w:val="11C5ADF7"/>
    <w:rsid w:val="11D97433"/>
    <w:rsid w:val="11E65612"/>
    <w:rsid w:val="11F6E725"/>
    <w:rsid w:val="12414A80"/>
    <w:rsid w:val="12C74F80"/>
    <w:rsid w:val="12E1B83F"/>
    <w:rsid w:val="12F60A8E"/>
    <w:rsid w:val="130507AE"/>
    <w:rsid w:val="13588D9A"/>
    <w:rsid w:val="13670DD1"/>
    <w:rsid w:val="137B525E"/>
    <w:rsid w:val="13936DA6"/>
    <w:rsid w:val="140602AB"/>
    <w:rsid w:val="1441FFBF"/>
    <w:rsid w:val="1491D15A"/>
    <w:rsid w:val="14A9CD42"/>
    <w:rsid w:val="14AA07E0"/>
    <w:rsid w:val="14F78766"/>
    <w:rsid w:val="154E489C"/>
    <w:rsid w:val="156BAA1C"/>
    <w:rsid w:val="157EC365"/>
    <w:rsid w:val="157FB363"/>
    <w:rsid w:val="15CA0EB2"/>
    <w:rsid w:val="15E45FAB"/>
    <w:rsid w:val="1600A0C8"/>
    <w:rsid w:val="1612F025"/>
    <w:rsid w:val="164928C5"/>
    <w:rsid w:val="167FF435"/>
    <w:rsid w:val="16C7476F"/>
    <w:rsid w:val="16D922F3"/>
    <w:rsid w:val="17188633"/>
    <w:rsid w:val="175DEF93"/>
    <w:rsid w:val="17B78D9E"/>
    <w:rsid w:val="17DBF945"/>
    <w:rsid w:val="180E8502"/>
    <w:rsid w:val="184CB934"/>
    <w:rsid w:val="1878AEE4"/>
    <w:rsid w:val="18972EB7"/>
    <w:rsid w:val="18D6621E"/>
    <w:rsid w:val="19216A1A"/>
    <w:rsid w:val="197C17A3"/>
    <w:rsid w:val="1998CC80"/>
    <w:rsid w:val="19FE27D5"/>
    <w:rsid w:val="1A1C6075"/>
    <w:rsid w:val="1A6CBA93"/>
    <w:rsid w:val="1B0B6966"/>
    <w:rsid w:val="1B212CD0"/>
    <w:rsid w:val="1B36AC8A"/>
    <w:rsid w:val="1B8BAE14"/>
    <w:rsid w:val="1B9CFEC0"/>
    <w:rsid w:val="1BA48858"/>
    <w:rsid w:val="1BF94938"/>
    <w:rsid w:val="1C071815"/>
    <w:rsid w:val="1C0A9604"/>
    <w:rsid w:val="1C548C17"/>
    <w:rsid w:val="1C6882A0"/>
    <w:rsid w:val="1C75ECCE"/>
    <w:rsid w:val="1D412578"/>
    <w:rsid w:val="1DF8DCAF"/>
    <w:rsid w:val="1E2944AA"/>
    <w:rsid w:val="1E82517A"/>
    <w:rsid w:val="1E863801"/>
    <w:rsid w:val="1ED216DC"/>
    <w:rsid w:val="1EDE6B47"/>
    <w:rsid w:val="1F0A5B3B"/>
    <w:rsid w:val="1F3BED61"/>
    <w:rsid w:val="1F498344"/>
    <w:rsid w:val="1F75DC2C"/>
    <w:rsid w:val="1FA7E560"/>
    <w:rsid w:val="1FBDB14E"/>
    <w:rsid w:val="2045DA0B"/>
    <w:rsid w:val="2045DDB9"/>
    <w:rsid w:val="2191DBE6"/>
    <w:rsid w:val="21ADED69"/>
    <w:rsid w:val="21BEC5CD"/>
    <w:rsid w:val="2216E6FC"/>
    <w:rsid w:val="22334E5A"/>
    <w:rsid w:val="2271A5DB"/>
    <w:rsid w:val="2282B392"/>
    <w:rsid w:val="22946D15"/>
    <w:rsid w:val="22CFB52A"/>
    <w:rsid w:val="22D8FCC2"/>
    <w:rsid w:val="230509BD"/>
    <w:rsid w:val="231B7A8B"/>
    <w:rsid w:val="2359C6D2"/>
    <w:rsid w:val="236D42F7"/>
    <w:rsid w:val="2371918B"/>
    <w:rsid w:val="237E8462"/>
    <w:rsid w:val="2389AC6E"/>
    <w:rsid w:val="2394FAC2"/>
    <w:rsid w:val="23A594FD"/>
    <w:rsid w:val="23FB5749"/>
    <w:rsid w:val="241FEBD9"/>
    <w:rsid w:val="24821967"/>
    <w:rsid w:val="24A94C94"/>
    <w:rsid w:val="24AD810D"/>
    <w:rsid w:val="24C6967F"/>
    <w:rsid w:val="25421FFC"/>
    <w:rsid w:val="25959C4A"/>
    <w:rsid w:val="25B9C27B"/>
    <w:rsid w:val="25D7706E"/>
    <w:rsid w:val="25F33621"/>
    <w:rsid w:val="262232BA"/>
    <w:rsid w:val="265E7E9E"/>
    <w:rsid w:val="26A11AFA"/>
    <w:rsid w:val="26D4F7A3"/>
    <w:rsid w:val="26EB2895"/>
    <w:rsid w:val="27116D93"/>
    <w:rsid w:val="271B253A"/>
    <w:rsid w:val="276AF66D"/>
    <w:rsid w:val="27898A79"/>
    <w:rsid w:val="27B31B4F"/>
    <w:rsid w:val="27F9037B"/>
    <w:rsid w:val="28140EC4"/>
    <w:rsid w:val="2818A4D1"/>
    <w:rsid w:val="2821D644"/>
    <w:rsid w:val="28778A10"/>
    <w:rsid w:val="28B5A28D"/>
    <w:rsid w:val="28BF785D"/>
    <w:rsid w:val="28C030FF"/>
    <w:rsid w:val="2950D008"/>
    <w:rsid w:val="2961F392"/>
    <w:rsid w:val="296491B3"/>
    <w:rsid w:val="29E75E0B"/>
    <w:rsid w:val="2A04D04D"/>
    <w:rsid w:val="2A1C2165"/>
    <w:rsid w:val="2A5225B3"/>
    <w:rsid w:val="2A8A1089"/>
    <w:rsid w:val="2B3FDEA3"/>
    <w:rsid w:val="2B68DD71"/>
    <w:rsid w:val="2B7DDA57"/>
    <w:rsid w:val="2BA2AB1E"/>
    <w:rsid w:val="2BA52F53"/>
    <w:rsid w:val="2C06E7F3"/>
    <w:rsid w:val="2C38EB5E"/>
    <w:rsid w:val="2C3EEF99"/>
    <w:rsid w:val="2CBCE296"/>
    <w:rsid w:val="2CBD7E97"/>
    <w:rsid w:val="2CD34DC6"/>
    <w:rsid w:val="2CDF6AEB"/>
    <w:rsid w:val="2D24A928"/>
    <w:rsid w:val="2D2889CF"/>
    <w:rsid w:val="2D48ED87"/>
    <w:rsid w:val="2D8CF7DD"/>
    <w:rsid w:val="2D99F88E"/>
    <w:rsid w:val="2E1526AF"/>
    <w:rsid w:val="2E29A791"/>
    <w:rsid w:val="2E42F14B"/>
    <w:rsid w:val="2E6CC987"/>
    <w:rsid w:val="2E905995"/>
    <w:rsid w:val="2EDE6B29"/>
    <w:rsid w:val="2F193CE2"/>
    <w:rsid w:val="2F37B536"/>
    <w:rsid w:val="2F45CFFB"/>
    <w:rsid w:val="2FE074E1"/>
    <w:rsid w:val="2FEC746B"/>
    <w:rsid w:val="2FFC6FB7"/>
    <w:rsid w:val="30526E13"/>
    <w:rsid w:val="30599DD7"/>
    <w:rsid w:val="306B203C"/>
    <w:rsid w:val="30896EB8"/>
    <w:rsid w:val="30A063AA"/>
    <w:rsid w:val="30DB6CBA"/>
    <w:rsid w:val="312740CE"/>
    <w:rsid w:val="31495474"/>
    <w:rsid w:val="31A5E608"/>
    <w:rsid w:val="31BA3402"/>
    <w:rsid w:val="31C4EFB6"/>
    <w:rsid w:val="31D7FF99"/>
    <w:rsid w:val="328ACB5C"/>
    <w:rsid w:val="32E3AF7E"/>
    <w:rsid w:val="32FDE1FF"/>
    <w:rsid w:val="3385B239"/>
    <w:rsid w:val="338B33A7"/>
    <w:rsid w:val="33DED913"/>
    <w:rsid w:val="33FE43B4"/>
    <w:rsid w:val="34191C61"/>
    <w:rsid w:val="342AC335"/>
    <w:rsid w:val="3433F306"/>
    <w:rsid w:val="34434400"/>
    <w:rsid w:val="344538B4"/>
    <w:rsid w:val="344FAEAD"/>
    <w:rsid w:val="3465BF9C"/>
    <w:rsid w:val="34744496"/>
    <w:rsid w:val="347C9352"/>
    <w:rsid w:val="3494E800"/>
    <w:rsid w:val="34B8D0A2"/>
    <w:rsid w:val="34EC3B67"/>
    <w:rsid w:val="34F70A40"/>
    <w:rsid w:val="3533F24D"/>
    <w:rsid w:val="35408A23"/>
    <w:rsid w:val="35E09BC1"/>
    <w:rsid w:val="36428D50"/>
    <w:rsid w:val="36DDDB1E"/>
    <w:rsid w:val="3719EF51"/>
    <w:rsid w:val="3732B544"/>
    <w:rsid w:val="3749A4F8"/>
    <w:rsid w:val="38061C45"/>
    <w:rsid w:val="381EE8A2"/>
    <w:rsid w:val="3837580D"/>
    <w:rsid w:val="383CEFDB"/>
    <w:rsid w:val="389C478B"/>
    <w:rsid w:val="38BCCAC2"/>
    <w:rsid w:val="38D2321B"/>
    <w:rsid w:val="393ED10C"/>
    <w:rsid w:val="39500400"/>
    <w:rsid w:val="395F54F7"/>
    <w:rsid w:val="3965D2F9"/>
    <w:rsid w:val="398466BD"/>
    <w:rsid w:val="39B12594"/>
    <w:rsid w:val="3A29DF4F"/>
    <w:rsid w:val="3AAF35C6"/>
    <w:rsid w:val="3B3A2BD7"/>
    <w:rsid w:val="3B58F66E"/>
    <w:rsid w:val="3B7D2D86"/>
    <w:rsid w:val="3C1FCB5D"/>
    <w:rsid w:val="3C6B777E"/>
    <w:rsid w:val="3C88B2FE"/>
    <w:rsid w:val="3CB35911"/>
    <w:rsid w:val="3CBAC19E"/>
    <w:rsid w:val="3CD9476E"/>
    <w:rsid w:val="3CEA712D"/>
    <w:rsid w:val="3D0045ED"/>
    <w:rsid w:val="3D044162"/>
    <w:rsid w:val="3D21E1E9"/>
    <w:rsid w:val="3D28DB60"/>
    <w:rsid w:val="3D34D222"/>
    <w:rsid w:val="3DD1F85F"/>
    <w:rsid w:val="3E54ECBE"/>
    <w:rsid w:val="3EDB0D5D"/>
    <w:rsid w:val="3F32C5C4"/>
    <w:rsid w:val="3F4B7C91"/>
    <w:rsid w:val="3F544A8A"/>
    <w:rsid w:val="3F904AF7"/>
    <w:rsid w:val="40354B54"/>
    <w:rsid w:val="4068E862"/>
    <w:rsid w:val="407F9F9F"/>
    <w:rsid w:val="40FBE92F"/>
    <w:rsid w:val="41081156"/>
    <w:rsid w:val="412E0215"/>
    <w:rsid w:val="41492E6F"/>
    <w:rsid w:val="415EE521"/>
    <w:rsid w:val="41685E57"/>
    <w:rsid w:val="4171462E"/>
    <w:rsid w:val="419AE89B"/>
    <w:rsid w:val="41C4876F"/>
    <w:rsid w:val="41D402A2"/>
    <w:rsid w:val="423D5F78"/>
    <w:rsid w:val="42E24ADA"/>
    <w:rsid w:val="4331B0E0"/>
    <w:rsid w:val="4343C579"/>
    <w:rsid w:val="437BCC4E"/>
    <w:rsid w:val="43CA814E"/>
    <w:rsid w:val="442F77DE"/>
    <w:rsid w:val="447FDBD1"/>
    <w:rsid w:val="44B0E381"/>
    <w:rsid w:val="44C73323"/>
    <w:rsid w:val="44F2B5DE"/>
    <w:rsid w:val="44F7AC49"/>
    <w:rsid w:val="4508805E"/>
    <w:rsid w:val="4575D2EB"/>
    <w:rsid w:val="45E25D43"/>
    <w:rsid w:val="46602724"/>
    <w:rsid w:val="46F26140"/>
    <w:rsid w:val="47BA737D"/>
    <w:rsid w:val="47BF3634"/>
    <w:rsid w:val="47DA2A68"/>
    <w:rsid w:val="47DD0C1C"/>
    <w:rsid w:val="484887F3"/>
    <w:rsid w:val="4897DDFB"/>
    <w:rsid w:val="489FB519"/>
    <w:rsid w:val="48F33190"/>
    <w:rsid w:val="4913E0EF"/>
    <w:rsid w:val="4923070C"/>
    <w:rsid w:val="4972434E"/>
    <w:rsid w:val="497E533F"/>
    <w:rsid w:val="49B22B1B"/>
    <w:rsid w:val="4A4EBD82"/>
    <w:rsid w:val="4AA2170F"/>
    <w:rsid w:val="4AE2BCD8"/>
    <w:rsid w:val="4AEEAFCA"/>
    <w:rsid w:val="4B0D64DD"/>
    <w:rsid w:val="4B46634E"/>
    <w:rsid w:val="4B91EFA7"/>
    <w:rsid w:val="4BFBF205"/>
    <w:rsid w:val="4C0A77EF"/>
    <w:rsid w:val="4C1BACF9"/>
    <w:rsid w:val="4C5A1E89"/>
    <w:rsid w:val="4C7BC20C"/>
    <w:rsid w:val="4C87E934"/>
    <w:rsid w:val="4CCBCE69"/>
    <w:rsid w:val="4D0299BD"/>
    <w:rsid w:val="4D65DD43"/>
    <w:rsid w:val="4DB6F618"/>
    <w:rsid w:val="4E0E6041"/>
    <w:rsid w:val="4E10173C"/>
    <w:rsid w:val="4E761178"/>
    <w:rsid w:val="4E805FE1"/>
    <w:rsid w:val="4E92158B"/>
    <w:rsid w:val="4EBC17B6"/>
    <w:rsid w:val="4EC251D4"/>
    <w:rsid w:val="4EFE6A6F"/>
    <w:rsid w:val="4F842A4F"/>
    <w:rsid w:val="4FE90C6F"/>
    <w:rsid w:val="50389B9E"/>
    <w:rsid w:val="50F5FB41"/>
    <w:rsid w:val="51107DFB"/>
    <w:rsid w:val="512213F0"/>
    <w:rsid w:val="513E8FD0"/>
    <w:rsid w:val="5153C53A"/>
    <w:rsid w:val="51685395"/>
    <w:rsid w:val="5178E0C9"/>
    <w:rsid w:val="519A9A1F"/>
    <w:rsid w:val="52181110"/>
    <w:rsid w:val="521F393E"/>
    <w:rsid w:val="5246530A"/>
    <w:rsid w:val="524F722D"/>
    <w:rsid w:val="529D5239"/>
    <w:rsid w:val="529EE62A"/>
    <w:rsid w:val="52EAC5C0"/>
    <w:rsid w:val="53046A18"/>
    <w:rsid w:val="53586D6C"/>
    <w:rsid w:val="5362D1E6"/>
    <w:rsid w:val="53782132"/>
    <w:rsid w:val="5384486D"/>
    <w:rsid w:val="53FB329B"/>
    <w:rsid w:val="54061B0B"/>
    <w:rsid w:val="540A9B0F"/>
    <w:rsid w:val="543696D4"/>
    <w:rsid w:val="543AE879"/>
    <w:rsid w:val="545BF1CE"/>
    <w:rsid w:val="54AE9D30"/>
    <w:rsid w:val="54B923B0"/>
    <w:rsid w:val="54E606AA"/>
    <w:rsid w:val="54F4C3E9"/>
    <w:rsid w:val="54FF92B2"/>
    <w:rsid w:val="55278142"/>
    <w:rsid w:val="5579DB54"/>
    <w:rsid w:val="55B746F6"/>
    <w:rsid w:val="563FEEBC"/>
    <w:rsid w:val="56F36853"/>
    <w:rsid w:val="5738D692"/>
    <w:rsid w:val="5739B6D3"/>
    <w:rsid w:val="575926E8"/>
    <w:rsid w:val="5764F849"/>
    <w:rsid w:val="5776613F"/>
    <w:rsid w:val="57AB112E"/>
    <w:rsid w:val="57AB207F"/>
    <w:rsid w:val="5810C8C9"/>
    <w:rsid w:val="58A96AEC"/>
    <w:rsid w:val="58B342B6"/>
    <w:rsid w:val="58B62384"/>
    <w:rsid w:val="58CF02CC"/>
    <w:rsid w:val="58F81B1D"/>
    <w:rsid w:val="592A7163"/>
    <w:rsid w:val="59834AB1"/>
    <w:rsid w:val="59B80393"/>
    <w:rsid w:val="5A2A1B14"/>
    <w:rsid w:val="5A8AC25F"/>
    <w:rsid w:val="5AC1E3CD"/>
    <w:rsid w:val="5AC7F7A7"/>
    <w:rsid w:val="5AED06B2"/>
    <w:rsid w:val="5AF2360C"/>
    <w:rsid w:val="5B6A1E87"/>
    <w:rsid w:val="5B8A527A"/>
    <w:rsid w:val="5B9237EB"/>
    <w:rsid w:val="5B94CC5D"/>
    <w:rsid w:val="5B9FAF5D"/>
    <w:rsid w:val="5BB155FF"/>
    <w:rsid w:val="5BD6BCEC"/>
    <w:rsid w:val="5C096614"/>
    <w:rsid w:val="5C124388"/>
    <w:rsid w:val="5C35420D"/>
    <w:rsid w:val="5C38C1EA"/>
    <w:rsid w:val="5C576AB9"/>
    <w:rsid w:val="5D10C6C2"/>
    <w:rsid w:val="5D154695"/>
    <w:rsid w:val="5D2C4917"/>
    <w:rsid w:val="5D77E06A"/>
    <w:rsid w:val="5DBE838E"/>
    <w:rsid w:val="5DC156A9"/>
    <w:rsid w:val="5DC3D5F3"/>
    <w:rsid w:val="5DDB5EF7"/>
    <w:rsid w:val="5E14CF49"/>
    <w:rsid w:val="5E21C6E1"/>
    <w:rsid w:val="5E48C21E"/>
    <w:rsid w:val="5E4C9498"/>
    <w:rsid w:val="5E6C67EF"/>
    <w:rsid w:val="5E952614"/>
    <w:rsid w:val="5ECBEA56"/>
    <w:rsid w:val="5ECC812F"/>
    <w:rsid w:val="5EED97EF"/>
    <w:rsid w:val="5F16A360"/>
    <w:rsid w:val="5F17F8C9"/>
    <w:rsid w:val="5F379604"/>
    <w:rsid w:val="5F3FF976"/>
    <w:rsid w:val="5F706077"/>
    <w:rsid w:val="5F9508F2"/>
    <w:rsid w:val="5F9DA654"/>
    <w:rsid w:val="5FA22829"/>
    <w:rsid w:val="60BC5D49"/>
    <w:rsid w:val="611721CA"/>
    <w:rsid w:val="6165C412"/>
    <w:rsid w:val="6174B8A5"/>
    <w:rsid w:val="617F6563"/>
    <w:rsid w:val="61BB115A"/>
    <w:rsid w:val="6276894F"/>
    <w:rsid w:val="62D79A88"/>
    <w:rsid w:val="631EB202"/>
    <w:rsid w:val="6364F805"/>
    <w:rsid w:val="63746CC8"/>
    <w:rsid w:val="638AF615"/>
    <w:rsid w:val="63AC82CD"/>
    <w:rsid w:val="63C1C878"/>
    <w:rsid w:val="63D05B85"/>
    <w:rsid w:val="63D1F4C0"/>
    <w:rsid w:val="646C2C18"/>
    <w:rsid w:val="649FACAA"/>
    <w:rsid w:val="64FAE935"/>
    <w:rsid w:val="65211FE7"/>
    <w:rsid w:val="657DE0DF"/>
    <w:rsid w:val="658D062D"/>
    <w:rsid w:val="65B0427A"/>
    <w:rsid w:val="65E4C9EE"/>
    <w:rsid w:val="664ED81D"/>
    <w:rsid w:val="66954DA3"/>
    <w:rsid w:val="66D21D07"/>
    <w:rsid w:val="6749E8B7"/>
    <w:rsid w:val="674AE8EA"/>
    <w:rsid w:val="675FD60A"/>
    <w:rsid w:val="67686A71"/>
    <w:rsid w:val="67791BAD"/>
    <w:rsid w:val="67E87574"/>
    <w:rsid w:val="67EB98AF"/>
    <w:rsid w:val="67FEBF31"/>
    <w:rsid w:val="681D85A5"/>
    <w:rsid w:val="6892D112"/>
    <w:rsid w:val="68EB3B8E"/>
    <w:rsid w:val="6901F842"/>
    <w:rsid w:val="693FF513"/>
    <w:rsid w:val="69AC46B0"/>
    <w:rsid w:val="69B347E3"/>
    <w:rsid w:val="69CADA99"/>
    <w:rsid w:val="69D56D82"/>
    <w:rsid w:val="69E6A2E0"/>
    <w:rsid w:val="6A1AB230"/>
    <w:rsid w:val="6A8F0524"/>
    <w:rsid w:val="6AAE59D3"/>
    <w:rsid w:val="6AEB7006"/>
    <w:rsid w:val="6B3C1A24"/>
    <w:rsid w:val="6BD3533F"/>
    <w:rsid w:val="6BDFBCEF"/>
    <w:rsid w:val="6BEE9C60"/>
    <w:rsid w:val="6C091BCA"/>
    <w:rsid w:val="6C156F75"/>
    <w:rsid w:val="6C7AA6D3"/>
    <w:rsid w:val="6CA7D2F5"/>
    <w:rsid w:val="6CC71739"/>
    <w:rsid w:val="6D3898D3"/>
    <w:rsid w:val="6DA30E11"/>
    <w:rsid w:val="6DADBA46"/>
    <w:rsid w:val="6DB1743F"/>
    <w:rsid w:val="6DB26184"/>
    <w:rsid w:val="6DCFADCE"/>
    <w:rsid w:val="6E053C28"/>
    <w:rsid w:val="6E342A96"/>
    <w:rsid w:val="6E6B1D64"/>
    <w:rsid w:val="6E772439"/>
    <w:rsid w:val="6E8F2AC6"/>
    <w:rsid w:val="6E9CA775"/>
    <w:rsid w:val="6F108CD7"/>
    <w:rsid w:val="6F4B5CD0"/>
    <w:rsid w:val="6F8E5A05"/>
    <w:rsid w:val="6FA7CC0C"/>
    <w:rsid w:val="6FB7358C"/>
    <w:rsid w:val="6FD64FA6"/>
    <w:rsid w:val="6FE741C7"/>
    <w:rsid w:val="7010E2C0"/>
    <w:rsid w:val="703E4F1D"/>
    <w:rsid w:val="708E1E50"/>
    <w:rsid w:val="70B9425E"/>
    <w:rsid w:val="70C1AB30"/>
    <w:rsid w:val="70C6FE4D"/>
    <w:rsid w:val="70D2B6F2"/>
    <w:rsid w:val="70D89E98"/>
    <w:rsid w:val="70E8ACA7"/>
    <w:rsid w:val="71D3AF53"/>
    <w:rsid w:val="7204807C"/>
    <w:rsid w:val="72984C38"/>
    <w:rsid w:val="72AC3580"/>
    <w:rsid w:val="72DE8A6E"/>
    <w:rsid w:val="72E8C624"/>
    <w:rsid w:val="7348D747"/>
    <w:rsid w:val="73C6779D"/>
    <w:rsid w:val="73E64F38"/>
    <w:rsid w:val="73F0E8BE"/>
    <w:rsid w:val="7413025D"/>
    <w:rsid w:val="741A4D83"/>
    <w:rsid w:val="743188C5"/>
    <w:rsid w:val="746838B1"/>
    <w:rsid w:val="74686FEB"/>
    <w:rsid w:val="746A2065"/>
    <w:rsid w:val="7472808A"/>
    <w:rsid w:val="747B4F6C"/>
    <w:rsid w:val="7493E3C0"/>
    <w:rsid w:val="749E9E9D"/>
    <w:rsid w:val="74B4F792"/>
    <w:rsid w:val="7508DEAB"/>
    <w:rsid w:val="7557626F"/>
    <w:rsid w:val="75792727"/>
    <w:rsid w:val="7621CF1D"/>
    <w:rsid w:val="76269575"/>
    <w:rsid w:val="76594E3B"/>
    <w:rsid w:val="76728A4C"/>
    <w:rsid w:val="767369C5"/>
    <w:rsid w:val="7679F7E8"/>
    <w:rsid w:val="768BDF3A"/>
    <w:rsid w:val="7700F70D"/>
    <w:rsid w:val="7728F039"/>
    <w:rsid w:val="773EB700"/>
    <w:rsid w:val="7742F890"/>
    <w:rsid w:val="77526974"/>
    <w:rsid w:val="776C73D0"/>
    <w:rsid w:val="777B4B14"/>
    <w:rsid w:val="778A41B0"/>
    <w:rsid w:val="78104121"/>
    <w:rsid w:val="78112FB2"/>
    <w:rsid w:val="78249C23"/>
    <w:rsid w:val="78268863"/>
    <w:rsid w:val="78580D43"/>
    <w:rsid w:val="78A900EC"/>
    <w:rsid w:val="78B754E6"/>
    <w:rsid w:val="78BCFE91"/>
    <w:rsid w:val="78F5BDCB"/>
    <w:rsid w:val="78FA5C46"/>
    <w:rsid w:val="795DD7F2"/>
    <w:rsid w:val="798215C7"/>
    <w:rsid w:val="798A4718"/>
    <w:rsid w:val="799EA72F"/>
    <w:rsid w:val="79B13EB7"/>
    <w:rsid w:val="7A0D8C02"/>
    <w:rsid w:val="7A4F4FA7"/>
    <w:rsid w:val="7AB3EA18"/>
    <w:rsid w:val="7AB7F9B9"/>
    <w:rsid w:val="7AD88D65"/>
    <w:rsid w:val="7B19B82A"/>
    <w:rsid w:val="7BB6AFDD"/>
    <w:rsid w:val="7BCF1997"/>
    <w:rsid w:val="7BD34425"/>
    <w:rsid w:val="7C01DC04"/>
    <w:rsid w:val="7C057301"/>
    <w:rsid w:val="7C4087A0"/>
    <w:rsid w:val="7C70EA56"/>
    <w:rsid w:val="7C73CAB4"/>
    <w:rsid w:val="7C991D70"/>
    <w:rsid w:val="7CFD3D02"/>
    <w:rsid w:val="7D2DACB0"/>
    <w:rsid w:val="7D48C441"/>
    <w:rsid w:val="7D51E62D"/>
    <w:rsid w:val="7DA197FC"/>
    <w:rsid w:val="7DA6A2FC"/>
    <w:rsid w:val="7DD58FD2"/>
    <w:rsid w:val="7E085B74"/>
    <w:rsid w:val="7E1C865C"/>
    <w:rsid w:val="7E879D33"/>
    <w:rsid w:val="7E905452"/>
    <w:rsid w:val="7EC66BCB"/>
    <w:rsid w:val="7EF8B595"/>
    <w:rsid w:val="7F13DB38"/>
    <w:rsid w:val="7F175605"/>
    <w:rsid w:val="7F18ADE0"/>
    <w:rsid w:val="7F21DB62"/>
    <w:rsid w:val="7F43BCF2"/>
    <w:rsid w:val="7F584E25"/>
    <w:rsid w:val="7F6B49D5"/>
    <w:rsid w:val="7F9179B3"/>
    <w:rsid w:val="7F9961AD"/>
    <w:rsid w:val="7FA1AA75"/>
    <w:rsid w:val="7FA68296"/>
    <w:rsid w:val="7FC1A2D5"/>
    <w:rsid w:val="7FDD8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2F89"/>
  <w15:chartTrackingRefBased/>
  <w15:docId w15:val="{C232F0CF-6500-49A4-B255-21EA4FE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25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51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2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D22B0-933D-4CAF-86CD-F58CBEC28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487D7-2845-4CDC-81EA-338612D9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750C3-2DF3-4950-93D2-67717F093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2019-06-26T03:12:00Z</cp:lastPrinted>
  <dcterms:created xsi:type="dcterms:W3CDTF">2020-07-02T10:45:00Z</dcterms:created>
  <dcterms:modified xsi:type="dcterms:W3CDTF">2020-07-03T09:26:00Z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