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0246" w14:textId="3AE3CBD3" w:rsidR="000E064A" w:rsidRPr="000E064A" w:rsidRDefault="000E064A">
      <w:pPr>
        <w:rPr>
          <w:b/>
          <w:bCs/>
          <w:sz w:val="32"/>
          <w:szCs w:val="32"/>
        </w:rPr>
      </w:pPr>
      <w:r w:rsidRPr="000E064A">
        <w:rPr>
          <w:b/>
          <w:bCs/>
          <w:sz w:val="32"/>
          <w:szCs w:val="32"/>
        </w:rPr>
        <w:t>SCHOOL SUBJECTS</w:t>
      </w:r>
    </w:p>
    <w:p w14:paraId="38A180EF" w14:textId="2E97C139" w:rsidR="000E064A" w:rsidRPr="000E064A" w:rsidRDefault="000E064A" w:rsidP="000E064A">
      <w:pPr>
        <w:pStyle w:val="NormalWeb"/>
        <w:spacing w:before="20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0E064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Croatian       Art        Music             English               Maths</w:t>
      </w:r>
      <w:r w:rsidRPr="000E064A">
        <w:rPr>
          <w:sz w:val="32"/>
          <w:szCs w:val="32"/>
        </w:rPr>
        <w:t xml:space="preserve">        </w:t>
      </w:r>
      <w:r w:rsidRPr="000E064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Biology         Chemistry        Physics      Science</w:t>
      </w:r>
      <w:r w:rsidRPr="000E064A">
        <w:rPr>
          <w:sz w:val="32"/>
          <w:szCs w:val="32"/>
        </w:rPr>
        <w:t xml:space="preserve">         </w:t>
      </w:r>
      <w:r w:rsidRPr="000E064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Design and Technology              PE        Religion    Italian          I</w:t>
      </w:r>
      <w:bookmarkStart w:id="0" w:name="_GoBack"/>
      <w:bookmarkEnd w:id="0"/>
      <w:r w:rsidRPr="000E064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       Geography    History</w:t>
      </w:r>
    </w:p>
    <w:p w14:paraId="1750A44E" w14:textId="19C89DE2" w:rsidR="000E064A" w:rsidRPr="000E064A" w:rsidRDefault="000E064A" w:rsidP="000E064A">
      <w:pPr>
        <w:pStyle w:val="NormalWeb"/>
        <w:spacing w:before="200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  <w:r w:rsidRPr="000E064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PEOPLE </w:t>
      </w:r>
    </w:p>
    <w:p w14:paraId="68B34D5A" w14:textId="65675D4F" w:rsidR="000E064A" w:rsidRDefault="000E064A" w:rsidP="000E064A">
      <w:pPr>
        <w:pStyle w:val="NormalWeb"/>
        <w:spacing w:before="200" w:beforeAutospacing="0" w:after="0" w:afterAutospacing="0" w:line="360" w:lineRule="auto"/>
        <w:rPr>
          <w:sz w:val="32"/>
          <w:szCs w:val="32"/>
        </w:rPr>
      </w:pPr>
      <w:r w:rsidRPr="000E064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pupil/student      teacher       class teacher       counsellor            librarian       headmistress/headteacher       secretary      accountant      cleaner      janitor    cook</w:t>
      </w:r>
    </w:p>
    <w:p w14:paraId="1910A4D0" w14:textId="0C2E5659" w:rsidR="000E064A" w:rsidRPr="000E064A" w:rsidRDefault="000E064A" w:rsidP="000E064A">
      <w:pPr>
        <w:rPr>
          <w:b/>
          <w:bCs/>
          <w:sz w:val="32"/>
          <w:szCs w:val="32"/>
        </w:rPr>
      </w:pPr>
      <w:r w:rsidRPr="000E064A">
        <w:rPr>
          <w:b/>
          <w:bCs/>
          <w:sz w:val="32"/>
          <w:szCs w:val="32"/>
        </w:rPr>
        <w:t>ROOMS</w:t>
      </w:r>
    </w:p>
    <w:p w14:paraId="617A8DF1" w14:textId="0D711938" w:rsidR="000E064A" w:rsidRDefault="000E064A" w:rsidP="000E064A">
      <w:pPr>
        <w:pStyle w:val="NormalWeb"/>
        <w:spacing w:before="20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0E064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classroom     library     canteen   gym</w:t>
      </w:r>
      <w:r w:rsidRPr="000E064A">
        <w:rPr>
          <w:sz w:val="32"/>
          <w:szCs w:val="32"/>
        </w:rPr>
        <w:t xml:space="preserve">      </w:t>
      </w:r>
      <w:r w:rsidRPr="000E064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playground     office    staff room    toilet</w:t>
      </w:r>
      <w:r>
        <w:rPr>
          <w:sz w:val="32"/>
          <w:szCs w:val="32"/>
        </w:rPr>
        <w:t xml:space="preserve">          </w:t>
      </w:r>
      <w:r w:rsidRPr="000E064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entry lobby           corridor</w:t>
      </w:r>
    </w:p>
    <w:p w14:paraId="46E12A92" w14:textId="56F07950" w:rsidR="000E064A" w:rsidRDefault="000E064A" w:rsidP="000E064A">
      <w:pPr>
        <w:pStyle w:val="NormalWeb"/>
        <w:spacing w:before="200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  <w:r w:rsidRPr="000E064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WHO DOES THIS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?</w:t>
      </w:r>
      <w:r w:rsidRPr="000E064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14:paraId="455501DC" w14:textId="77777777" w:rsidR="000E064A" w:rsidRPr="000E064A" w:rsidRDefault="000E064A" w:rsidP="000E06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0E064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run the school</w:t>
      </w:r>
    </w:p>
    <w:p w14:paraId="38C6E2EE" w14:textId="2EE5EA29" w:rsidR="000E064A" w:rsidRPr="000E064A" w:rsidRDefault="000E064A" w:rsidP="000E06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0E064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clean the school</w:t>
      </w:r>
    </w:p>
    <w:p w14:paraId="40FC8D37" w14:textId="77777777" w:rsidR="000E064A" w:rsidRPr="000E064A" w:rsidRDefault="000E064A" w:rsidP="000E06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0E064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take care of snacks and lunch</w:t>
      </w:r>
    </w:p>
    <w:p w14:paraId="33C25F22" w14:textId="77777777" w:rsidR="000E064A" w:rsidRPr="000E064A" w:rsidRDefault="000E064A" w:rsidP="000E06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0E064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teach the pupils</w:t>
      </w:r>
    </w:p>
    <w:p w14:paraId="42C86143" w14:textId="77777777" w:rsidR="000E064A" w:rsidRPr="000E064A" w:rsidRDefault="000E064A" w:rsidP="000E06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0E064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fix things in the school</w:t>
      </w:r>
    </w:p>
    <w:p w14:paraId="1C480CE0" w14:textId="77777777" w:rsidR="000E064A" w:rsidRPr="000E064A" w:rsidRDefault="000E064A" w:rsidP="000E06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0E064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take care of the school money</w:t>
      </w:r>
    </w:p>
    <w:p w14:paraId="1322B66F" w14:textId="77777777" w:rsidR="000E064A" w:rsidRPr="000E064A" w:rsidRDefault="000E064A" w:rsidP="000E06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0E064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take care of paperwork</w:t>
      </w:r>
    </w:p>
    <w:p w14:paraId="35BD779F" w14:textId="77777777" w:rsidR="000E064A" w:rsidRPr="000E064A" w:rsidRDefault="000E064A" w:rsidP="000E06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0E064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help the pupils with problems</w:t>
      </w:r>
    </w:p>
    <w:p w14:paraId="21D9BAD8" w14:textId="41AB584D" w:rsidR="000E064A" w:rsidRPr="000E064A" w:rsidRDefault="000E064A" w:rsidP="000E06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0E064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give books to pupils</w:t>
      </w:r>
    </w:p>
    <w:sectPr w:rsidR="000E064A" w:rsidRPr="000E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98C"/>
    <w:multiLevelType w:val="hybridMultilevel"/>
    <w:tmpl w:val="92E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36578"/>
    <w:multiLevelType w:val="hybridMultilevel"/>
    <w:tmpl w:val="101A1716"/>
    <w:lvl w:ilvl="0" w:tplc="2D766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09E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68E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02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274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296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65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78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61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4A"/>
    <w:rsid w:val="000E064A"/>
    <w:rsid w:val="00A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9526"/>
  <w15:chartTrackingRefBased/>
  <w15:docId w15:val="{33A1297B-BE24-4733-8029-E598DA8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Ojdanić</dc:creator>
  <cp:keywords/>
  <dc:description/>
  <cp:lastModifiedBy>Amela Ojdanić</cp:lastModifiedBy>
  <cp:revision>2</cp:revision>
  <dcterms:created xsi:type="dcterms:W3CDTF">2019-09-20T17:00:00Z</dcterms:created>
  <dcterms:modified xsi:type="dcterms:W3CDTF">2019-09-20T17:10:00Z</dcterms:modified>
</cp:coreProperties>
</file>