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1E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>Osnovna škola Turnić</w:t>
      </w:r>
    </w:p>
    <w:p w:rsidR="00150C46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>RIJEKA</w:t>
      </w:r>
    </w:p>
    <w:p w:rsidR="00150C46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>Školska godina 201</w:t>
      </w:r>
      <w:r w:rsidR="00E02551">
        <w:rPr>
          <w:rFonts w:ascii="Verdana" w:hAnsi="Verdana"/>
          <w:b/>
        </w:rPr>
        <w:t>8</w:t>
      </w:r>
      <w:r w:rsidRPr="00007F5D">
        <w:rPr>
          <w:rFonts w:ascii="Verdana" w:hAnsi="Verdana"/>
          <w:b/>
        </w:rPr>
        <w:t>./1</w:t>
      </w:r>
      <w:r w:rsidR="00E02551">
        <w:rPr>
          <w:rFonts w:ascii="Verdana" w:hAnsi="Verdana"/>
          <w:b/>
        </w:rPr>
        <w:t>9</w:t>
      </w:r>
      <w:r w:rsidRPr="00007F5D">
        <w:rPr>
          <w:rFonts w:ascii="Verdana" w:hAnsi="Verdana"/>
          <w:b/>
        </w:rPr>
        <w:t>.</w:t>
      </w:r>
    </w:p>
    <w:p w:rsidR="00150C46" w:rsidRPr="00007F5D" w:rsidRDefault="00150C46" w:rsidP="00150C46">
      <w:pPr>
        <w:jc w:val="center"/>
        <w:rPr>
          <w:rFonts w:ascii="Verdana" w:hAnsi="Verdana"/>
          <w:b/>
        </w:rPr>
      </w:pPr>
      <w:r w:rsidRPr="00007F5D">
        <w:rPr>
          <w:rFonts w:ascii="Verdana" w:hAnsi="Verdana"/>
          <w:b/>
        </w:rPr>
        <w:t>VREMENIK PISANIH PROVJERA ZA 5. - 8. RAZRED – 1. POLUGODIŠTE</w:t>
      </w:r>
    </w:p>
    <w:p w:rsidR="00150C46" w:rsidRPr="00150C46" w:rsidRDefault="00150C46" w:rsidP="00150C46">
      <w:pPr>
        <w:jc w:val="center"/>
        <w:rPr>
          <w:rFonts w:ascii="Verdana" w:hAnsi="Verdana"/>
        </w:rPr>
      </w:pPr>
    </w:p>
    <w:tbl>
      <w:tblPr>
        <w:tblStyle w:val="Reetkatablic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5AD2" w:rsidRPr="00007F5D" w:rsidTr="0026503F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150C46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Hrvatski jezik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B5AD2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Matematika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Priroda/Biologija</w:t>
            </w:r>
          </w:p>
        </w:tc>
      </w:tr>
      <w:tr w:rsidR="0026503F" w:rsidRPr="00007F5D" w:rsidTr="00007F5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Razred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0C46" w:rsidRPr="00007F5D" w:rsidRDefault="003B5AD2" w:rsidP="003B5AD2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E02551" w:rsidRPr="003B5AD2" w:rsidTr="00007F5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E02551" w:rsidRPr="00007F5D" w:rsidRDefault="00E02551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5.a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2551" w:rsidRPr="003B5AD2" w:rsidTr="00007F5D">
        <w:tc>
          <w:tcPr>
            <w:tcW w:w="12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007F5D" w:rsidRDefault="00E02551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5.b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2551" w:rsidRPr="003B5AD2" w:rsidTr="00007F5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2551" w:rsidRPr="00007F5D" w:rsidRDefault="00E02551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6.a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</w:tr>
      <w:tr w:rsidR="00E02551" w:rsidRPr="003B5AD2" w:rsidTr="00007F5D">
        <w:tc>
          <w:tcPr>
            <w:tcW w:w="12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007F5D" w:rsidRDefault="00E02551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6.b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421155" w:rsidRDefault="00E02551" w:rsidP="00E0255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E02551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E02551" w:rsidRPr="003B5AD2" w:rsidRDefault="00E02551" w:rsidP="00E025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02551" w:rsidRPr="003B5AD2" w:rsidRDefault="00E02551" w:rsidP="00E0255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</w:tr>
      <w:tr w:rsidR="00C11C99" w:rsidRPr="003B5AD2" w:rsidTr="00007F5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11C99" w:rsidRPr="00007F5D" w:rsidRDefault="00C11C99" w:rsidP="00C11C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7.a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1C99" w:rsidRPr="003B5AD2" w:rsidTr="00007F5D">
        <w:tc>
          <w:tcPr>
            <w:tcW w:w="12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007F5D" w:rsidRDefault="00C11C99" w:rsidP="00C11C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7.b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1C99" w:rsidRPr="003B5AD2" w:rsidTr="00007F5D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11C99" w:rsidRPr="00007F5D" w:rsidRDefault="00C11C99" w:rsidP="00C11C99">
            <w:pPr>
              <w:spacing w:before="160"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8.a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</w:tr>
      <w:tr w:rsidR="00C11C99" w:rsidRPr="003B5AD2" w:rsidTr="0026503F">
        <w:tc>
          <w:tcPr>
            <w:tcW w:w="12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007F5D" w:rsidRDefault="00C11C99" w:rsidP="00C11C99">
            <w:pPr>
              <w:spacing w:before="160"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8.b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421155" w:rsidRDefault="00C11C99" w:rsidP="00C11C99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11C99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  <w:p w:rsidR="00C11C99" w:rsidRPr="003B5AD2" w:rsidRDefault="00C11C99" w:rsidP="00C11C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11C99" w:rsidRPr="003B5AD2" w:rsidRDefault="00C11C99" w:rsidP="00C11C9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</w:tr>
    </w:tbl>
    <w:p w:rsidR="00150C46" w:rsidRDefault="00150C46" w:rsidP="00150C46">
      <w:pPr>
        <w:jc w:val="center"/>
        <w:rPr>
          <w:rFonts w:ascii="Verdana" w:hAnsi="Verdana"/>
        </w:rPr>
      </w:pPr>
    </w:p>
    <w:tbl>
      <w:tblPr>
        <w:tblStyle w:val="Reetkatablic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7F5D" w:rsidRPr="00007F5D" w:rsidTr="00E02551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Kemija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Fizika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Povijest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Geografija</w:t>
            </w:r>
          </w:p>
        </w:tc>
      </w:tr>
      <w:tr w:rsidR="00007F5D" w:rsidRPr="00007F5D" w:rsidTr="00E02551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Razred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07F5D" w:rsidRPr="00007F5D" w:rsidRDefault="00007F5D" w:rsidP="00E0255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FE0019" w:rsidRPr="003B5AD2" w:rsidTr="00E02551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5.a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0019" w:rsidRPr="003B5AD2" w:rsidTr="00E02551">
        <w:tc>
          <w:tcPr>
            <w:tcW w:w="12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5.b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0019" w:rsidRPr="003B5AD2" w:rsidTr="00E02551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6.a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0019" w:rsidRPr="003B5AD2" w:rsidTr="00E02551">
        <w:tc>
          <w:tcPr>
            <w:tcW w:w="12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6.b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0019" w:rsidRPr="003B5AD2" w:rsidTr="00E02551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7.a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0019" w:rsidRPr="003B5AD2" w:rsidTr="00E02551">
        <w:tc>
          <w:tcPr>
            <w:tcW w:w="12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7.b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0019" w:rsidRPr="003B5AD2" w:rsidTr="00E02551"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60"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8.a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E0019" w:rsidRPr="003B5AD2" w:rsidTr="00E02551">
        <w:tc>
          <w:tcPr>
            <w:tcW w:w="12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007F5D" w:rsidRDefault="00FE0019" w:rsidP="00FE0019">
            <w:pPr>
              <w:spacing w:before="160"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7F5D">
              <w:rPr>
                <w:rFonts w:ascii="Verdana" w:hAnsi="Verdana"/>
                <w:b/>
                <w:sz w:val="20"/>
                <w:szCs w:val="20"/>
              </w:rPr>
              <w:t>8.b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3.tj.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.tj.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FE0019" w:rsidRPr="003B5AD2" w:rsidRDefault="00FE0019" w:rsidP="00FE001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07F5D" w:rsidRDefault="00007F5D" w:rsidP="00007F5D">
      <w:pPr>
        <w:jc w:val="center"/>
        <w:rPr>
          <w:rFonts w:ascii="Verdana" w:hAnsi="Verdana"/>
        </w:rPr>
      </w:pPr>
    </w:p>
    <w:sectPr w:rsidR="00007F5D" w:rsidSect="00007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46"/>
    <w:rsid w:val="00007F5D"/>
    <w:rsid w:val="00150C46"/>
    <w:rsid w:val="0026503F"/>
    <w:rsid w:val="0026721E"/>
    <w:rsid w:val="003269C7"/>
    <w:rsid w:val="003A1629"/>
    <w:rsid w:val="003B5AD2"/>
    <w:rsid w:val="00421155"/>
    <w:rsid w:val="00715EC1"/>
    <w:rsid w:val="00790272"/>
    <w:rsid w:val="009E25BA"/>
    <w:rsid w:val="00AB026E"/>
    <w:rsid w:val="00BB68E6"/>
    <w:rsid w:val="00C11C99"/>
    <w:rsid w:val="00E02551"/>
    <w:rsid w:val="00EF0DB3"/>
    <w:rsid w:val="00FE0019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6CA7"/>
  <w15:docId w15:val="{5D9BBD02-5DB5-4581-B715-F3F63FC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3"/>
  </w:style>
  <w:style w:type="paragraph" w:styleId="Naslov1">
    <w:name w:val="heading 1"/>
    <w:basedOn w:val="Normal"/>
    <w:next w:val="Normal"/>
    <w:link w:val="Naslov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Reetkatablice">
    <w:name w:val="Table Grid"/>
    <w:basedOn w:val="Obinatablica"/>
    <w:uiPriority w:val="59"/>
    <w:rsid w:val="00150C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2</cp:revision>
  <dcterms:created xsi:type="dcterms:W3CDTF">2018-11-08T11:34:00Z</dcterms:created>
  <dcterms:modified xsi:type="dcterms:W3CDTF">2018-11-08T11:34:00Z</dcterms:modified>
</cp:coreProperties>
</file>