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71" w:rsidRPr="00D87165" w:rsidRDefault="00920871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bookmarkStart w:id="0" w:name="_GoBack"/>
      <w:bookmarkEnd w:id="0"/>
      <w:r w:rsidRPr="00D87165">
        <w:rPr>
          <w:rFonts w:ascii="Cambria" w:hAnsi="Cambria" w:cs="Times New Roman"/>
          <w:b/>
          <w:sz w:val="26"/>
          <w:szCs w:val="26"/>
        </w:rPr>
        <w:t>UPISNO PODRUČJE OSNOVNE ŠKOLE „TURNIĆ“</w:t>
      </w:r>
    </w:p>
    <w:p w:rsidR="005C2897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OBUHVAĆA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SLJEDEĆE ULICE:</w:t>
      </w:r>
    </w:p>
    <w:p w:rsidR="00AF789F" w:rsidRPr="00D87165" w:rsidRDefault="00AF789F" w:rsidP="00AF789F">
      <w:pPr>
        <w:spacing w:after="240" w:line="240" w:lineRule="auto"/>
        <w:jc w:val="center"/>
        <w:rPr>
          <w:rFonts w:ascii="Cambria" w:hAnsi="Cambria" w:cs="Times New Roman"/>
          <w:b/>
          <w:sz w:val="26"/>
          <w:szCs w:val="26"/>
        </w:rPr>
      </w:pP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Andree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Benussia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Antuna Barca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Kosića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Rika - </w:t>
      </w:r>
      <w:r w:rsidRPr="00D87165">
        <w:rPr>
          <w:rFonts w:ascii="Cambria" w:hAnsi="Cambria" w:cs="Times New Roman"/>
          <w:sz w:val="26"/>
          <w:szCs w:val="26"/>
        </w:rPr>
        <w:t>neparni brojevi od 3 do 5,</w:t>
      </w:r>
    </w:p>
    <w:p w:rsidR="001D2368" w:rsidRP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Antuna Raspora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Španca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Bihaćka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Bračka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Branimira Markovića - </w:t>
      </w:r>
      <w:r w:rsidRPr="00D87165">
        <w:rPr>
          <w:rFonts w:ascii="Cambria" w:hAnsi="Cambria" w:cs="Times New Roman"/>
          <w:sz w:val="26"/>
          <w:szCs w:val="26"/>
        </w:rPr>
        <w:t xml:space="preserve">neparni brojevi od 9 do 15 i parni brojevi od 2 do 22,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Branka Blečića - </w:t>
      </w:r>
      <w:r w:rsidRPr="00D87165">
        <w:rPr>
          <w:rFonts w:ascii="Cambria" w:hAnsi="Cambria" w:cs="Times New Roman"/>
          <w:sz w:val="26"/>
          <w:szCs w:val="26"/>
        </w:rPr>
        <w:t>neparni brojevi od 3 do 5.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Bribirska</w:t>
      </w:r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Cavtatska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Dubrovačka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Emilija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Randića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Eugena Kovačića </w:t>
      </w:r>
    </w:p>
    <w:p w:rsid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Franje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Čandeka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7 do 31B i parni od 6A do 30,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Giuseppe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Carabina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 xml:space="preserve">neparni broj 1 i parni brojevi od 2 do 4,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Giseppea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Duelle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Hahlić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1 do 11 i parni broj 6,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Krčka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Maria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Špilera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Plase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- </w:t>
      </w:r>
      <w:r w:rsidRPr="00D87165">
        <w:rPr>
          <w:rFonts w:ascii="Cambria" w:hAnsi="Cambria" w:cs="Times New Roman"/>
          <w:sz w:val="26"/>
          <w:szCs w:val="26"/>
        </w:rPr>
        <w:t>neparni brojevi od 3 do 13 i parni brojevi 6/2 do 14,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Rapska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Remigia</w:t>
      </w:r>
      <w:proofErr w:type="spellEnd"/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Pichovicha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Šibenska</w:t>
      </w:r>
      <w:r w:rsidRPr="00D87165">
        <w:rPr>
          <w:rFonts w:ascii="Cambria" w:hAnsi="Cambria" w:cs="Times New Roman"/>
          <w:sz w:val="26"/>
          <w:szCs w:val="26"/>
        </w:rPr>
        <w:t>,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Trogirska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Turnić</w:t>
      </w:r>
      <w:proofErr w:type="spellEnd"/>
      <w:r w:rsidRPr="00D87165">
        <w:rPr>
          <w:rFonts w:ascii="Cambria" w:hAnsi="Cambria" w:cs="Times New Roman"/>
          <w:sz w:val="26"/>
          <w:szCs w:val="26"/>
        </w:rPr>
        <w:t>,</w:t>
      </w:r>
      <w:r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1D2368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Vinka </w:t>
      </w:r>
      <w:proofErr w:type="spellStart"/>
      <w:r w:rsidRPr="00D87165">
        <w:rPr>
          <w:rFonts w:ascii="Cambria" w:hAnsi="Cambria" w:cs="Times New Roman"/>
          <w:b/>
          <w:sz w:val="26"/>
          <w:szCs w:val="26"/>
        </w:rPr>
        <w:t>Benca</w:t>
      </w:r>
      <w:proofErr w:type="spellEnd"/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1D2368" w:rsidRPr="00D87165" w:rsidRDefault="001D2368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>Vlatke Babić</w:t>
      </w:r>
      <w:r w:rsidRPr="00D87165">
        <w:rPr>
          <w:rFonts w:ascii="Cambria" w:hAnsi="Cambria" w:cs="Times New Roman"/>
          <w:sz w:val="26"/>
          <w:szCs w:val="26"/>
        </w:rPr>
        <w:t xml:space="preserve">, </w:t>
      </w:r>
    </w:p>
    <w:p w:rsidR="00920871" w:rsidRPr="00D87165" w:rsidRDefault="00BE686E" w:rsidP="00AF789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b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Vukovarska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 79 i parni brojevi od </w:t>
      </w:r>
      <w:r w:rsidRPr="00D87165">
        <w:rPr>
          <w:rFonts w:ascii="Cambria" w:hAnsi="Cambria" w:cs="Times New Roman"/>
          <w:sz w:val="26"/>
          <w:szCs w:val="26"/>
        </w:rPr>
        <w:t>80 do 130</w:t>
      </w:r>
      <w:r w:rsidR="00920871" w:rsidRPr="00D87165">
        <w:rPr>
          <w:rFonts w:ascii="Cambria" w:hAnsi="Cambria" w:cs="Times New Roman"/>
          <w:sz w:val="26"/>
          <w:szCs w:val="26"/>
        </w:rPr>
        <w:t>,</w:t>
      </w:r>
      <w:r w:rsidR="00920871" w:rsidRPr="00D87165">
        <w:rPr>
          <w:rFonts w:ascii="Cambria" w:hAnsi="Cambria" w:cs="Times New Roman"/>
          <w:b/>
          <w:sz w:val="26"/>
          <w:szCs w:val="26"/>
        </w:rPr>
        <w:t xml:space="preserve"> </w:t>
      </w:r>
    </w:p>
    <w:p w:rsidR="001D2368" w:rsidRPr="001D2368" w:rsidRDefault="00BE686E" w:rsidP="001D236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Cambria" w:hAnsi="Cambria" w:cs="Times New Roman"/>
          <w:sz w:val="26"/>
          <w:szCs w:val="26"/>
        </w:rPr>
      </w:pPr>
      <w:r w:rsidRPr="00D87165">
        <w:rPr>
          <w:rFonts w:ascii="Cambria" w:hAnsi="Cambria" w:cs="Times New Roman"/>
          <w:b/>
          <w:sz w:val="26"/>
          <w:szCs w:val="26"/>
        </w:rPr>
        <w:t xml:space="preserve">Zvonimirova - </w:t>
      </w:r>
      <w:r w:rsidR="00920871" w:rsidRPr="00D87165">
        <w:rPr>
          <w:rFonts w:ascii="Cambria" w:hAnsi="Cambria" w:cs="Times New Roman"/>
          <w:sz w:val="26"/>
          <w:szCs w:val="26"/>
        </w:rPr>
        <w:t xml:space="preserve">neparni brojevi 1, 3, 3/I,3/II,3/III,3/IV, 3A i parni od </w:t>
      </w:r>
      <w:r w:rsidRPr="00D87165">
        <w:rPr>
          <w:rFonts w:ascii="Cambria" w:hAnsi="Cambria" w:cs="Times New Roman"/>
          <w:sz w:val="26"/>
          <w:szCs w:val="26"/>
        </w:rPr>
        <w:t>22 do 38,</w:t>
      </w:r>
    </w:p>
    <w:sectPr w:rsidR="001D2368" w:rsidRPr="001D2368" w:rsidSect="00920871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208A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2B1F"/>
    <w:multiLevelType w:val="hybridMultilevel"/>
    <w:tmpl w:val="6DBAD320"/>
    <w:lvl w:ilvl="0" w:tplc="0C9AA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45F54"/>
    <w:multiLevelType w:val="hybridMultilevel"/>
    <w:tmpl w:val="CD76D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71"/>
    <w:rsid w:val="00120F88"/>
    <w:rsid w:val="001D2368"/>
    <w:rsid w:val="005C2897"/>
    <w:rsid w:val="00604504"/>
    <w:rsid w:val="00920871"/>
    <w:rsid w:val="00957361"/>
    <w:rsid w:val="00AF789F"/>
    <w:rsid w:val="00BE686E"/>
    <w:rsid w:val="00CF1AD1"/>
    <w:rsid w:val="00D87165"/>
    <w:rsid w:val="00E0266B"/>
    <w:rsid w:val="00E85BF1"/>
    <w:rsid w:val="00E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C06A-1206-4985-800A-97CAE65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8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Turnic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2017-01-16T10:11:00Z</cp:lastPrinted>
  <dcterms:created xsi:type="dcterms:W3CDTF">2017-01-16T13:23:00Z</dcterms:created>
  <dcterms:modified xsi:type="dcterms:W3CDTF">2017-01-16T13:23:00Z</dcterms:modified>
</cp:coreProperties>
</file>