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F" w:rsidRPr="00A12A4F" w:rsidRDefault="00A12A4F" w:rsidP="00270191">
      <w:pPr>
        <w:jc w:val="center"/>
        <w:rPr>
          <w:b/>
          <w:sz w:val="28"/>
          <w:szCs w:val="28"/>
          <w:lang w:val="hr-HR"/>
        </w:rPr>
      </w:pPr>
      <w:r w:rsidRPr="00A12A4F">
        <w:rPr>
          <w:b/>
          <w:sz w:val="28"/>
          <w:szCs w:val="28"/>
          <w:lang w:val="hr-HR"/>
        </w:rPr>
        <w:t>JELOVNIK</w:t>
      </w:r>
      <w:r w:rsidR="001042A8">
        <w:rPr>
          <w:b/>
          <w:sz w:val="28"/>
          <w:szCs w:val="28"/>
          <w:lang w:val="hr-HR"/>
        </w:rPr>
        <w:t xml:space="preserve"> – TOPLI OBROK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54"/>
        <w:gridCol w:w="3854"/>
      </w:tblGrid>
      <w:tr w:rsidR="0029217A" w:rsidRPr="00A12A4F" w:rsidTr="0052414C">
        <w:trPr>
          <w:trHeight w:val="651"/>
          <w:jc w:val="center"/>
        </w:trPr>
        <w:tc>
          <w:tcPr>
            <w:tcW w:w="3854" w:type="dxa"/>
          </w:tcPr>
          <w:p w:rsidR="0029217A" w:rsidRDefault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PONEDJELJAK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29217A" w:rsidRPr="00A12A4F" w:rsidRDefault="00AF055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18.9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854" w:type="dxa"/>
          </w:tcPr>
          <w:p w:rsidR="0029217A" w:rsidRDefault="0029217A" w:rsidP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PONEDJELJAK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29217A" w:rsidRPr="00A12A4F" w:rsidRDefault="00AF0559" w:rsidP="002921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</w:tr>
      <w:tr w:rsidR="0029217A" w:rsidRPr="00A12A4F" w:rsidTr="00DA1488">
        <w:trPr>
          <w:trHeight w:val="1321"/>
          <w:jc w:val="center"/>
        </w:trPr>
        <w:tc>
          <w:tcPr>
            <w:tcW w:w="3854" w:type="dxa"/>
          </w:tcPr>
          <w:p w:rsidR="00002D3E" w:rsidRDefault="00AF0559" w:rsidP="00002D3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Maneštra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(grah-leća-mrkva)</w:t>
            </w:r>
          </w:p>
          <w:p w:rsidR="00002D3E" w:rsidRDefault="00AF0559" w:rsidP="00002D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Kobasice</w:t>
            </w:r>
          </w:p>
          <w:p w:rsidR="00002D3E" w:rsidRDefault="00AF0559" w:rsidP="00002D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Čokoladna kifla</w:t>
            </w:r>
          </w:p>
          <w:p w:rsidR="00DA1488" w:rsidRPr="00A12A4F" w:rsidRDefault="00002D3E" w:rsidP="00002D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  <w:tc>
          <w:tcPr>
            <w:tcW w:w="3854" w:type="dxa"/>
          </w:tcPr>
          <w:p w:rsidR="001C134C" w:rsidRDefault="00AF0559" w:rsidP="001C134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Maneštra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(grah-pašta-mrkva-kukuruz</w:t>
            </w:r>
            <w:r w:rsidR="001C134C">
              <w:rPr>
                <w:sz w:val="28"/>
                <w:szCs w:val="28"/>
                <w:lang w:val="hr-HR"/>
              </w:rPr>
              <w:t>)</w:t>
            </w:r>
          </w:p>
          <w:p w:rsidR="001C134C" w:rsidRDefault="00AF0559" w:rsidP="001C134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Vratina</w:t>
            </w:r>
          </w:p>
          <w:p w:rsidR="001C134C" w:rsidRDefault="00AF0559" w:rsidP="001C134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Muffin</w:t>
            </w:r>
            <w:proofErr w:type="spellEnd"/>
          </w:p>
          <w:p w:rsidR="0029217A" w:rsidRPr="0020377B" w:rsidRDefault="001C134C" w:rsidP="00DA1488">
            <w:pPr>
              <w:rPr>
                <w:b/>
                <w:sz w:val="40"/>
                <w:szCs w:val="40"/>
                <w:lang w:val="hr-HR"/>
              </w:rPr>
            </w:pPr>
            <w:r w:rsidRPr="00A12A4F">
              <w:rPr>
                <w:sz w:val="28"/>
                <w:szCs w:val="28"/>
                <w:lang w:val="hr-HR"/>
              </w:rPr>
              <w:t>Integralni / miješani kruh</w:t>
            </w:r>
          </w:p>
        </w:tc>
      </w:tr>
      <w:tr w:rsidR="0029217A" w:rsidRPr="00A12A4F" w:rsidTr="0052414C">
        <w:trPr>
          <w:trHeight w:val="651"/>
          <w:jc w:val="center"/>
        </w:trPr>
        <w:tc>
          <w:tcPr>
            <w:tcW w:w="3854" w:type="dxa"/>
          </w:tcPr>
          <w:p w:rsidR="0029217A" w:rsidRDefault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UTORAK</w:t>
            </w:r>
          </w:p>
          <w:p w:rsidR="0029217A" w:rsidRPr="00A12A4F" w:rsidRDefault="00AF055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19.9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854" w:type="dxa"/>
          </w:tcPr>
          <w:p w:rsidR="00D23DCB" w:rsidRDefault="0029217A" w:rsidP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UTORAK</w:t>
            </w:r>
          </w:p>
          <w:p w:rsidR="0029217A" w:rsidRPr="00A12A4F" w:rsidRDefault="00AF0559" w:rsidP="002921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26.9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</w:tr>
      <w:tr w:rsidR="0029217A" w:rsidRPr="00A12A4F" w:rsidTr="0052414C">
        <w:trPr>
          <w:trHeight w:val="1617"/>
          <w:jc w:val="center"/>
        </w:trPr>
        <w:tc>
          <w:tcPr>
            <w:tcW w:w="3854" w:type="dxa"/>
          </w:tcPr>
          <w:p w:rsidR="0029217A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Juneću gulaš</w:t>
            </w:r>
          </w:p>
          <w:p w:rsidR="00D23DCB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Njoki</w:t>
            </w:r>
          </w:p>
          <w:p w:rsidR="00D23DCB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Ribani sir</w:t>
            </w:r>
          </w:p>
          <w:p w:rsidR="0052414C" w:rsidRDefault="0052414C" w:rsidP="0052414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</w:t>
            </w:r>
            <w:r w:rsidR="00AF0559">
              <w:rPr>
                <w:sz w:val="28"/>
                <w:szCs w:val="28"/>
                <w:lang w:val="hr-HR"/>
              </w:rPr>
              <w:t>alata</w:t>
            </w:r>
          </w:p>
          <w:p w:rsidR="00D23DCB" w:rsidRPr="00A12A4F" w:rsidRDefault="00D23DCB" w:rsidP="0052414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  <w:tc>
          <w:tcPr>
            <w:tcW w:w="3854" w:type="dxa"/>
          </w:tcPr>
          <w:p w:rsidR="0029217A" w:rsidRPr="00AF0559" w:rsidRDefault="00AF0559" w:rsidP="00002D3E">
            <w:pPr>
              <w:rPr>
                <w:sz w:val="28"/>
                <w:szCs w:val="28"/>
                <w:lang w:val="hr-HR"/>
              </w:rPr>
            </w:pPr>
            <w:r w:rsidRPr="00AF0559">
              <w:rPr>
                <w:sz w:val="28"/>
                <w:szCs w:val="28"/>
                <w:lang w:val="hr-HR"/>
              </w:rPr>
              <w:t>Goveđa juha</w:t>
            </w:r>
          </w:p>
          <w:p w:rsidR="00AF0559" w:rsidRPr="00AF0559" w:rsidRDefault="00AF0559" w:rsidP="00002D3E">
            <w:pPr>
              <w:rPr>
                <w:sz w:val="28"/>
                <w:szCs w:val="28"/>
                <w:lang w:val="hr-HR"/>
              </w:rPr>
            </w:pPr>
            <w:r w:rsidRPr="00AF0559">
              <w:rPr>
                <w:sz w:val="28"/>
                <w:szCs w:val="28"/>
                <w:lang w:val="hr-HR"/>
              </w:rPr>
              <w:t>Ćevapčići</w:t>
            </w:r>
          </w:p>
          <w:p w:rsidR="00AF0559" w:rsidRPr="00AF0559" w:rsidRDefault="00AF0559" w:rsidP="00002D3E">
            <w:pPr>
              <w:rPr>
                <w:sz w:val="28"/>
                <w:szCs w:val="28"/>
                <w:lang w:val="hr-HR"/>
              </w:rPr>
            </w:pPr>
            <w:r w:rsidRPr="00AF0559">
              <w:rPr>
                <w:sz w:val="28"/>
                <w:szCs w:val="28"/>
                <w:lang w:val="hr-HR"/>
              </w:rPr>
              <w:t>Restani krumpir</w:t>
            </w:r>
          </w:p>
          <w:p w:rsidR="00AF0559" w:rsidRPr="00AF0559" w:rsidRDefault="00AF0559" w:rsidP="00002D3E">
            <w:pPr>
              <w:rPr>
                <w:sz w:val="28"/>
                <w:szCs w:val="28"/>
                <w:lang w:val="hr-HR"/>
              </w:rPr>
            </w:pPr>
            <w:r w:rsidRPr="00AF0559">
              <w:rPr>
                <w:sz w:val="28"/>
                <w:szCs w:val="28"/>
                <w:lang w:val="hr-HR"/>
              </w:rPr>
              <w:t>Sezonsko voće</w:t>
            </w:r>
          </w:p>
          <w:p w:rsidR="00AF0559" w:rsidRPr="00AF0559" w:rsidRDefault="00AF0559" w:rsidP="00002D3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</w:tr>
      <w:tr w:rsidR="0029217A" w:rsidRPr="00A12A4F" w:rsidTr="0052414C">
        <w:trPr>
          <w:trHeight w:val="634"/>
          <w:jc w:val="center"/>
        </w:trPr>
        <w:tc>
          <w:tcPr>
            <w:tcW w:w="3854" w:type="dxa"/>
          </w:tcPr>
          <w:p w:rsidR="0029217A" w:rsidRDefault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SRIJEDA</w:t>
            </w:r>
          </w:p>
          <w:p w:rsidR="0029217A" w:rsidRPr="00A12A4F" w:rsidRDefault="00AF0559" w:rsidP="0052414C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20.9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854" w:type="dxa"/>
          </w:tcPr>
          <w:p w:rsidR="00862ED2" w:rsidRDefault="0029217A" w:rsidP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SRIJEDA</w:t>
            </w:r>
          </w:p>
          <w:p w:rsidR="0029217A" w:rsidRPr="00A12A4F" w:rsidRDefault="00AF0559" w:rsidP="002921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27.9</w:t>
            </w:r>
            <w:r w:rsidR="00002D3E">
              <w:rPr>
                <w:b/>
                <w:sz w:val="28"/>
                <w:szCs w:val="28"/>
                <w:lang w:val="hr-HR"/>
              </w:rPr>
              <w:t>.2017.</w:t>
            </w:r>
          </w:p>
        </w:tc>
      </w:tr>
      <w:tr w:rsidR="0029217A" w:rsidRPr="00A12A4F" w:rsidTr="0052414C">
        <w:trPr>
          <w:trHeight w:val="1617"/>
          <w:jc w:val="center"/>
        </w:trPr>
        <w:tc>
          <w:tcPr>
            <w:tcW w:w="3854" w:type="dxa"/>
          </w:tcPr>
          <w:p w:rsidR="00D23DCB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Povrtna juha</w:t>
            </w:r>
          </w:p>
          <w:p w:rsidR="00002D3E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Pohani pileći file</w:t>
            </w:r>
          </w:p>
          <w:p w:rsidR="00AF0559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Varivo</w:t>
            </w:r>
          </w:p>
          <w:p w:rsidR="00AF0559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Sezonsko voće</w:t>
            </w:r>
          </w:p>
          <w:p w:rsidR="00216FCA" w:rsidRPr="00A12A4F" w:rsidRDefault="0029217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  <w:tc>
          <w:tcPr>
            <w:tcW w:w="3854" w:type="dxa"/>
          </w:tcPr>
          <w:p w:rsidR="00270191" w:rsidRDefault="00EF3463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Ragu od pilećeg filea s raznovrsnim povrćem</w:t>
            </w:r>
          </w:p>
          <w:p w:rsidR="00EF3463" w:rsidRDefault="00EF3463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Desert</w:t>
            </w:r>
          </w:p>
          <w:p w:rsidR="00EF3463" w:rsidRPr="00AF0559" w:rsidRDefault="00EF3463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</w:tr>
      <w:tr w:rsidR="0029217A" w:rsidRPr="00A12A4F" w:rsidTr="0052414C">
        <w:trPr>
          <w:trHeight w:val="634"/>
          <w:jc w:val="center"/>
        </w:trPr>
        <w:tc>
          <w:tcPr>
            <w:tcW w:w="3854" w:type="dxa"/>
          </w:tcPr>
          <w:p w:rsidR="0029217A" w:rsidRDefault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ČETVRTAK</w:t>
            </w:r>
          </w:p>
          <w:p w:rsidR="0029217A" w:rsidRPr="00A12A4F" w:rsidRDefault="00AF055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21.9</w:t>
            </w:r>
            <w:r w:rsidR="0052414C">
              <w:rPr>
                <w:b/>
                <w:sz w:val="28"/>
                <w:szCs w:val="28"/>
                <w:lang w:val="hr-HR"/>
              </w:rPr>
              <w:t>.2017</w:t>
            </w:r>
            <w:r w:rsidR="0029217A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3854" w:type="dxa"/>
          </w:tcPr>
          <w:p w:rsidR="0029217A" w:rsidRDefault="0029217A" w:rsidP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ČETVRTAK</w:t>
            </w:r>
          </w:p>
          <w:p w:rsidR="0029217A" w:rsidRPr="00A12A4F" w:rsidRDefault="00AF0559" w:rsidP="002921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28.9.2017.</w:t>
            </w:r>
          </w:p>
        </w:tc>
      </w:tr>
      <w:tr w:rsidR="0029217A" w:rsidRPr="00A12A4F" w:rsidTr="00EF3463">
        <w:trPr>
          <w:trHeight w:val="1383"/>
          <w:jc w:val="center"/>
        </w:trPr>
        <w:tc>
          <w:tcPr>
            <w:tcW w:w="3854" w:type="dxa"/>
          </w:tcPr>
          <w:p w:rsidR="00270191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Okruglice od zobenih pahuljica</w:t>
            </w:r>
          </w:p>
          <w:p w:rsidR="00002D3E" w:rsidRDefault="00AF055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Mašnice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sa svj.  kupusom</w:t>
            </w:r>
          </w:p>
          <w:p w:rsidR="00002D3E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Desert</w:t>
            </w:r>
          </w:p>
          <w:p w:rsidR="00EF3463" w:rsidRPr="00A12A4F" w:rsidRDefault="00EF346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  <w:bookmarkStart w:id="0" w:name="_GoBack"/>
            <w:bookmarkEnd w:id="0"/>
          </w:p>
        </w:tc>
        <w:tc>
          <w:tcPr>
            <w:tcW w:w="3854" w:type="dxa"/>
          </w:tcPr>
          <w:p w:rsidR="00270191" w:rsidRDefault="00EF3463" w:rsidP="00EF346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Mesne okruglice u umaku</w:t>
            </w:r>
          </w:p>
          <w:p w:rsidR="00EF3463" w:rsidRDefault="00EF3463" w:rsidP="00EF346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Riža</w:t>
            </w:r>
          </w:p>
          <w:p w:rsidR="00EF3463" w:rsidRDefault="00EF3463" w:rsidP="00EF346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Salata</w:t>
            </w:r>
          </w:p>
          <w:p w:rsidR="00EF3463" w:rsidRPr="00EF3463" w:rsidRDefault="00EF3463" w:rsidP="00EF346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</w:tr>
      <w:tr w:rsidR="0029217A" w:rsidRPr="00A12A4F" w:rsidTr="0052414C">
        <w:trPr>
          <w:trHeight w:val="651"/>
          <w:jc w:val="center"/>
        </w:trPr>
        <w:tc>
          <w:tcPr>
            <w:tcW w:w="3854" w:type="dxa"/>
          </w:tcPr>
          <w:p w:rsidR="0029217A" w:rsidRDefault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PETAK</w:t>
            </w:r>
          </w:p>
          <w:p w:rsidR="0029217A" w:rsidRPr="00A12A4F" w:rsidRDefault="00AF0559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22.9</w:t>
            </w:r>
            <w:r w:rsidR="0052414C">
              <w:rPr>
                <w:b/>
                <w:sz w:val="28"/>
                <w:szCs w:val="28"/>
                <w:lang w:val="hr-HR"/>
              </w:rPr>
              <w:t>.2017.</w:t>
            </w:r>
          </w:p>
        </w:tc>
        <w:tc>
          <w:tcPr>
            <w:tcW w:w="3854" w:type="dxa"/>
          </w:tcPr>
          <w:p w:rsidR="0029217A" w:rsidRDefault="0029217A" w:rsidP="0029217A">
            <w:pPr>
              <w:rPr>
                <w:b/>
                <w:sz w:val="28"/>
                <w:szCs w:val="28"/>
                <w:lang w:val="hr-HR"/>
              </w:rPr>
            </w:pPr>
            <w:r w:rsidRPr="00A12A4F">
              <w:rPr>
                <w:b/>
                <w:sz w:val="28"/>
                <w:szCs w:val="28"/>
                <w:lang w:val="hr-HR"/>
              </w:rPr>
              <w:t>PETAK</w:t>
            </w:r>
          </w:p>
          <w:p w:rsidR="0029217A" w:rsidRPr="00A12A4F" w:rsidRDefault="00AF0559" w:rsidP="002921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29.9.2017.</w:t>
            </w:r>
          </w:p>
        </w:tc>
      </w:tr>
      <w:tr w:rsidR="0029217A" w:rsidRPr="00A12A4F" w:rsidTr="0052414C">
        <w:trPr>
          <w:trHeight w:val="1617"/>
          <w:jc w:val="center"/>
        </w:trPr>
        <w:tc>
          <w:tcPr>
            <w:tcW w:w="3854" w:type="dxa"/>
          </w:tcPr>
          <w:p w:rsidR="0029217A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Pečeni oslić</w:t>
            </w:r>
          </w:p>
          <w:p w:rsidR="00216FCA" w:rsidRDefault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Špinat s krumpirom</w:t>
            </w:r>
          </w:p>
          <w:p w:rsidR="0029217A" w:rsidRDefault="0029217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Sezonsko voće</w:t>
            </w:r>
          </w:p>
          <w:p w:rsidR="0029217A" w:rsidRPr="00A12A4F" w:rsidRDefault="0029217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  <w:tc>
          <w:tcPr>
            <w:tcW w:w="3854" w:type="dxa"/>
          </w:tcPr>
          <w:p w:rsidR="00AF0559" w:rsidRDefault="00AF0559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Riblji štapići</w:t>
            </w:r>
          </w:p>
          <w:p w:rsidR="00AF0559" w:rsidRDefault="00AF0559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Salata od krumpira</w:t>
            </w:r>
          </w:p>
          <w:p w:rsidR="00AF0559" w:rsidRDefault="00AF0559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Sezonsko voće</w:t>
            </w:r>
          </w:p>
          <w:p w:rsidR="00270191" w:rsidRDefault="00AF0559" w:rsidP="00AF05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Integralni / miješani kruh</w:t>
            </w:r>
          </w:p>
        </w:tc>
      </w:tr>
    </w:tbl>
    <w:p w:rsidR="00216FCA" w:rsidRDefault="00C163D3">
      <w:pPr>
        <w:rPr>
          <w:lang w:val="hr-HR"/>
        </w:rPr>
      </w:pPr>
      <w:r>
        <w:rPr>
          <w:lang w:val="hr-HR"/>
        </w:rPr>
        <w:t>● Jelovnik je podložan promjenama što ovisi isključivo o dobavljaču „Lovor“ (</w:t>
      </w:r>
      <w:proofErr w:type="spellStart"/>
      <w:r>
        <w:rPr>
          <w:lang w:val="hr-HR"/>
        </w:rPr>
        <w:t>catering</w:t>
      </w:r>
      <w:proofErr w:type="spellEnd"/>
      <w:r>
        <w:rPr>
          <w:lang w:val="hr-HR"/>
        </w:rPr>
        <w:t>)</w:t>
      </w:r>
    </w:p>
    <w:p w:rsidR="00216FCA" w:rsidRPr="00A12A4F" w:rsidRDefault="00216FCA">
      <w:pPr>
        <w:rPr>
          <w:lang w:val="hr-HR"/>
        </w:rPr>
      </w:pPr>
    </w:p>
    <w:sectPr w:rsidR="00216FCA" w:rsidRPr="00A12A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4F"/>
    <w:rsid w:val="00002D3E"/>
    <w:rsid w:val="001042A8"/>
    <w:rsid w:val="001C134C"/>
    <w:rsid w:val="0020377B"/>
    <w:rsid w:val="00216FCA"/>
    <w:rsid w:val="00270191"/>
    <w:rsid w:val="0029217A"/>
    <w:rsid w:val="004D25D5"/>
    <w:rsid w:val="0052414C"/>
    <w:rsid w:val="005B3AB3"/>
    <w:rsid w:val="00633688"/>
    <w:rsid w:val="007C45F9"/>
    <w:rsid w:val="007C7450"/>
    <w:rsid w:val="00862ED2"/>
    <w:rsid w:val="009A6952"/>
    <w:rsid w:val="00A12A4F"/>
    <w:rsid w:val="00AF0559"/>
    <w:rsid w:val="00BD5F41"/>
    <w:rsid w:val="00BD6F4F"/>
    <w:rsid w:val="00C163D3"/>
    <w:rsid w:val="00D23DCB"/>
    <w:rsid w:val="00DA1488"/>
    <w:rsid w:val="00E43F51"/>
    <w:rsid w:val="00EF3463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6739-A448-4CD7-9988-25D258D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 2</dc:creator>
  <cp:lastModifiedBy>Betty</cp:lastModifiedBy>
  <cp:revision>2</cp:revision>
  <dcterms:created xsi:type="dcterms:W3CDTF">2017-09-20T05:25:00Z</dcterms:created>
  <dcterms:modified xsi:type="dcterms:W3CDTF">2017-09-20T05:25:00Z</dcterms:modified>
</cp:coreProperties>
</file>