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18" w:rsidRPr="00E14F18" w:rsidRDefault="003A01DF" w:rsidP="00582B48">
      <w:pPr>
        <w:jc w:val="both"/>
        <w:rPr>
          <w:sz w:val="24"/>
          <w:szCs w:val="24"/>
        </w:rPr>
      </w:pPr>
      <w:bookmarkStart w:id="0" w:name="_GoBack"/>
      <w:bookmarkEnd w:id="0"/>
      <w:r w:rsidRPr="00E14F18">
        <w:rPr>
          <w:sz w:val="24"/>
          <w:szCs w:val="24"/>
        </w:rPr>
        <w:t>OBAV</w:t>
      </w:r>
      <w:r w:rsidR="0036641B" w:rsidRPr="00E14F18">
        <w:rPr>
          <w:sz w:val="24"/>
          <w:szCs w:val="24"/>
        </w:rPr>
        <w:t>JEŠTAVAMO SVE UČENIKE</w:t>
      </w:r>
      <w:r w:rsidR="00FD473F">
        <w:rPr>
          <w:sz w:val="24"/>
          <w:szCs w:val="24"/>
        </w:rPr>
        <w:t xml:space="preserve"> SLIJEDEĆIH OSNOVNIH ŠKOLA : </w:t>
      </w:r>
      <w:r w:rsidR="00FD473F" w:rsidRPr="00FD473F">
        <w:rPr>
          <w:b/>
          <w:sz w:val="24"/>
          <w:szCs w:val="24"/>
          <w:u w:val="single"/>
        </w:rPr>
        <w:t>BELVEDER, CENTAR, DOL</w:t>
      </w:r>
      <w:r w:rsidR="00CF1838">
        <w:rPr>
          <w:b/>
          <w:sz w:val="24"/>
          <w:szCs w:val="24"/>
          <w:u w:val="single"/>
        </w:rPr>
        <w:t>AC, ANDRIJE MOHOROVIČIĆA, EUGEN KUMIČIĆ, FRAN FRANKOVIĆ, GELSI, IVAN ZAJC</w:t>
      </w:r>
      <w:r w:rsidR="00FD473F" w:rsidRPr="00FD473F">
        <w:rPr>
          <w:b/>
          <w:sz w:val="24"/>
          <w:szCs w:val="24"/>
          <w:u w:val="single"/>
        </w:rPr>
        <w:t>, KANTRIDA, KOZALA, MILAN BROZOVIĆ, NIKOLA TESLA, PEĆINE, PEHLIN, PODMURVICE, SAN NIKOLO, SRDOČI, ŠKURINJE, TURNIĆ, ZAMET</w:t>
      </w:r>
      <w:r w:rsidR="00C936C5">
        <w:rPr>
          <w:sz w:val="24"/>
          <w:szCs w:val="24"/>
        </w:rPr>
        <w:t xml:space="preserve"> - </w:t>
      </w:r>
      <w:r w:rsidR="0036641B" w:rsidRPr="00C936C5">
        <w:rPr>
          <w:b/>
          <w:sz w:val="24"/>
          <w:szCs w:val="24"/>
          <w:u w:val="single"/>
        </w:rPr>
        <w:t>KORISNIKE BESPLATNIH UDŽBENIKA OPĆINE VIŠKOVO</w:t>
      </w:r>
      <w:r w:rsidR="0036641B" w:rsidRPr="00E14F18">
        <w:rPr>
          <w:sz w:val="24"/>
          <w:szCs w:val="24"/>
        </w:rPr>
        <w:t xml:space="preserve"> DA </w:t>
      </w:r>
      <w:r w:rsidR="00E14F18" w:rsidRPr="00E14F18">
        <w:rPr>
          <w:sz w:val="24"/>
          <w:szCs w:val="24"/>
        </w:rPr>
        <w:t xml:space="preserve">ĆE U PERIODU OD </w:t>
      </w:r>
      <w:r w:rsidR="00C936C5">
        <w:rPr>
          <w:b/>
          <w:sz w:val="24"/>
          <w:szCs w:val="24"/>
          <w:u w:val="single"/>
        </w:rPr>
        <w:t>13. LIPNJA DO 17</w:t>
      </w:r>
      <w:r w:rsidR="00E14F18" w:rsidRPr="00161558">
        <w:rPr>
          <w:b/>
          <w:sz w:val="24"/>
          <w:szCs w:val="24"/>
          <w:u w:val="single"/>
        </w:rPr>
        <w:t>. LIPNJA 2016.G. U OSNOVNOJ ŠKOLE „SVETI MATEJ“</w:t>
      </w:r>
      <w:r w:rsidR="00E14F18" w:rsidRPr="00E14F18">
        <w:rPr>
          <w:sz w:val="24"/>
          <w:szCs w:val="24"/>
        </w:rPr>
        <w:t xml:space="preserve"> BITI ORGANIZIRANO VRAĆANJE UDŽBENIKA KOJE SU KORISTILI U ŠKOLSKOJ GODINI 2015/2016. UDŽBENICI ĆE SE PREUZIMATI </w:t>
      </w:r>
      <w:r w:rsidR="00E14F18" w:rsidRPr="00E14F18">
        <w:rPr>
          <w:b/>
          <w:sz w:val="24"/>
          <w:szCs w:val="24"/>
          <w:u w:val="single"/>
        </w:rPr>
        <w:t>OD 9.00 DO 13.00 SATI I OD 15.00 DO 17.00 SATI.</w:t>
      </w:r>
    </w:p>
    <w:p w:rsidR="00E14F18" w:rsidRPr="00E14F18" w:rsidRDefault="00E14F18" w:rsidP="00582B48">
      <w:pPr>
        <w:jc w:val="both"/>
        <w:rPr>
          <w:sz w:val="24"/>
          <w:szCs w:val="24"/>
        </w:rPr>
      </w:pPr>
      <w:r w:rsidRPr="00E14F18">
        <w:rPr>
          <w:sz w:val="24"/>
          <w:szCs w:val="24"/>
        </w:rPr>
        <w:t xml:space="preserve">MOLIMO SVE UČENIKE DA  </w:t>
      </w:r>
      <w:r w:rsidR="0036641B" w:rsidRPr="00E14F18">
        <w:rPr>
          <w:sz w:val="24"/>
          <w:szCs w:val="24"/>
        </w:rPr>
        <w:t>PREGLEDAJU SVE UDŽBENIKE</w:t>
      </w:r>
      <w:r w:rsidR="00582B48" w:rsidRPr="00E14F18">
        <w:rPr>
          <w:sz w:val="24"/>
          <w:szCs w:val="24"/>
        </w:rPr>
        <w:t xml:space="preserve">. UDŽBENICI </w:t>
      </w:r>
      <w:r w:rsidR="00582B48" w:rsidRPr="00E14F18">
        <w:rPr>
          <w:b/>
          <w:sz w:val="24"/>
          <w:szCs w:val="24"/>
          <w:u w:val="single"/>
        </w:rPr>
        <w:t>NE SMIJU BITI OŠTEĆENI</w:t>
      </w:r>
      <w:r w:rsidR="00582B48" w:rsidRPr="00E14F18">
        <w:rPr>
          <w:sz w:val="24"/>
          <w:szCs w:val="24"/>
        </w:rPr>
        <w:t xml:space="preserve"> I TO NA NAČIN DA ISTI ME SMIJU BITI POŠARANI, NE SMIJU BITI PODERANI, NE SMIJE IM NEDOSTAJATI NITI JEDNA STRANICA. UKOLIKO SE PRIM</w:t>
      </w:r>
      <w:r w:rsidR="003A01DF" w:rsidRPr="00E14F18">
        <w:rPr>
          <w:sz w:val="24"/>
          <w:szCs w:val="24"/>
        </w:rPr>
        <w:t>I</w:t>
      </w:r>
      <w:r w:rsidR="00582B48" w:rsidRPr="00E14F18">
        <w:rPr>
          <w:sz w:val="24"/>
          <w:szCs w:val="24"/>
        </w:rPr>
        <w:t xml:space="preserve">JETE NAVEDENI NEDOSTACI, KORISNICI UDŽBENIKA ĆE MORATI NADOKNADITI ISTE KUPOVINOM NOVIH PRIMJERAKA. </w:t>
      </w:r>
      <w:r w:rsidR="003A01DF" w:rsidRPr="00E14F18">
        <w:rPr>
          <w:sz w:val="24"/>
          <w:szCs w:val="24"/>
        </w:rPr>
        <w:t>UKOLIKO NEKI UDŽBENIK/UDŽBENICI BUDU OŠTEĆENI, PREOSTALI UDŽBENICI SE NEĆE PREUZIMATI, VEĆ ĆE BITI POTREBNO OŠTEĆENI UDŽBENIK NADOMJESTITI</w:t>
      </w:r>
      <w:r w:rsidRPr="00E14F18">
        <w:rPr>
          <w:sz w:val="24"/>
          <w:szCs w:val="24"/>
        </w:rPr>
        <w:t xml:space="preserve">. </w:t>
      </w:r>
    </w:p>
    <w:p w:rsidR="003A01DF" w:rsidRPr="00E14F18" w:rsidRDefault="00E14F18" w:rsidP="00582B48">
      <w:pPr>
        <w:jc w:val="both"/>
        <w:rPr>
          <w:sz w:val="24"/>
          <w:szCs w:val="24"/>
        </w:rPr>
      </w:pPr>
      <w:r w:rsidRPr="00E14F18">
        <w:rPr>
          <w:b/>
          <w:sz w:val="24"/>
          <w:szCs w:val="24"/>
          <w:u w:val="single"/>
        </w:rPr>
        <w:t>POTREBNO JE VRATITI SVE UDŽBENIKE U KOMPLETU</w:t>
      </w:r>
      <w:r w:rsidRPr="00E14F18">
        <w:rPr>
          <w:sz w:val="24"/>
          <w:szCs w:val="24"/>
        </w:rPr>
        <w:t>, POJEDINAČNO UDŽBENICI NEĆE BITI PREUZIMANI.</w:t>
      </w:r>
      <w:r w:rsidR="003A01DF" w:rsidRPr="00E14F18">
        <w:rPr>
          <w:sz w:val="24"/>
          <w:szCs w:val="24"/>
        </w:rPr>
        <w:t xml:space="preserve"> </w:t>
      </w:r>
    </w:p>
    <w:p w:rsidR="0036641B" w:rsidRPr="00E14F18" w:rsidRDefault="0036641B">
      <w:pPr>
        <w:rPr>
          <w:sz w:val="24"/>
          <w:szCs w:val="24"/>
        </w:rPr>
      </w:pPr>
    </w:p>
    <w:sectPr w:rsidR="0036641B" w:rsidRPr="00E1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1B"/>
    <w:rsid w:val="00161558"/>
    <w:rsid w:val="002D006A"/>
    <w:rsid w:val="0036641B"/>
    <w:rsid w:val="003A01DF"/>
    <w:rsid w:val="0057302F"/>
    <w:rsid w:val="00582B48"/>
    <w:rsid w:val="008B2FF7"/>
    <w:rsid w:val="00C936C5"/>
    <w:rsid w:val="00CF1838"/>
    <w:rsid w:val="00D44730"/>
    <w:rsid w:val="00E14F18"/>
    <w:rsid w:val="00F157E3"/>
    <w:rsid w:val="00F436E1"/>
    <w:rsid w:val="00F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61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Gauš</dc:creator>
  <cp:lastModifiedBy>Tajnica</cp:lastModifiedBy>
  <cp:revision>2</cp:revision>
  <cp:lastPrinted>2016-06-06T07:21:00Z</cp:lastPrinted>
  <dcterms:created xsi:type="dcterms:W3CDTF">2016-06-08T12:26:00Z</dcterms:created>
  <dcterms:modified xsi:type="dcterms:W3CDTF">2016-06-08T12:26:00Z</dcterms:modified>
</cp:coreProperties>
</file>