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5E" w:rsidRDefault="0036505E" w:rsidP="0030032B">
      <w:pPr>
        <w:rPr>
          <w:b/>
        </w:rPr>
      </w:pPr>
      <w:r>
        <w:rPr>
          <w:b/>
        </w:rPr>
        <w:t>RIPETIZIONE</w:t>
      </w:r>
    </w:p>
    <w:p w:rsidR="0030032B" w:rsidRPr="00CC6985" w:rsidRDefault="0036505E" w:rsidP="0030032B">
      <w:pPr>
        <w:rPr>
          <w:b/>
        </w:rPr>
      </w:pPr>
      <w:r>
        <w:rPr>
          <w:b/>
        </w:rPr>
        <w:t>I</w:t>
      </w:r>
      <w:r w:rsidR="0030032B" w:rsidRPr="00CC6985">
        <w:rPr>
          <w:b/>
        </w:rPr>
        <w:t xml:space="preserve"> </w:t>
      </w:r>
      <w:r w:rsidR="0030032B" w:rsidRPr="00CC6985">
        <w:rPr>
          <w:b/>
        </w:rPr>
        <w:tab/>
        <w:t xml:space="preserve">Rispondi alle domande usando </w:t>
      </w:r>
      <w:r w:rsidR="0030032B">
        <w:rPr>
          <w:b/>
        </w:rPr>
        <w:t xml:space="preserve">i pronomi </w:t>
      </w:r>
      <w:r w:rsidR="0030032B" w:rsidRPr="00CC6985">
        <w:rPr>
          <w:b/>
          <w:i/>
        </w:rPr>
        <w:t>lo, la, li, le</w:t>
      </w:r>
      <w:r w:rsidR="0030032B">
        <w:rPr>
          <w:b/>
        </w:rPr>
        <w:t xml:space="preserve"> o </w:t>
      </w:r>
      <w:r w:rsidR="0030032B" w:rsidRPr="00CC6985">
        <w:rPr>
          <w:b/>
        </w:rPr>
        <w:t xml:space="preserve">il </w:t>
      </w:r>
      <w:r w:rsidR="0030032B" w:rsidRPr="00CC6985">
        <w:rPr>
          <w:b/>
          <w:i/>
        </w:rPr>
        <w:t>ne</w:t>
      </w:r>
      <w:r w:rsidR="0030032B" w:rsidRPr="00CC6985">
        <w:rPr>
          <w:b/>
        </w:rPr>
        <w:t xml:space="preserve"> partitivo.</w:t>
      </w:r>
    </w:p>
    <w:p w:rsidR="0030032B" w:rsidRDefault="0030032B" w:rsidP="0030032B">
      <w:r>
        <w:t xml:space="preserve">1) Bevi della Coca-cola?  </w:t>
      </w:r>
      <w:r>
        <w:tab/>
        <w:t>Si, ____________________ un bicchiere. Si, ____________________ tutta.</w:t>
      </w:r>
    </w:p>
    <w:p w:rsidR="0030032B" w:rsidRDefault="0030032B" w:rsidP="0030032B">
      <w:r>
        <w:t xml:space="preserve">2) Quante mele prendi? </w:t>
      </w:r>
      <w:r>
        <w:tab/>
        <w:t>____________________ solo una.                  ____________________ tutte.</w:t>
      </w:r>
    </w:p>
    <w:p w:rsidR="0030032B" w:rsidRDefault="0030032B" w:rsidP="0030032B">
      <w:r>
        <w:t>3) Leggi dei giornali?</w:t>
      </w:r>
      <w:r>
        <w:tab/>
      </w:r>
      <w:r>
        <w:tab/>
        <w:t>Si, ____________________ due.</w:t>
      </w:r>
      <w:r>
        <w:tab/>
        <w:t xml:space="preserve">         Si, ____________________ tutti.</w:t>
      </w:r>
    </w:p>
    <w:p w:rsidR="0030032B" w:rsidRDefault="0030032B" w:rsidP="0030032B">
      <w:r>
        <w:t>4) Mangi del gelato?</w:t>
      </w:r>
      <w:r>
        <w:tab/>
      </w:r>
      <w:r>
        <w:tab/>
        <w:t>Si, ____________________ tre palline.     Si, ____________________ tutto.</w:t>
      </w:r>
    </w:p>
    <w:p w:rsidR="0036505E" w:rsidRDefault="0036505E" w:rsidP="0030032B">
      <w:pPr>
        <w:rPr>
          <w:b/>
        </w:rPr>
      </w:pPr>
    </w:p>
    <w:p w:rsidR="0030032B" w:rsidRDefault="0036505E" w:rsidP="0030032B">
      <w:pPr>
        <w:rPr>
          <w:b/>
        </w:rPr>
      </w:pPr>
      <w:r>
        <w:rPr>
          <w:b/>
        </w:rPr>
        <w:t>I</w:t>
      </w:r>
      <w:r w:rsidR="0030032B">
        <w:rPr>
          <w:b/>
        </w:rPr>
        <w:t>I</w:t>
      </w:r>
      <w:r w:rsidR="0030032B" w:rsidRPr="00CC6985">
        <w:rPr>
          <w:b/>
        </w:rPr>
        <w:tab/>
        <w:t xml:space="preserve">Rispondi alle domande usando i pronomi </w:t>
      </w:r>
      <w:r w:rsidR="0030032B" w:rsidRPr="00CC6985">
        <w:rPr>
          <w:b/>
          <w:i/>
        </w:rPr>
        <w:t>lo, la, li, le</w:t>
      </w:r>
      <w:r w:rsidR="0030032B" w:rsidRPr="00CC6985">
        <w:rPr>
          <w:b/>
        </w:rPr>
        <w:t xml:space="preserve"> o il </w:t>
      </w:r>
      <w:r w:rsidR="0030032B" w:rsidRPr="00CC6985">
        <w:rPr>
          <w:b/>
          <w:i/>
        </w:rPr>
        <w:t>ne</w:t>
      </w:r>
      <w:r w:rsidR="0030032B" w:rsidRPr="00CC6985">
        <w:rPr>
          <w:b/>
        </w:rPr>
        <w:t xml:space="preserve"> partitivo.</w:t>
      </w:r>
    </w:p>
    <w:p w:rsidR="0030032B" w:rsidRDefault="0030032B" w:rsidP="0030032B">
      <w:r>
        <w:t>1) Hai bevuto del late?</w:t>
      </w:r>
      <w:r>
        <w:tab/>
      </w:r>
      <w:r>
        <w:tab/>
        <w:t xml:space="preserve">Si, _____ ho bevut__ un bicchiere. </w:t>
      </w:r>
      <w:r>
        <w:tab/>
        <w:t>Si, _____ ho bevut__ tutto.</w:t>
      </w:r>
    </w:p>
    <w:p w:rsidR="0030032B" w:rsidRDefault="0030032B" w:rsidP="0030032B">
      <w:r>
        <w:t>2) Hai comprato dei biscotti?</w:t>
      </w:r>
      <w:r>
        <w:tab/>
      </w:r>
      <w:r>
        <w:tab/>
        <w:t xml:space="preserve">Si, _____ ho comprat__ due chili. </w:t>
      </w:r>
      <w:r>
        <w:tab/>
        <w:t>Si, _____ ho comprat__ tutti.</w:t>
      </w:r>
    </w:p>
    <w:p w:rsidR="0030032B" w:rsidRPr="003B3602" w:rsidRDefault="0030032B" w:rsidP="0030032B">
      <w:r>
        <w:t xml:space="preserve">3) Quante caramelle hai preso? </w:t>
      </w:r>
      <w:r>
        <w:tab/>
        <w:t xml:space="preserve">_____ ho pres__ due. </w:t>
      </w:r>
      <w:r>
        <w:tab/>
      </w:r>
      <w:r>
        <w:tab/>
        <w:t>_____ ho pres</w:t>
      </w:r>
      <w:r>
        <w:softHyphen/>
        <w:t>__ tutte.</w:t>
      </w:r>
    </w:p>
    <w:p w:rsidR="0030032B" w:rsidRDefault="0030032B" w:rsidP="0030032B">
      <w:r>
        <w:t>4) Quanta limonata hai bevuto?</w:t>
      </w:r>
      <w:r>
        <w:tab/>
        <w:t>_____ ho bevut__ un bicchiere.</w:t>
      </w:r>
      <w:r>
        <w:tab/>
        <w:t>_____ ho bevut__ tutta.</w:t>
      </w:r>
    </w:p>
    <w:p w:rsidR="0036505E" w:rsidRDefault="0036505E" w:rsidP="0030032B">
      <w:pPr>
        <w:jc w:val="both"/>
        <w:rPr>
          <w:b/>
        </w:rPr>
      </w:pPr>
    </w:p>
    <w:p w:rsidR="0030032B" w:rsidRPr="00EE6433" w:rsidRDefault="0036505E" w:rsidP="0030032B">
      <w:pPr>
        <w:jc w:val="both"/>
        <w:rPr>
          <w:b/>
        </w:rPr>
      </w:pPr>
      <w:r>
        <w:rPr>
          <w:b/>
        </w:rPr>
        <w:t>I</w:t>
      </w:r>
      <w:r w:rsidR="0030032B">
        <w:rPr>
          <w:b/>
        </w:rPr>
        <w:t>II</w:t>
      </w:r>
      <w:r w:rsidR="0030032B" w:rsidRPr="00EE6433">
        <w:rPr>
          <w:b/>
        </w:rPr>
        <w:t xml:space="preserve"> </w:t>
      </w:r>
      <w:r w:rsidR="0030032B" w:rsidRPr="00EE6433">
        <w:rPr>
          <w:b/>
        </w:rPr>
        <w:tab/>
        <w:t>Completa con le forme del pronome personale al dativo.</w:t>
      </w:r>
    </w:p>
    <w:p w:rsidR="0030032B" w:rsidRDefault="0030032B" w:rsidP="0030032B">
      <w:pPr>
        <w:jc w:val="both"/>
      </w:pPr>
      <w:r>
        <w:t xml:space="preserve">1) Marco ha presentato un libro a Marina. </w:t>
      </w:r>
      <w:r>
        <w:tab/>
      </w:r>
      <w:r>
        <w:tab/>
        <w:t>Marco __________ ha presentato un libro.</w:t>
      </w:r>
    </w:p>
    <w:p w:rsidR="0030032B" w:rsidRDefault="0030032B" w:rsidP="0030032B">
      <w:pPr>
        <w:jc w:val="both"/>
      </w:pPr>
      <w:r>
        <w:t xml:space="preserve">2) Roberto ha mandato un SMS a Roberto. </w:t>
      </w:r>
      <w:r>
        <w:tab/>
      </w:r>
      <w:r>
        <w:tab/>
        <w:t>Roberto __________ manda un SMS ogni giorno.</w:t>
      </w:r>
    </w:p>
    <w:p w:rsidR="0030032B" w:rsidRDefault="0030032B" w:rsidP="0030032B">
      <w:pPr>
        <w:jc w:val="both"/>
      </w:pPr>
      <w:r>
        <w:t xml:space="preserve">3) La mamma ha spedito una cartolina a noi. </w:t>
      </w:r>
      <w:r>
        <w:tab/>
        <w:t>La mamma __________ ha spedito una cartolina.</w:t>
      </w:r>
    </w:p>
    <w:p w:rsidR="0030032B" w:rsidRDefault="0030032B" w:rsidP="0030032B">
      <w:pPr>
        <w:jc w:val="both"/>
      </w:pPr>
      <w:r>
        <w:t xml:space="preserve">4) Marina ha offerto una caramella a te. </w:t>
      </w:r>
      <w:r>
        <w:tab/>
      </w:r>
      <w:r>
        <w:tab/>
        <w:t>Marina __________ ha offerto una caramella.</w:t>
      </w:r>
    </w:p>
    <w:p w:rsidR="0030032B" w:rsidRDefault="0030032B" w:rsidP="0030032B">
      <w:pPr>
        <w:jc w:val="both"/>
      </w:pPr>
      <w:r>
        <w:t>5) Luca ha raccontato a voi la storia.</w:t>
      </w:r>
      <w:r>
        <w:tab/>
      </w:r>
      <w:r>
        <w:tab/>
      </w:r>
      <w:r>
        <w:tab/>
        <w:t>Luca __________ ha raccontato la storia.</w:t>
      </w:r>
    </w:p>
    <w:p w:rsidR="0030032B" w:rsidRDefault="0030032B" w:rsidP="0030032B">
      <w:pPr>
        <w:jc w:val="both"/>
      </w:pPr>
      <w:r>
        <w:t>6) La nonna ha offerto a me un dolce.</w:t>
      </w:r>
      <w:r>
        <w:tab/>
      </w:r>
      <w:r>
        <w:tab/>
        <w:t>La nonna __________ ha offerto un dolce.</w:t>
      </w:r>
    </w:p>
    <w:p w:rsidR="0030032B" w:rsidRDefault="0030032B" w:rsidP="0030032B">
      <w:pPr>
        <w:jc w:val="both"/>
      </w:pPr>
      <w:r>
        <w:t xml:space="preserve">7) Riccardo ha scritto un'e-mail a mamma e papà. </w:t>
      </w:r>
      <w:r>
        <w:tab/>
        <w:t>Riccardo __________ ha scritto un'e-mail.</w:t>
      </w:r>
    </w:p>
    <w:p w:rsidR="0036505E" w:rsidRDefault="0036505E" w:rsidP="00BA4AF1">
      <w:pPr>
        <w:jc w:val="both"/>
        <w:rPr>
          <w:b/>
        </w:rPr>
      </w:pPr>
    </w:p>
    <w:p w:rsidR="004F7B67" w:rsidRPr="00E216E7" w:rsidRDefault="0036505E" w:rsidP="00BA4AF1">
      <w:pPr>
        <w:jc w:val="both"/>
        <w:rPr>
          <w:b/>
        </w:rPr>
      </w:pPr>
      <w:r>
        <w:rPr>
          <w:b/>
        </w:rPr>
        <w:t>IV</w:t>
      </w:r>
      <w:r w:rsidR="00E216E7" w:rsidRPr="00E216E7">
        <w:rPr>
          <w:b/>
        </w:rPr>
        <w:t xml:space="preserve"> </w:t>
      </w:r>
      <w:r w:rsidR="00E216E7" w:rsidRPr="00E216E7">
        <w:rPr>
          <w:b/>
        </w:rPr>
        <w:tab/>
        <w:t>Completa con il condizionale del verbi.</w:t>
      </w:r>
    </w:p>
    <w:p w:rsidR="004F7B67" w:rsidRDefault="00E216E7" w:rsidP="00BA4AF1">
      <w:pPr>
        <w:jc w:val="both"/>
      </w:pPr>
      <w:r>
        <w:t>Noi ____________________ (</w:t>
      </w:r>
      <w:r w:rsidR="00F03258">
        <w:t>ascoltare) la musica. Le ragazze ____________________ (comprare) dei nuovi vestiti. Giacomo ____________________ (prendere) un gelato. Voi ____________________ (essere) pronti alle 18. Io ____________________ (andare) al cinema. Luisa ____________________ (fare) gli esercizi per la scuola. Tu ____________________ (potere) fare la torta. Noi ____________________ (divertirsi) tanto a Rimini.</w:t>
      </w:r>
    </w:p>
    <w:p w:rsidR="0030032B" w:rsidRDefault="0030032B" w:rsidP="00BA4AF1">
      <w:pPr>
        <w:jc w:val="both"/>
        <w:rPr>
          <w:b/>
        </w:rPr>
      </w:pPr>
    </w:p>
    <w:p w:rsidR="0030032B" w:rsidRDefault="0030032B" w:rsidP="00BA4AF1">
      <w:pPr>
        <w:jc w:val="both"/>
        <w:rPr>
          <w:b/>
        </w:rPr>
      </w:pPr>
    </w:p>
    <w:p w:rsidR="0030032B" w:rsidRDefault="0030032B" w:rsidP="00BA4AF1">
      <w:pPr>
        <w:jc w:val="both"/>
        <w:rPr>
          <w:b/>
        </w:rPr>
      </w:pPr>
    </w:p>
    <w:p w:rsidR="0030032B" w:rsidRDefault="0030032B" w:rsidP="00BA4AF1">
      <w:pPr>
        <w:jc w:val="both"/>
        <w:rPr>
          <w:b/>
        </w:rPr>
      </w:pPr>
    </w:p>
    <w:p w:rsidR="0030032B" w:rsidRDefault="0030032B" w:rsidP="00BA4AF1">
      <w:pPr>
        <w:jc w:val="both"/>
        <w:rPr>
          <w:b/>
        </w:rPr>
      </w:pPr>
    </w:p>
    <w:p w:rsidR="0030032B" w:rsidRDefault="0030032B" w:rsidP="00BA4AF1">
      <w:pPr>
        <w:jc w:val="both"/>
        <w:rPr>
          <w:b/>
        </w:rPr>
      </w:pPr>
    </w:p>
    <w:p w:rsidR="004F7B67" w:rsidRDefault="0036505E" w:rsidP="00BA4AF1">
      <w:pPr>
        <w:jc w:val="both"/>
        <w:rPr>
          <w:b/>
        </w:rPr>
      </w:pPr>
      <w:r>
        <w:rPr>
          <w:b/>
        </w:rPr>
        <w:lastRenderedPageBreak/>
        <w:t>V</w:t>
      </w:r>
      <w:r w:rsidR="00D452DF" w:rsidRPr="00D452DF">
        <w:rPr>
          <w:b/>
        </w:rPr>
        <w:tab/>
        <w:t>Completa con l'imperfetto dei verbi.</w:t>
      </w:r>
    </w:p>
    <w:p w:rsidR="00D452DF" w:rsidRDefault="00D452DF" w:rsidP="00BA4AF1">
      <w:pPr>
        <w:jc w:val="both"/>
      </w:pPr>
      <w:r>
        <w:t>Da bambino io ____________________ (avere) capelli chiari. Tu e Maria ____________________ (mandare) tante cartoline dalle vacanze. Sara e io ____________________ (essere) contente del voto d'inglese. Tu ____________________</w:t>
      </w:r>
      <w:r w:rsidR="009047FB">
        <w:t xml:space="preserve"> (bere) tanta Coca-cola</w:t>
      </w:r>
      <w:r>
        <w:t xml:space="preserve"> </w:t>
      </w:r>
      <w:r w:rsidR="009047FB">
        <w:t>al</w:t>
      </w:r>
      <w:r>
        <w:t>la festa. Loro ____________________ (vestirsi) ogni giorno differente. Fabrizio sempre____________________ (finire) di parlare al telefono tardi. Laura ____________________ (dire) sempre la verità.</w:t>
      </w:r>
      <w:r w:rsidR="006D2DE6">
        <w:t xml:space="preserve"> Le ragazze ____________________ (giocare) con le bambole.</w:t>
      </w:r>
    </w:p>
    <w:p w:rsidR="0036505E" w:rsidRDefault="0036505E" w:rsidP="006D2DE6">
      <w:pPr>
        <w:jc w:val="both"/>
        <w:rPr>
          <w:b/>
        </w:rPr>
      </w:pPr>
    </w:p>
    <w:p w:rsidR="006D2DE6" w:rsidRDefault="0036505E" w:rsidP="006D2DE6">
      <w:pPr>
        <w:jc w:val="both"/>
      </w:pPr>
      <w:r>
        <w:rPr>
          <w:b/>
        </w:rPr>
        <w:t>VI</w:t>
      </w:r>
      <w:r w:rsidR="006D2DE6" w:rsidRPr="006D2DE6">
        <w:rPr>
          <w:b/>
        </w:rPr>
        <w:t xml:space="preserve"> </w:t>
      </w:r>
      <w:r w:rsidR="006D2DE6" w:rsidRPr="006D2DE6">
        <w:rPr>
          <w:b/>
        </w:rPr>
        <w:tab/>
        <w:t>Completa con i</w:t>
      </w:r>
      <w:r w:rsidR="006D2DE6">
        <w:rPr>
          <w:b/>
        </w:rPr>
        <w:t>l passato prossimo o imperfetto dei verbi.</w:t>
      </w:r>
    </w:p>
    <w:p w:rsidR="006D2DE6" w:rsidRDefault="00A91A44" w:rsidP="009047FB">
      <w:pPr>
        <w:jc w:val="both"/>
      </w:pPr>
      <w:r>
        <w:t>Mentre Franco ____________________ (leggere) il libro, ____________________ (arrivare) la mamma. Sabato ____________________</w:t>
      </w:r>
      <w:r w:rsidR="009047FB">
        <w:t xml:space="preserve"> (fare</w:t>
      </w:r>
      <w:r>
        <w:t>) bel tempo e cos</w:t>
      </w:r>
      <w:r>
        <w:rPr>
          <w:rFonts w:ascii="Times New Roman" w:hAnsi="Times New Roman" w:cs="Times New Roman"/>
        </w:rPr>
        <w:t>ì</w:t>
      </w:r>
      <w:r>
        <w:t xml:space="preserve"> noi ____________________ (andare) al mare. </w:t>
      </w:r>
      <w:r w:rsidR="009047FB">
        <w:t>Gianna non ____________________ (sapere) che voi ________</w:t>
      </w:r>
      <w:r w:rsidR="0036505E">
        <w:t xml:space="preserve"> già </w:t>
      </w:r>
      <w:r w:rsidR="009047FB">
        <w:t>____________ (</w:t>
      </w:r>
      <w:r w:rsidR="0036505E">
        <w:t>vedere</w:t>
      </w:r>
      <w:r w:rsidR="009047FB">
        <w:t xml:space="preserve">) </w:t>
      </w:r>
      <w:r w:rsidR="0036505E">
        <w:t>quel film</w:t>
      </w:r>
      <w:r w:rsidR="009047FB">
        <w:t>. Io ____________________ (dovere) studiare la storia</w:t>
      </w:r>
      <w:r w:rsidR="0036505E">
        <w:t xml:space="preserve">. </w:t>
      </w:r>
      <w:r w:rsidR="009047FB">
        <w:t xml:space="preserve"> </w:t>
      </w:r>
      <w:r w:rsidR="001A697E">
        <w:t>Io ____________________ (parlare) con l'amica dalle 19 alle 21.</w:t>
      </w:r>
    </w:p>
    <w:p w:rsidR="0036505E" w:rsidRDefault="0036505E" w:rsidP="009047FB">
      <w:pPr>
        <w:jc w:val="both"/>
        <w:rPr>
          <w:b/>
        </w:rPr>
      </w:pPr>
    </w:p>
    <w:p w:rsidR="009047FB" w:rsidRPr="001A697E" w:rsidRDefault="0036505E" w:rsidP="009047FB">
      <w:pPr>
        <w:jc w:val="both"/>
        <w:rPr>
          <w:b/>
        </w:rPr>
      </w:pPr>
      <w:r>
        <w:rPr>
          <w:b/>
        </w:rPr>
        <w:t>VII</w:t>
      </w:r>
      <w:r w:rsidR="001A697E" w:rsidRPr="001A697E">
        <w:rPr>
          <w:b/>
        </w:rPr>
        <w:tab/>
        <w:t>Completa con le forme del gerundio.</w:t>
      </w:r>
    </w:p>
    <w:p w:rsidR="001A697E" w:rsidRDefault="00321DEC" w:rsidP="009047FB">
      <w:pPr>
        <w:jc w:val="both"/>
      </w:pPr>
      <w:r w:rsidRPr="00321DEC">
        <w:t xml:space="preserve">1) </w:t>
      </w:r>
      <w:r w:rsidR="007A532D" w:rsidRPr="007A532D">
        <w:rPr>
          <w:u w:val="single"/>
        </w:rPr>
        <w:t>Mentre guardo</w:t>
      </w:r>
      <w:r>
        <w:t xml:space="preserve"> il film, mangio i salatini. </w:t>
      </w:r>
    </w:p>
    <w:p w:rsidR="00321DEC" w:rsidRPr="006D2DE6" w:rsidRDefault="00321DEC" w:rsidP="0030032B">
      <w:pPr>
        <w:spacing w:before="120"/>
        <w:jc w:val="both"/>
      </w:pPr>
      <w:r>
        <w:t>___________________________________________________________________________________</w:t>
      </w:r>
    </w:p>
    <w:p w:rsidR="006D2DE6" w:rsidRDefault="00321DEC" w:rsidP="006D2DE6">
      <w:r>
        <w:t xml:space="preserve">2) </w:t>
      </w:r>
      <w:r w:rsidR="007A532D" w:rsidRPr="007A532D">
        <w:rPr>
          <w:u w:val="single"/>
        </w:rPr>
        <w:t>Quando scrivi</w:t>
      </w:r>
      <w:r w:rsidR="007A532D">
        <w:t xml:space="preserve"> i compiti, fa' attenzione agli sbagli!</w:t>
      </w:r>
    </w:p>
    <w:p w:rsidR="00321DEC" w:rsidRPr="006D2DE6" w:rsidRDefault="00321DEC" w:rsidP="0030032B">
      <w:pPr>
        <w:spacing w:before="120"/>
        <w:jc w:val="both"/>
      </w:pPr>
      <w:r>
        <w:t>___________________________________________________________________________________</w:t>
      </w:r>
    </w:p>
    <w:p w:rsidR="006D2DE6" w:rsidRDefault="00321DEC" w:rsidP="006D2DE6">
      <w:r w:rsidRPr="00321DEC">
        <w:t xml:space="preserve">3) </w:t>
      </w:r>
      <w:r w:rsidR="007A532D" w:rsidRPr="007A532D">
        <w:rPr>
          <w:u w:val="single"/>
        </w:rPr>
        <w:t>Mentre camminava</w:t>
      </w:r>
      <w:r w:rsidR="007A532D">
        <w:t>, il nonno leggeva il giornale.</w:t>
      </w:r>
    </w:p>
    <w:p w:rsidR="00321DEC" w:rsidRPr="006D2DE6" w:rsidRDefault="00321DEC" w:rsidP="0030032B">
      <w:pPr>
        <w:spacing w:before="120"/>
        <w:jc w:val="both"/>
      </w:pPr>
      <w:r>
        <w:t>___________________________________________________________________________________</w:t>
      </w:r>
    </w:p>
    <w:p w:rsidR="007A532D" w:rsidRDefault="00321DEC" w:rsidP="006D2DE6">
      <w:r>
        <w:t xml:space="preserve">4) </w:t>
      </w:r>
      <w:r w:rsidR="007A532D" w:rsidRPr="007A532D">
        <w:rPr>
          <w:u w:val="single"/>
        </w:rPr>
        <w:t>Quando viaggerete</w:t>
      </w:r>
      <w:r w:rsidR="007A532D">
        <w:t xml:space="preserve"> in aereo, arriverete presto.</w:t>
      </w:r>
    </w:p>
    <w:p w:rsidR="00321DEC" w:rsidRPr="006D2DE6" w:rsidRDefault="00321DEC" w:rsidP="0030032B">
      <w:pPr>
        <w:spacing w:before="120"/>
        <w:jc w:val="both"/>
      </w:pPr>
      <w:r>
        <w:t>___________________________________________________________________________________</w:t>
      </w:r>
    </w:p>
    <w:p w:rsidR="00321DEC" w:rsidRDefault="0036505E" w:rsidP="006D2DE6">
      <w:r>
        <w:t>5</w:t>
      </w:r>
      <w:r w:rsidR="00321DEC">
        <w:t xml:space="preserve">) </w:t>
      </w:r>
      <w:r w:rsidR="00321DEC" w:rsidRPr="00321DEC">
        <w:rPr>
          <w:u w:val="single"/>
        </w:rPr>
        <w:t>Mentre</w:t>
      </w:r>
      <w:r w:rsidR="00321DEC">
        <w:t xml:space="preserve"> la signora Rossi </w:t>
      </w:r>
      <w:r w:rsidR="00321DEC" w:rsidRPr="00321DEC">
        <w:rPr>
          <w:u w:val="single"/>
        </w:rPr>
        <w:t>guardava</w:t>
      </w:r>
      <w:r w:rsidR="00321DEC">
        <w:t xml:space="preserve"> la scritta, è caduta.</w:t>
      </w:r>
    </w:p>
    <w:p w:rsidR="00321DEC" w:rsidRPr="006D2DE6" w:rsidRDefault="00321DEC" w:rsidP="0030032B">
      <w:pPr>
        <w:spacing w:before="120"/>
        <w:jc w:val="both"/>
      </w:pPr>
      <w:r>
        <w:t>___________________________________________________________________________________</w:t>
      </w:r>
    </w:p>
    <w:sectPr w:rsidR="00321DEC" w:rsidRPr="006D2DE6" w:rsidSect="002F5D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5056"/>
    <w:rsid w:val="000B07CA"/>
    <w:rsid w:val="001A697E"/>
    <w:rsid w:val="001B58B8"/>
    <w:rsid w:val="0026721E"/>
    <w:rsid w:val="002F5D38"/>
    <w:rsid w:val="0030032B"/>
    <w:rsid w:val="00321DEC"/>
    <w:rsid w:val="003269C7"/>
    <w:rsid w:val="0036505E"/>
    <w:rsid w:val="003B3602"/>
    <w:rsid w:val="00452CCD"/>
    <w:rsid w:val="004F7B67"/>
    <w:rsid w:val="00560DC5"/>
    <w:rsid w:val="005E30E3"/>
    <w:rsid w:val="006150C8"/>
    <w:rsid w:val="006D2DE6"/>
    <w:rsid w:val="006E55EC"/>
    <w:rsid w:val="00782609"/>
    <w:rsid w:val="007A532D"/>
    <w:rsid w:val="007E3D0A"/>
    <w:rsid w:val="009047FB"/>
    <w:rsid w:val="009A2B89"/>
    <w:rsid w:val="009A672B"/>
    <w:rsid w:val="009E25BA"/>
    <w:rsid w:val="00A91A44"/>
    <w:rsid w:val="00B47E5C"/>
    <w:rsid w:val="00B6410B"/>
    <w:rsid w:val="00B90678"/>
    <w:rsid w:val="00BA4AF1"/>
    <w:rsid w:val="00BB68E6"/>
    <w:rsid w:val="00CC6985"/>
    <w:rsid w:val="00CD3C7F"/>
    <w:rsid w:val="00D452DF"/>
    <w:rsid w:val="00D51F9D"/>
    <w:rsid w:val="00DB4DFC"/>
    <w:rsid w:val="00E216E7"/>
    <w:rsid w:val="00E31F9E"/>
    <w:rsid w:val="00EE4788"/>
    <w:rsid w:val="00EE6433"/>
    <w:rsid w:val="00EF0DB3"/>
    <w:rsid w:val="00EF5056"/>
    <w:rsid w:val="00F03258"/>
    <w:rsid w:val="00F15E21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3"/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TableGrid">
    <w:name w:val="Table Grid"/>
    <w:basedOn w:val="TableNormal"/>
    <w:uiPriority w:val="59"/>
    <w:rsid w:val="00EF50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2015-06-02T22:21:00Z</dcterms:created>
  <dcterms:modified xsi:type="dcterms:W3CDTF">2015-06-02T22:21:00Z</dcterms:modified>
</cp:coreProperties>
</file>