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7C1" w:rsidRDefault="00FB4195">
      <w:r>
        <w:rPr>
          <w:noProof/>
          <w:lang w:eastAsia="en-GB"/>
        </w:rPr>
        <w:drawing>
          <wp:inline distT="0" distB="0" distL="0" distR="0">
            <wp:extent cx="6587696" cy="4802659"/>
            <wp:effectExtent l="19050" t="0" r="3604" b="0"/>
            <wp:docPr id="1" name="Picture 0" descr="tas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 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7697" cy="48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195" w:rsidRDefault="00FB4195"/>
    <w:p w:rsidR="00FB4195" w:rsidRDefault="00FB4195">
      <w:r>
        <w:t xml:space="preserve">You are standing in front of the hotel. </w:t>
      </w:r>
    </w:p>
    <w:p w:rsidR="00FB4195" w:rsidRDefault="00FB4195"/>
    <w:p w:rsidR="00FB4195" w:rsidRDefault="00FB4195" w:rsidP="00FB4195">
      <w:r>
        <w:t>A: Excuse me, _______________ to the bus station, please?</w:t>
      </w:r>
    </w:p>
    <w:p w:rsidR="00FB4195" w:rsidRDefault="00FB4195" w:rsidP="00FB4195">
      <w:r>
        <w:t>B: Go along here till you come to the ______________.Turn ________ at the traffic lights. Go down there and take the ______</w:t>
      </w:r>
      <w:r w:rsidR="00B84C1D">
        <w:t>_______</w:t>
      </w:r>
      <w:r>
        <w:t xml:space="preserve">____ on the right. That’s Gordon Road. Go along that road and the bus station is on ______________, ______________ the park. </w:t>
      </w:r>
    </w:p>
    <w:p w:rsidR="00FB4195" w:rsidRDefault="00FB4195"/>
    <w:sectPr w:rsidR="00FB4195" w:rsidSect="00FB41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FB4195"/>
    <w:rsid w:val="00107C19"/>
    <w:rsid w:val="00120F8F"/>
    <w:rsid w:val="001257C1"/>
    <w:rsid w:val="002224F2"/>
    <w:rsid w:val="00276EE7"/>
    <w:rsid w:val="00343020"/>
    <w:rsid w:val="0049012A"/>
    <w:rsid w:val="00B84C1D"/>
    <w:rsid w:val="00C13F66"/>
    <w:rsid w:val="00E13357"/>
    <w:rsid w:val="00FB4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EE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1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1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53</Words>
  <Characters>307</Characters>
  <Application>Microsoft Office Word</Application>
  <DocSecurity>0</DocSecurity>
  <Lines>2</Lines>
  <Paragraphs>1</Paragraphs>
  <ScaleCrop>false</ScaleCrop>
  <Company>Home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2015-02-17T19:27:00Z</dcterms:created>
  <dcterms:modified xsi:type="dcterms:W3CDTF">2015-02-17T19:32:00Z</dcterms:modified>
</cp:coreProperties>
</file>