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9" w:rsidRPr="00521776" w:rsidRDefault="00B53546" w:rsidP="00B5354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21776">
        <w:rPr>
          <w:sz w:val="28"/>
          <w:szCs w:val="28"/>
        </w:rPr>
        <w:t>Gdje su pronađeni ostaci pračovjeka u  Hrvatskoj?</w:t>
      </w:r>
    </w:p>
    <w:p w:rsidR="00B53546" w:rsidRPr="00521776" w:rsidRDefault="00B53546" w:rsidP="00B5354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21776">
        <w:rPr>
          <w:sz w:val="28"/>
          <w:szCs w:val="28"/>
        </w:rPr>
        <w:t>Koliko je Hrvatska imala stanovnika prema popisu 2011. godine?</w:t>
      </w:r>
    </w:p>
    <w:p w:rsidR="00B53546" w:rsidRPr="00521776" w:rsidRDefault="00B53546" w:rsidP="00B5354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21776">
        <w:rPr>
          <w:sz w:val="28"/>
          <w:szCs w:val="28"/>
        </w:rPr>
        <w:t>Koja su najgušće naseljena područja Hrvatske?</w:t>
      </w:r>
    </w:p>
    <w:p w:rsidR="00B53546" w:rsidRPr="00521776" w:rsidRDefault="00B53546" w:rsidP="00B5354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21776">
        <w:rPr>
          <w:sz w:val="28"/>
          <w:szCs w:val="28"/>
        </w:rPr>
        <w:t>Koja su najslabije naseljena područja Hrvatske?</w:t>
      </w:r>
    </w:p>
    <w:p w:rsidR="00B53546" w:rsidRPr="00521776" w:rsidRDefault="00B53546" w:rsidP="00B5354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21776">
        <w:rPr>
          <w:sz w:val="28"/>
          <w:szCs w:val="28"/>
        </w:rPr>
        <w:t xml:space="preserve">Što je </w:t>
      </w:r>
      <w:proofErr w:type="spellStart"/>
      <w:r w:rsidRPr="00521776">
        <w:rPr>
          <w:sz w:val="28"/>
          <w:szCs w:val="28"/>
        </w:rPr>
        <w:t>senilizacija</w:t>
      </w:r>
      <w:proofErr w:type="spellEnd"/>
      <w:r w:rsidRPr="00521776">
        <w:rPr>
          <w:sz w:val="28"/>
          <w:szCs w:val="28"/>
        </w:rPr>
        <w:t>?</w:t>
      </w:r>
    </w:p>
    <w:p w:rsidR="00B53546" w:rsidRPr="00521776" w:rsidRDefault="00B53546" w:rsidP="00B5354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21776">
        <w:rPr>
          <w:sz w:val="28"/>
          <w:szCs w:val="28"/>
        </w:rPr>
        <w:t>Što je deagrarizacija?</w:t>
      </w:r>
    </w:p>
    <w:p w:rsidR="00B53546" w:rsidRPr="00521776" w:rsidRDefault="00B53546" w:rsidP="00B5354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21776">
        <w:rPr>
          <w:sz w:val="28"/>
          <w:szCs w:val="28"/>
        </w:rPr>
        <w:t>Što je deruralizacija?</w:t>
      </w:r>
    </w:p>
    <w:p w:rsidR="00B53546" w:rsidRPr="00521776" w:rsidRDefault="00B53546" w:rsidP="00B5354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21776">
        <w:rPr>
          <w:sz w:val="28"/>
          <w:szCs w:val="28"/>
        </w:rPr>
        <w:t>Što je populacijska politika?</w:t>
      </w:r>
    </w:p>
    <w:p w:rsidR="00B53546" w:rsidRPr="00521776" w:rsidRDefault="00B53546" w:rsidP="00B5354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21776">
        <w:rPr>
          <w:sz w:val="28"/>
          <w:szCs w:val="28"/>
        </w:rPr>
        <w:t>Što je prirodni prirast?</w:t>
      </w:r>
    </w:p>
    <w:p w:rsidR="00B53546" w:rsidRPr="00521776" w:rsidRDefault="00B53546" w:rsidP="00B5354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21776">
        <w:rPr>
          <w:sz w:val="28"/>
          <w:szCs w:val="28"/>
        </w:rPr>
        <w:t>Što je migracija (selidba)?</w:t>
      </w:r>
    </w:p>
    <w:p w:rsidR="00B53546" w:rsidRDefault="00B53546" w:rsidP="00B53546"/>
    <w:p w:rsidR="00B53546" w:rsidRDefault="00B53546" w:rsidP="00B53546"/>
    <w:p w:rsidR="00B53546" w:rsidRDefault="00B53546" w:rsidP="00B53546"/>
    <w:p w:rsidR="00B53546" w:rsidRDefault="00B53546" w:rsidP="00B53546">
      <w:bookmarkStart w:id="0" w:name="_GoBack"/>
      <w:bookmarkEnd w:id="0"/>
    </w:p>
    <w:sectPr w:rsidR="00B53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B5C"/>
    <w:multiLevelType w:val="hybridMultilevel"/>
    <w:tmpl w:val="DEDC61FE"/>
    <w:lvl w:ilvl="0" w:tplc="C9B26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F57CDD"/>
    <w:multiLevelType w:val="hybridMultilevel"/>
    <w:tmpl w:val="D5C6B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16A19"/>
    <w:multiLevelType w:val="hybridMultilevel"/>
    <w:tmpl w:val="7A465842"/>
    <w:lvl w:ilvl="0" w:tplc="77FC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46"/>
    <w:rsid w:val="001B3C29"/>
    <w:rsid w:val="00521776"/>
    <w:rsid w:val="00B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2015-01-20T11:37:00Z</dcterms:created>
  <dcterms:modified xsi:type="dcterms:W3CDTF">2015-01-20T12:07:00Z</dcterms:modified>
</cp:coreProperties>
</file>