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18" w:rsidRDefault="00371018" w:rsidP="00371018"/>
    <w:p w:rsidR="00371018" w:rsidRDefault="00371018" w:rsidP="00371018">
      <w:pPr>
        <w:rPr>
          <w:b/>
          <w:sz w:val="28"/>
          <w:szCs w:val="28"/>
        </w:rPr>
      </w:pPr>
      <w:r w:rsidRPr="00EA4826">
        <w:rPr>
          <w:b/>
          <w:sz w:val="28"/>
          <w:szCs w:val="28"/>
        </w:rPr>
        <w:t>Put in ‘will’ or ‘be going to’:</w:t>
      </w:r>
    </w:p>
    <w:p w:rsidR="00EA4826" w:rsidRPr="00EA4826" w:rsidRDefault="00EA4826" w:rsidP="00371018">
      <w:pPr>
        <w:rPr>
          <w:b/>
          <w:sz w:val="28"/>
          <w:szCs w:val="28"/>
        </w:rPr>
      </w:pPr>
    </w:p>
    <w:p w:rsidR="00371018" w:rsidRDefault="00371018" w:rsidP="00371018">
      <w:r>
        <w:t>1. A: We don’t have any bread.</w:t>
      </w:r>
    </w:p>
    <w:p w:rsidR="00371018" w:rsidRDefault="00371018" w:rsidP="00371018">
      <w:r>
        <w:t>B: I know. I __________________ get some from the shop.</w:t>
      </w:r>
    </w:p>
    <w:p w:rsidR="009B612B" w:rsidRDefault="009B612B" w:rsidP="00371018"/>
    <w:p w:rsidR="00371018" w:rsidRDefault="00371018" w:rsidP="00371018">
      <w:r>
        <w:t>2. A: We don’t have any bread.</w:t>
      </w:r>
    </w:p>
    <w:p w:rsidR="00371018" w:rsidRDefault="00371018" w:rsidP="00371018">
      <w:r>
        <w:t>B: Really? I __________________ get some from the shop then.</w:t>
      </w:r>
    </w:p>
    <w:p w:rsidR="009B612B" w:rsidRDefault="009B612B" w:rsidP="00371018"/>
    <w:p w:rsidR="00371018" w:rsidRDefault="00371018" w:rsidP="00371018">
      <w:r>
        <w:t>3. A: Why do you need to borrow my suitcase?</w:t>
      </w:r>
    </w:p>
    <w:p w:rsidR="00371018" w:rsidRDefault="00371018" w:rsidP="00371018">
      <w:r>
        <w:t>B: I __________________ visit my mother in Scotland next month.</w:t>
      </w:r>
    </w:p>
    <w:p w:rsidR="009B612B" w:rsidRDefault="009B612B" w:rsidP="00371018"/>
    <w:p w:rsidR="00371018" w:rsidRDefault="00371018" w:rsidP="00371018">
      <w:r>
        <w:t>4. A: I’m really cold.</w:t>
      </w:r>
    </w:p>
    <w:p w:rsidR="00371018" w:rsidRDefault="00371018" w:rsidP="00371018">
      <w:r>
        <w:t>B: I __________________ turn the heating on.</w:t>
      </w:r>
    </w:p>
    <w:p w:rsidR="009B612B" w:rsidRDefault="009B612B" w:rsidP="00371018"/>
    <w:p w:rsidR="00371018" w:rsidRDefault="00371018" w:rsidP="00371018">
      <w:r>
        <w:t>5. A: Are you going to John’s party tonight?</w:t>
      </w:r>
    </w:p>
    <w:p w:rsidR="00371018" w:rsidRDefault="00371018" w:rsidP="00371018">
      <w:r>
        <w:t>B: Yes. Are you going too? I __________________ give you a lift.</w:t>
      </w:r>
    </w:p>
    <w:p w:rsidR="009B612B" w:rsidRDefault="009B612B" w:rsidP="00371018"/>
    <w:p w:rsidR="00371018" w:rsidRDefault="00371018" w:rsidP="00371018">
      <w:r>
        <w:t>6. A: What are your plans after you leave university?</w:t>
      </w:r>
    </w:p>
    <w:p w:rsidR="009B612B" w:rsidRDefault="00371018" w:rsidP="009B612B">
      <w:r>
        <w:t xml:space="preserve">B: I __________________ work in a hospital in Africa. </w:t>
      </w:r>
    </w:p>
    <w:p w:rsidR="009B612B" w:rsidRDefault="009B612B" w:rsidP="009B612B"/>
    <w:p w:rsidR="00371018" w:rsidRDefault="00371018" w:rsidP="00371018">
      <w:r>
        <w:t>7. (The phone rings)</w:t>
      </w:r>
    </w:p>
    <w:p w:rsidR="00371018" w:rsidRDefault="00371018" w:rsidP="00371018">
      <w:r>
        <w:t>A: I __________________ get it!</w:t>
      </w:r>
    </w:p>
    <w:p w:rsidR="009B612B" w:rsidRDefault="009B612B" w:rsidP="00371018"/>
    <w:p w:rsidR="00371018" w:rsidRDefault="00371018" w:rsidP="00371018">
      <w:r>
        <w:t>8. A: Are you ready to order?</w:t>
      </w:r>
    </w:p>
    <w:p w:rsidR="00371018" w:rsidRDefault="00371018" w:rsidP="00371018">
      <w:r>
        <w:t>B: I can’t decide … Okay, I __________________ have the steak, please.</w:t>
      </w:r>
    </w:p>
    <w:p w:rsidR="009B612B" w:rsidRDefault="009B612B" w:rsidP="00371018"/>
    <w:p w:rsidR="00371018" w:rsidRDefault="00371018" w:rsidP="00371018">
      <w:r>
        <w:t>9. A: Are you busy tonight? Would you like to have coffee?</w:t>
      </w:r>
    </w:p>
    <w:p w:rsidR="00371018" w:rsidRDefault="00371018" w:rsidP="009B612B">
      <w:r>
        <w:t xml:space="preserve">B: Sorry. I __________________ go to the library. </w:t>
      </w:r>
    </w:p>
    <w:p w:rsidR="009B612B" w:rsidRDefault="009B612B" w:rsidP="00371018"/>
    <w:p w:rsidR="00371018" w:rsidRDefault="00371018" w:rsidP="00371018">
      <w:r>
        <w:t>10. A: Why are you carrying a hammer?</w:t>
      </w:r>
    </w:p>
    <w:p w:rsidR="001257C1" w:rsidRDefault="00371018" w:rsidP="00371018">
      <w:r>
        <w:t>B: I __________________ put up some pictures.</w:t>
      </w:r>
    </w:p>
    <w:p w:rsidR="00371018" w:rsidRDefault="00371018" w:rsidP="009B612B">
      <w:pPr>
        <w:ind w:left="0"/>
      </w:pPr>
    </w:p>
    <w:sectPr w:rsidR="00371018" w:rsidSect="00125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610B2"/>
    <w:multiLevelType w:val="multilevel"/>
    <w:tmpl w:val="4D22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371018"/>
    <w:rsid w:val="00107C19"/>
    <w:rsid w:val="00120F8F"/>
    <w:rsid w:val="001257C1"/>
    <w:rsid w:val="002224F2"/>
    <w:rsid w:val="00231963"/>
    <w:rsid w:val="00276EE7"/>
    <w:rsid w:val="00343020"/>
    <w:rsid w:val="00371018"/>
    <w:rsid w:val="0049012A"/>
    <w:rsid w:val="009B612B"/>
    <w:rsid w:val="009C50B6"/>
    <w:rsid w:val="00E13357"/>
    <w:rsid w:val="00EA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E7"/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9C50B6"/>
    <w:pPr>
      <w:spacing w:before="100" w:beforeAutospacing="1" w:after="100" w:afterAutospacing="1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50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9C50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2014-12-04T17:11:00Z</dcterms:created>
  <dcterms:modified xsi:type="dcterms:W3CDTF">2014-12-04T18:09:00Z</dcterms:modified>
</cp:coreProperties>
</file>