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71" w:rsidRPr="00D87165" w:rsidRDefault="00A90EB6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UPISNO PODRUČJE OSNOVNE ŠKOLE </w:t>
      </w:r>
      <w:r w:rsidR="00920871" w:rsidRPr="00D87165">
        <w:rPr>
          <w:rFonts w:ascii="Cambria" w:hAnsi="Cambria" w:cs="Times New Roman"/>
          <w:b/>
          <w:sz w:val="26"/>
          <w:szCs w:val="26"/>
        </w:rPr>
        <w:t>TURNIĆ</w:t>
      </w:r>
      <w:bookmarkStart w:id="0" w:name="_GoBack"/>
      <w:bookmarkEnd w:id="0"/>
    </w:p>
    <w:p w:rsidR="005C2897" w:rsidRDefault="00AF789F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OBUHVAĆA</w:t>
      </w:r>
      <w:r w:rsidR="00920871" w:rsidRPr="00D87165">
        <w:rPr>
          <w:rFonts w:ascii="Cambria" w:hAnsi="Cambria" w:cs="Times New Roman"/>
          <w:b/>
          <w:sz w:val="26"/>
          <w:szCs w:val="26"/>
        </w:rPr>
        <w:t xml:space="preserve"> SLJEDEĆE ULICE:</w:t>
      </w:r>
    </w:p>
    <w:p w:rsidR="00AF789F" w:rsidRPr="00D87165" w:rsidRDefault="00AF789F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</w:p>
    <w:p w:rsid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Andree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Benussia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Antuna Barca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Antuna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Kosića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Rika - </w:t>
      </w:r>
      <w:r w:rsidRPr="00D87165">
        <w:rPr>
          <w:rFonts w:ascii="Cambria" w:hAnsi="Cambria" w:cs="Times New Roman"/>
          <w:sz w:val="26"/>
          <w:szCs w:val="26"/>
        </w:rPr>
        <w:t>neparni brojevi od 3 do 5,</w:t>
      </w:r>
    </w:p>
    <w:p w:rsidR="001D2368" w:rsidRP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Antuna Raspora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Španca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Bihaćka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Bračka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Branimira Markovića - </w:t>
      </w:r>
      <w:r w:rsidRPr="00D87165">
        <w:rPr>
          <w:rFonts w:ascii="Cambria" w:hAnsi="Cambria" w:cs="Times New Roman"/>
          <w:sz w:val="26"/>
          <w:szCs w:val="26"/>
        </w:rPr>
        <w:t xml:space="preserve">neparni brojevi od 9 do 15 i parni brojevi od 2 do 22,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Branka Blečića - </w:t>
      </w:r>
      <w:r w:rsidRPr="00D87165">
        <w:rPr>
          <w:rFonts w:ascii="Cambria" w:hAnsi="Cambria" w:cs="Times New Roman"/>
          <w:sz w:val="26"/>
          <w:szCs w:val="26"/>
        </w:rPr>
        <w:t>neparni brojevi od 3 do 5.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Bribirska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Cavtatska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Dubrovačka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Emilija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Randića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Eugena Kovačića </w:t>
      </w:r>
    </w:p>
    <w:p w:rsid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Franje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Čandeka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>neparni brojevi od 7 do 31B i parni od 6A do 30,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Giuseppe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Carabina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 xml:space="preserve">neparni broj 1 i parni brojevi od 2 do 4,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Giseppea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Duelle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Hahlić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>neparni brojevi od 1 do 11 i parni broj 6,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Krčka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Maria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Špilera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Plase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>neparni brojevi od 3 do 13 i parni brojevi 6/2 do 14,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Rapska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Remigia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Pichovicha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Šibenska</w:t>
      </w:r>
      <w:r w:rsidRPr="00D87165">
        <w:rPr>
          <w:rFonts w:ascii="Cambria" w:hAnsi="Cambria" w:cs="Times New Roman"/>
          <w:sz w:val="26"/>
          <w:szCs w:val="26"/>
        </w:rPr>
        <w:t>,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Trogirska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Turnić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Vinka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Benca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Vlatke Babić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BE686E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Vukovarska - 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neparni broj 79 i parni brojevi od </w:t>
      </w:r>
      <w:r w:rsidRPr="00D87165">
        <w:rPr>
          <w:rFonts w:ascii="Cambria" w:hAnsi="Cambria" w:cs="Times New Roman"/>
          <w:sz w:val="26"/>
          <w:szCs w:val="26"/>
        </w:rPr>
        <w:t>80 do 130</w:t>
      </w:r>
      <w:r w:rsidR="00920871" w:rsidRPr="00D87165">
        <w:rPr>
          <w:rFonts w:ascii="Cambria" w:hAnsi="Cambria" w:cs="Times New Roman"/>
          <w:sz w:val="26"/>
          <w:szCs w:val="26"/>
        </w:rPr>
        <w:t>,</w:t>
      </w:r>
      <w:r w:rsidR="00920871"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1D2368" w:rsidRDefault="00BE686E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Zvonimirova - 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neparni brojevi 1, 3, 3/I,3/II,3/III,3/IV, 3A i parni od </w:t>
      </w:r>
      <w:r w:rsidRPr="00D87165">
        <w:rPr>
          <w:rFonts w:ascii="Cambria" w:hAnsi="Cambria" w:cs="Times New Roman"/>
          <w:sz w:val="26"/>
          <w:szCs w:val="26"/>
        </w:rPr>
        <w:t>22 do 38,</w:t>
      </w:r>
    </w:p>
    <w:sectPr w:rsidR="001D2368" w:rsidRPr="001D2368" w:rsidSect="00920871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208A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2B1F"/>
    <w:multiLevelType w:val="hybridMultilevel"/>
    <w:tmpl w:val="6DBAD320"/>
    <w:lvl w:ilvl="0" w:tplc="0C9AA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45F54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71"/>
    <w:rsid w:val="00120F88"/>
    <w:rsid w:val="001D2368"/>
    <w:rsid w:val="005C2897"/>
    <w:rsid w:val="00604504"/>
    <w:rsid w:val="00920871"/>
    <w:rsid w:val="00A90EB6"/>
    <w:rsid w:val="00AF789F"/>
    <w:rsid w:val="00BE686E"/>
    <w:rsid w:val="00CF1AD1"/>
    <w:rsid w:val="00D87165"/>
    <w:rsid w:val="00E0266B"/>
    <w:rsid w:val="00E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C06A-1206-4985-800A-97CAE654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8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Turnic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Pedagog</cp:lastModifiedBy>
  <cp:revision>2</cp:revision>
  <cp:lastPrinted>2017-01-16T10:11:00Z</cp:lastPrinted>
  <dcterms:created xsi:type="dcterms:W3CDTF">2019-01-14T11:49:00Z</dcterms:created>
  <dcterms:modified xsi:type="dcterms:W3CDTF">2019-01-14T11:49:00Z</dcterms:modified>
</cp:coreProperties>
</file>